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9E5FC" w14:textId="77777777" w:rsidR="009255ED" w:rsidRPr="008B2930" w:rsidRDefault="009255ED" w:rsidP="009255ED">
      <w:pPr>
        <w:widowControl/>
        <w:adjustRightInd w:val="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Anexo 3</w:t>
      </w:r>
    </w:p>
    <w:p w14:paraId="4FE8CC83" w14:textId="77777777" w:rsidR="009255ED" w:rsidRPr="008B2930" w:rsidRDefault="009255ED" w:rsidP="009255ED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</w:p>
    <w:p w14:paraId="30FAA0DF" w14:textId="77777777" w:rsidR="009255ED" w:rsidRPr="008B2930" w:rsidRDefault="009255ED" w:rsidP="009255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TERMO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AUTORIZAÇÃO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PARA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PUBLICAÇÃO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</w:p>
    <w:p w14:paraId="19FA5857" w14:textId="77777777" w:rsidR="009255ED" w:rsidRPr="008B2930" w:rsidRDefault="009255ED" w:rsidP="009255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TRABALHOS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CONCLUSÃO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CURSO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GRADUAÇÃO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</w:p>
    <w:p w14:paraId="341BC677" w14:textId="77777777" w:rsidR="009255ED" w:rsidRPr="008B2930" w:rsidRDefault="009255ED" w:rsidP="009255E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</w:p>
    <w:p w14:paraId="28999A4D" w14:textId="77777777" w:rsidR="009255ED" w:rsidRPr="008B2930" w:rsidRDefault="009255ED" w:rsidP="009255ED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Na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qualidade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titular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dos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direitos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autor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publicação,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autorizo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Curso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Licenciatura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Geografia/UFVJM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veicular,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por meio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site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oficial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Curso,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Universidade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e/ou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dos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Catálogos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das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Bibliotecas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desta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Instituição,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sem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ressarcimento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dos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direitos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autorais,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acordo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com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Lei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n</w:t>
      </w:r>
      <w:r w:rsidRPr="008B2930">
        <w:rPr>
          <w:rFonts w:ascii="Times New Roman" w:hAnsi="Times New Roman" w:cs="Times New Roman"/>
          <w:sz w:val="24"/>
          <w:szCs w:val="24"/>
          <w:vertAlign w:val="superscript"/>
          <w:lang w:val="pt-BR"/>
        </w:rPr>
        <w:t>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9.610/98,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texto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obra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abaixo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citada,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observando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as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condições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disponibilização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no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item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4,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para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fins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leitura,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impressão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e/ou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i/>
          <w:sz w:val="24"/>
          <w:szCs w:val="24"/>
          <w:lang w:val="pt-BR"/>
        </w:rPr>
        <w:t>download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,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visando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divulgação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produção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científica</w:t>
      </w:r>
      <w:r w:rsidRPr="008B2930">
        <w:rPr>
          <w:rFonts w:ascii="Times New Roman" w:eastAsia="Arial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brasileira.</w:t>
      </w:r>
    </w:p>
    <w:p w14:paraId="27C131FF" w14:textId="77777777" w:rsidR="009255ED" w:rsidRPr="008B2930" w:rsidRDefault="009255ED" w:rsidP="009255ED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9A7DC0E" w14:textId="77777777" w:rsidR="009255ED" w:rsidRPr="008B2930" w:rsidRDefault="009255ED" w:rsidP="009255E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1.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Tipo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produção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intelectual: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proofErr w:type="gramStart"/>
      <w:r w:rsidRPr="008B2930">
        <w:rPr>
          <w:rFonts w:ascii="Times New Roman" w:hAnsi="Times New Roman" w:cs="Times New Roman"/>
          <w:sz w:val="24"/>
          <w:szCs w:val="24"/>
          <w:lang w:val="pt-BR"/>
        </w:rPr>
        <w:t>(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</w:t>
      </w:r>
      <w:proofErr w:type="gramEnd"/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Monografia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(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Artigo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científico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(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Outros</w:t>
      </w:r>
    </w:p>
    <w:p w14:paraId="77B1C572" w14:textId="77777777" w:rsidR="009255ED" w:rsidRPr="008B2930" w:rsidRDefault="009255ED" w:rsidP="009255ED">
      <w:pPr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2.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Identificação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da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obra</w:t>
      </w:r>
    </w:p>
    <w:p w14:paraId="79F0A7BD" w14:textId="77777777" w:rsidR="009255ED" w:rsidRPr="008B2930" w:rsidRDefault="009255ED" w:rsidP="009255ED">
      <w:pPr>
        <w:tabs>
          <w:tab w:val="center" w:pos="4252"/>
          <w:tab w:val="right" w:pos="8504"/>
          <w:tab w:val="left" w:pos="9540"/>
        </w:tabs>
        <w:spacing w:before="120" w:line="100" w:lineRule="atLeast"/>
        <w:rPr>
          <w:rFonts w:ascii="Times New Roman" w:hAnsi="Times New Roman" w:cs="Times New Roman"/>
          <w:sz w:val="24"/>
          <w:szCs w:val="24"/>
          <w:u w:val="single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Autor: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205FEB22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RG: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                 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 xml:space="preserve">CPF:                      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 xml:space="preserve">Telefone:                  </w:t>
      </w:r>
    </w:p>
    <w:p w14:paraId="1ACC395E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hAnsi="Times New Roman" w:cs="Times New Roman"/>
          <w:sz w:val="24"/>
          <w:szCs w:val="24"/>
          <w:u w:val="single"/>
          <w:lang w:val="pt-BR"/>
        </w:rPr>
      </w:pP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>e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 xml:space="preserve">-mail: 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27C17F9A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hAnsi="Times New Roman" w:cs="Times New Roman"/>
          <w:sz w:val="24"/>
          <w:szCs w:val="24"/>
          <w:u w:val="single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Orientador: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4548F01E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hAnsi="Times New Roman" w:cs="Times New Roman"/>
          <w:sz w:val="24"/>
          <w:szCs w:val="24"/>
          <w:u w:val="single"/>
          <w:lang w:val="pt-BR"/>
        </w:rPr>
      </w:pPr>
      <w:proofErr w:type="spellStart"/>
      <w:r w:rsidRPr="008B2930">
        <w:rPr>
          <w:rFonts w:ascii="Times New Roman" w:hAnsi="Times New Roman" w:cs="Times New Roman"/>
          <w:sz w:val="24"/>
          <w:szCs w:val="24"/>
          <w:lang w:val="pt-BR"/>
        </w:rPr>
        <w:t>Co-orientador</w:t>
      </w:r>
      <w:proofErr w:type="spellEnd"/>
      <w:r w:rsidRPr="008B2930">
        <w:rPr>
          <w:rFonts w:ascii="Times New Roman" w:hAnsi="Times New Roman" w:cs="Times New Roman"/>
          <w:sz w:val="24"/>
          <w:szCs w:val="24"/>
          <w:lang w:val="pt-BR"/>
        </w:rPr>
        <w:t>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1A307915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hAnsi="Times New Roman" w:cs="Times New Roman"/>
          <w:sz w:val="24"/>
          <w:szCs w:val="24"/>
          <w:u w:val="single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Data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defesa: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50A1C75C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Título/subtítulo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(português):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6969FF1E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226D14EA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Título/subtítulo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outro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 xml:space="preserve">idioma: </w:t>
      </w:r>
    </w:p>
    <w:p w14:paraId="4DC827E1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12AEB889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hAnsi="Times New Roman" w:cs="Times New Roman"/>
          <w:sz w:val="24"/>
          <w:szCs w:val="24"/>
          <w:u w:val="single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Área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conhecimento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CNPq: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53EA126C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hAnsi="Times New Roman" w:cs="Times New Roman"/>
          <w:sz w:val="24"/>
          <w:szCs w:val="24"/>
          <w:u w:val="single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Palavras-chave: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55D18AFB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hAnsi="Times New Roman" w:cs="Times New Roman"/>
          <w:sz w:val="24"/>
          <w:szCs w:val="24"/>
          <w:u w:val="single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Palavras-chave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outro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idioma: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62CD9F8A" w14:textId="77777777" w:rsidR="009255ED" w:rsidRPr="008B2930" w:rsidRDefault="009255ED" w:rsidP="009255ED">
      <w:pPr>
        <w:tabs>
          <w:tab w:val="left" w:pos="9540"/>
        </w:tabs>
        <w:spacing w:before="120" w:line="100" w:lineRule="atLeast"/>
        <w:rPr>
          <w:rFonts w:ascii="Times New Roman" w:hAnsi="Times New Roman" w:cs="Times New Roman"/>
          <w:sz w:val="24"/>
          <w:szCs w:val="24"/>
          <w:u w:val="single"/>
          <w:lang w:val="pt-BR"/>
        </w:rPr>
      </w:pP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3.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Agência(s)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fomento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(quando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existir):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</w:p>
    <w:p w14:paraId="056E619B" w14:textId="77777777" w:rsidR="009255ED" w:rsidRPr="008B2930" w:rsidRDefault="009255ED" w:rsidP="009255ED">
      <w:pPr>
        <w:spacing w:before="120" w:line="100" w:lineRule="atLeast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4.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Informações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disponibilização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do</w:t>
      </w:r>
      <w:r w:rsidRPr="008B2930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b/>
          <w:sz w:val="24"/>
          <w:szCs w:val="24"/>
          <w:lang w:val="pt-BR"/>
        </w:rPr>
        <w:t>documento:</w:t>
      </w:r>
    </w:p>
    <w:p w14:paraId="76A31D12" w14:textId="77777777" w:rsidR="009255ED" w:rsidRPr="008B2930" w:rsidRDefault="009255ED" w:rsidP="009255ED">
      <w:pPr>
        <w:spacing w:before="120" w:line="100" w:lineRule="atLeast"/>
        <w:rPr>
          <w:rFonts w:ascii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Restrição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para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publicação: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</w:t>
      </w:r>
      <w:proofErr w:type="gramStart"/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(</w:t>
      </w:r>
      <w:proofErr w:type="gramEnd"/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Total</w:t>
      </w:r>
      <w:r w:rsidRPr="008B2930">
        <w:rPr>
          <w:rFonts w:ascii="Times New Roman" w:hAnsi="Times New Roman" w:cs="Times New Roman"/>
          <w:sz w:val="24"/>
          <w:szCs w:val="24"/>
          <w:vertAlign w:val="superscript"/>
          <w:lang w:val="pt-BR"/>
        </w:rPr>
        <w:t>4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(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Parcial</w:t>
      </w:r>
      <w:r w:rsidRPr="008B2930">
        <w:rPr>
          <w:rFonts w:ascii="Times New Roman" w:hAnsi="Times New Roman" w:cs="Times New Roman"/>
          <w:sz w:val="24"/>
          <w:szCs w:val="24"/>
          <w:vertAlign w:val="superscript"/>
          <w:lang w:val="pt-BR"/>
        </w:rPr>
        <w:t>4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        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 xml:space="preserve">(    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)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Não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Restringir</w:t>
      </w:r>
    </w:p>
    <w:p w14:paraId="6A9F2A5B" w14:textId="77777777" w:rsidR="009255ED" w:rsidRPr="008B2930" w:rsidRDefault="009255ED" w:rsidP="009255ED">
      <w:pPr>
        <w:spacing w:before="120" w:line="100" w:lineRule="atLeast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Local,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Dia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Mês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ano</w:t>
      </w:r>
    </w:p>
    <w:p w14:paraId="7728D7C5" w14:textId="77777777" w:rsidR="009255ED" w:rsidRPr="008B2930" w:rsidRDefault="009255ED" w:rsidP="009255ED">
      <w:pPr>
        <w:spacing w:before="120" w:line="100" w:lineRule="atLeast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p w14:paraId="74EAA44A" w14:textId="77777777" w:rsidR="009255ED" w:rsidRPr="008B2930" w:rsidRDefault="009255ED" w:rsidP="009255ED">
      <w:pPr>
        <w:spacing w:before="120" w:line="100" w:lineRule="atLeast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8B2930">
        <w:rPr>
          <w:rFonts w:ascii="Times New Roman" w:hAnsi="Times New Roman" w:cs="Times New Roman"/>
          <w:sz w:val="24"/>
          <w:szCs w:val="24"/>
          <w:lang w:val="pt-BR"/>
        </w:rPr>
        <w:t>Assinatura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Autor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ab/>
        <w:t>Assinatura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do</w:t>
      </w:r>
      <w:r w:rsidRPr="008B2930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8B2930">
        <w:rPr>
          <w:rFonts w:ascii="Times New Roman" w:hAnsi="Times New Roman" w:cs="Times New Roman"/>
          <w:sz w:val="24"/>
          <w:szCs w:val="24"/>
          <w:lang w:val="pt-BR"/>
        </w:rPr>
        <w:t>Orientador</w:t>
      </w:r>
    </w:p>
    <w:p w14:paraId="68AD9128" w14:textId="77777777" w:rsidR="009255ED" w:rsidRPr="008B2930" w:rsidRDefault="009255ED" w:rsidP="009255ED">
      <w:pPr>
        <w:widowControl/>
        <w:adjustRightInd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401EF30E" w14:textId="77777777" w:rsidR="009255ED" w:rsidRPr="009255ED" w:rsidRDefault="009255ED">
      <w:pPr>
        <w:rPr>
          <w:lang w:val="pt-BR"/>
        </w:rPr>
      </w:pPr>
    </w:p>
    <w:sectPr w:rsidR="009255ED" w:rsidRPr="009255ED" w:rsidSect="001F19B7">
      <w:headerReference w:type="default" r:id="rId4"/>
      <w:pgSz w:w="12240" w:h="15840"/>
      <w:pgMar w:top="1440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EC6C4" w14:textId="77777777" w:rsidR="00000000" w:rsidRPr="008B2930" w:rsidRDefault="00000000" w:rsidP="00A32F05">
    <w:pPr>
      <w:tabs>
        <w:tab w:val="right" w:pos="9360"/>
      </w:tabs>
      <w:spacing w:before="42" w:after="35"/>
      <w:ind w:left="3176"/>
      <w:rPr>
        <w:rFonts w:ascii="Times New Roman" w:eastAsia="Arial" w:hAnsi="Times New Roman" w:cs="Times New Roman"/>
        <w:b/>
        <w:bCs/>
        <w:noProof/>
        <w:color w:val="000000"/>
        <w:spacing w:val="15"/>
        <w:sz w:val="19"/>
        <w:szCs w:val="19"/>
        <w:lang w:val="pt-BR"/>
      </w:rPr>
    </w:pPr>
    <w:r w:rsidRPr="008B2930">
      <w:rPr>
        <w:rFonts w:ascii="Times New Roman" w:hAnsi="Times New Roman" w:cs="Times New Roman"/>
        <w:noProof/>
      </w:rPr>
      <w:drawing>
        <wp:anchor distT="0" distB="0" distL="114300" distR="114300" simplePos="0" relativeHeight="251660288" behindDoc="0" locked="0" layoutInCell="1" allowOverlap="1" wp14:anchorId="0251C100" wp14:editId="1565C83D">
          <wp:simplePos x="0" y="0"/>
          <wp:positionH relativeFrom="column">
            <wp:posOffset>5734050</wp:posOffset>
          </wp:positionH>
          <wp:positionV relativeFrom="paragraph">
            <wp:posOffset>-33655</wp:posOffset>
          </wp:positionV>
          <wp:extent cx="751205" cy="663575"/>
          <wp:effectExtent l="0" t="0" r="0" b="0"/>
          <wp:wrapThrough wrapText="bothSides">
            <wp:wrapPolygon edited="0">
              <wp:start x="0" y="0"/>
              <wp:lineTo x="0" y="21083"/>
              <wp:lineTo x="21180" y="21083"/>
              <wp:lineTo x="21180" y="0"/>
              <wp:lineTo x="0" y="0"/>
            </wp:wrapPolygon>
          </wp:wrapThrough>
          <wp:docPr id="1332032244" name="Imagem 1332032244" descr="Tela de celular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828196" name="Imagem 5" descr="Tela de celular com texto preto sobre fundo branco&#10;&#10;Descrição gerada automaticamente com confiança média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52"/>
                  <a:stretch/>
                </pic:blipFill>
                <pic:spPr bwMode="auto">
                  <a:xfrm>
                    <a:off x="0" y="0"/>
                    <a:ext cx="751205" cy="6635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B2930">
      <w:rPr>
        <w:rFonts w:ascii="Times New Roman" w:eastAsia="Times New Roman" w:hAnsi="Times New Roman" w:cs="Times New Roman"/>
        <w:noProof/>
        <w:color w:val="000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7CBF7838" wp14:editId="5873E5B1">
          <wp:simplePos x="0" y="0"/>
          <wp:positionH relativeFrom="page">
            <wp:posOffset>501213</wp:posOffset>
          </wp:positionH>
          <wp:positionV relativeFrom="page">
            <wp:posOffset>416019</wp:posOffset>
          </wp:positionV>
          <wp:extent cx="788889" cy="597535"/>
          <wp:effectExtent l="0" t="0" r="0" b="0"/>
          <wp:wrapNone/>
          <wp:docPr id="576084360" name="Imagem 576084360" descr="Desenho de um círculo&#10;&#10;Descrição gerada automaticamente com confiança méd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0294952" name="Imagem 240294952" descr="Desenho de um círculo&#10;&#10;Descrição gerada automaticamente com confiança médi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889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9"/>
        <w:szCs w:val="19"/>
        <w:lang w:val="pt-BR"/>
      </w:rPr>
      <w:t>MINISTÉRIO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0"/>
        <w:sz w:val="19"/>
        <w:szCs w:val="19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9"/>
        <w:szCs w:val="19"/>
        <w:lang w:val="pt-BR"/>
      </w:rPr>
      <w:t>DA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0"/>
        <w:sz w:val="19"/>
        <w:szCs w:val="19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9"/>
        <w:szCs w:val="19"/>
        <w:lang w:val="pt-BR"/>
      </w:rPr>
      <w:t>EDUCAÇÃO</w:t>
    </w:r>
  </w:p>
  <w:p w14:paraId="019C1031" w14:textId="77777777" w:rsidR="00000000" w:rsidRPr="008B2930" w:rsidRDefault="00000000" w:rsidP="00A32F05">
    <w:pPr>
      <w:spacing w:after="13" w:line="200" w:lineRule="exact"/>
      <w:ind w:left="1462" w:right="1700"/>
      <w:jc w:val="center"/>
      <w:rPr>
        <w:rFonts w:ascii="Times New Roman" w:eastAsia="Arial" w:hAnsi="Times New Roman" w:cs="Times New Roman"/>
        <w:b/>
        <w:bCs/>
        <w:noProof/>
        <w:color w:val="000000"/>
        <w:spacing w:val="13"/>
        <w:sz w:val="17"/>
        <w:szCs w:val="17"/>
        <w:lang w:val="pt-BR"/>
      </w:rPr>
    </w:pP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UNIVERSIDADE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7"/>
        <w:szCs w:val="17"/>
        <w:lang w:val="pt-BR"/>
      </w:rPr>
      <w:t>FEDERAL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4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3"/>
        <w:sz w:val="17"/>
        <w:szCs w:val="17"/>
        <w:lang w:val="pt-BR"/>
      </w:rPr>
      <w:t>DOS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7"/>
        <w:szCs w:val="17"/>
        <w:lang w:val="pt-BR"/>
      </w:rPr>
      <w:t>VALES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3"/>
        <w:sz w:val="17"/>
        <w:szCs w:val="17"/>
        <w:lang w:val="pt-BR"/>
      </w:rPr>
      <w:t>DO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7"/>
        <w:szCs w:val="17"/>
        <w:lang w:val="pt-BR"/>
      </w:rPr>
      <w:t>JEQUITINHONHA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7"/>
        <w:sz w:val="17"/>
        <w:szCs w:val="17"/>
        <w:lang w:val="pt-BR"/>
      </w:rPr>
      <w:t xml:space="preserve">E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3"/>
        <w:sz w:val="17"/>
        <w:szCs w:val="17"/>
        <w:lang w:val="pt-BR"/>
      </w:rPr>
      <w:t xml:space="preserve">MUCURI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FACULDADE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INTERDISCIPLINAR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5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3"/>
        <w:sz w:val="17"/>
        <w:szCs w:val="17"/>
        <w:lang w:val="pt-BR"/>
      </w:rPr>
      <w:t>EM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6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2"/>
        <w:sz w:val="17"/>
        <w:szCs w:val="17"/>
        <w:lang w:val="pt-BR"/>
      </w:rPr>
      <w:t>HUMANIDADES</w:t>
    </w:r>
  </w:p>
  <w:p w14:paraId="5B25EA1C" w14:textId="77777777" w:rsidR="00000000" w:rsidRPr="008B2930" w:rsidRDefault="00000000" w:rsidP="00A32F05">
    <w:pPr>
      <w:spacing w:after="29" w:line="176" w:lineRule="exact"/>
      <w:ind w:left="3407"/>
      <w:rPr>
        <w:rFonts w:ascii="Times New Roman" w:eastAsia="Arial" w:hAnsi="Times New Roman" w:cs="Times New Roman"/>
        <w:b/>
        <w:bCs/>
        <w:noProof/>
        <w:color w:val="000000"/>
        <w:spacing w:val="11"/>
        <w:sz w:val="17"/>
        <w:szCs w:val="17"/>
        <w:lang w:val="pt-BR"/>
      </w:rPr>
    </w:pP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Licenciatura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8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-1"/>
        <w:sz w:val="17"/>
        <w:szCs w:val="17"/>
        <w:lang w:val="pt-BR"/>
      </w:rPr>
      <w:t>em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2"/>
        <w:sz w:val="17"/>
        <w:szCs w:val="17"/>
        <w:lang w:val="pt-BR"/>
      </w:rPr>
      <w:t xml:space="preserve"> </w:t>
    </w:r>
    <w:r w:rsidRPr="008B2930">
      <w:rPr>
        <w:rFonts w:ascii="Times New Roman" w:eastAsia="Arial" w:hAnsi="Times New Roman" w:cs="Times New Roman"/>
        <w:b/>
        <w:bCs/>
        <w:noProof/>
        <w:color w:val="000000"/>
        <w:spacing w:val="1"/>
        <w:sz w:val="17"/>
        <w:szCs w:val="17"/>
        <w:lang w:val="pt-BR"/>
      </w:rPr>
      <w:t>Geografia</w:t>
    </w:r>
  </w:p>
  <w:p w14:paraId="58932ADC" w14:textId="77777777" w:rsidR="00000000" w:rsidRPr="00C528DC" w:rsidRDefault="00000000" w:rsidP="00A32F05">
    <w:pPr>
      <w:spacing w:line="240" w:lineRule="exact"/>
      <w:ind w:left="3407"/>
      <w:rPr>
        <w:rFonts w:ascii="Arial" w:eastAsia="Arial" w:hAnsi="Arial" w:cs="Arial"/>
        <w:b/>
        <w:bCs/>
        <w:noProof/>
        <w:color w:val="000000"/>
        <w:spacing w:val="15"/>
        <w:sz w:val="19"/>
        <w:szCs w:val="19"/>
        <w:lang w:val="pt-BR"/>
      </w:rPr>
    </w:pPr>
  </w:p>
  <w:p w14:paraId="20E01470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5ED"/>
    <w:rsid w:val="001F19B7"/>
    <w:rsid w:val="0092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D07B34"/>
  <w15:chartTrackingRefBased/>
  <w15:docId w15:val="{B82A1389-6E54-074B-951A-E1BD1C02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5ED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55E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55ED"/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P Mucida</dc:creator>
  <cp:keywords/>
  <dc:description/>
  <cp:lastModifiedBy>Danielle P Mucida</cp:lastModifiedBy>
  <cp:revision>1</cp:revision>
  <dcterms:created xsi:type="dcterms:W3CDTF">2024-01-12T15:15:00Z</dcterms:created>
  <dcterms:modified xsi:type="dcterms:W3CDTF">2024-01-12T15:16:00Z</dcterms:modified>
</cp:coreProperties>
</file>