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6E62" w:rsidRDefault="00BD6829">
      <w:hyperlink r:id="rId4" w:history="1">
        <w:r w:rsidRPr="008142C0">
          <w:rPr>
            <w:rStyle w:val="Hyperlink"/>
          </w:rPr>
          <w:t>https://drive.google.com/drive/folders/193Yu8oGyVZMUnu3wuM4joVY44Oaza3tu?usp=drive_link</w:t>
        </w:r>
      </w:hyperlink>
    </w:p>
    <w:p w:rsidR="00BD6829" w:rsidRDefault="00BD6829"/>
    <w:p w:rsidR="00BD6829" w:rsidRDefault="00BD6829">
      <w:r>
        <w:t>Link de acesso</w:t>
      </w:r>
      <w:r w:rsidR="001E0EC0">
        <w:t xml:space="preserve"> ao</w:t>
      </w:r>
      <w:r>
        <w:t xml:space="preserve"> Referendar 22 e</w:t>
      </w:r>
      <w:r w:rsidR="001E0EC0">
        <w:t xml:space="preserve"> ao</w:t>
      </w:r>
      <w:r>
        <w:t xml:space="preserve"> Homologar 29</w:t>
      </w:r>
    </w:p>
    <w:sectPr w:rsidR="00BD6829" w:rsidSect="00286E6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BD6829"/>
    <w:rsid w:val="001E0EC0"/>
    <w:rsid w:val="00286E62"/>
    <w:rsid w:val="00BD68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E6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BD682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drive/folders/193Yu8oGyVZMUnu3wuM4joVY44Oaza3tu?usp=drive_link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2023-08-09T13:07:00Z</dcterms:created>
  <dcterms:modified xsi:type="dcterms:W3CDTF">2023-08-09T13:23:00Z</dcterms:modified>
</cp:coreProperties>
</file>