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F6B" w:rsidRPr="009815CE" w:rsidRDefault="00EB695A">
      <w:r w:rsidRPr="009815CE">
        <w:rPr>
          <w:noProof/>
        </w:rPr>
      </w:r>
      <w:r w:rsidR="0039567F" w:rsidRPr="009815CE">
        <w:pict>
          <v:group id="_x0000_s1048" editas="canvas" style="width:666pt;height:437.45pt;mso-position-horizontal-relative:char;mso-position-vertical-relative:line" coordorigin="1418,1701" coordsize="13320,8749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7" type="#_x0000_t75" style="position:absolute;left:1418;top:1701;width:13320;height:8749" o:preferrelative="f">
              <v:fill o:detectmouseclick="t"/>
              <v:path o:extrusionok="t" o:connecttype="none"/>
              <o:lock v:ext="edit" text="t"/>
            </v:shape>
            <v:line id="_x0000_s1027" style="position:absolute" from="4658,5481" to="4659,6561" strokecolor="#cf3"/>
            <v:line id="_x0000_s1029" style="position:absolute;flip:x" from="9698,4761" to="9699,6741" strokecolor="#cf3"/>
            <v:line id="_x0000_s1030" style="position:absolute;flip:x y" from="4658,4762" to="4659,5122" strokecolor="#cf3"/>
            <v:line id="_x0000_s1031" style="position:absolute;flip:x" from="7538,3685" to="7564,4762" strokecolor="#cf3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3758;top:1701;width:7244;height:720;mso-wrap-style:none;v-text-anchor:top-baseline" filled="f" fillcolor="#bbe0e3" stroked="f">
              <v:textbox style="mso-next-textbox:#_x0000_s1032" inset="5.4pt,2.7pt,5.4pt,2.7pt">
                <w:txbxContent>
                  <w:p w:rsidR="00153272" w:rsidRPr="00C04F22" w:rsidRDefault="00007A2F" w:rsidP="0039567F">
                    <w:pPr>
                      <w:autoSpaceDE w:val="0"/>
                      <w:autoSpaceDN w:val="0"/>
                      <w:adjustRightInd w:val="0"/>
                      <w:rPr>
                        <w:rFonts w:ascii="Arial Black" w:hAnsi="Arial Black" w:cs="Arial"/>
                        <w:b/>
                        <w:shadow/>
                        <w:sz w:val="42"/>
                        <w:szCs w:val="56"/>
                      </w:rPr>
                    </w:pPr>
                    <w:r w:rsidRPr="00C04F22">
                      <w:rPr>
                        <w:rFonts w:ascii="Arial Black" w:hAnsi="Arial Black" w:cs="Arial"/>
                        <w:b/>
                        <w:shadow/>
                        <w:sz w:val="42"/>
                        <w:szCs w:val="56"/>
                      </w:rPr>
                      <w:t>ORGANOGRAMA</w:t>
                    </w:r>
                    <w:r w:rsidR="00153272" w:rsidRPr="00C04F22">
                      <w:rPr>
                        <w:rFonts w:ascii="Arial Black" w:hAnsi="Arial Black" w:cs="Arial"/>
                        <w:b/>
                        <w:shadow/>
                        <w:sz w:val="42"/>
                        <w:szCs w:val="56"/>
                      </w:rPr>
                      <w:t xml:space="preserve"> DA PR</w:t>
                    </w:r>
                    <w:r w:rsidR="009815CE" w:rsidRPr="00C04F22">
                      <w:rPr>
                        <w:rFonts w:ascii="Arial Black" w:hAnsi="Arial Black" w:cs="Arial"/>
                        <w:b/>
                        <w:shadow/>
                        <w:sz w:val="42"/>
                        <w:szCs w:val="56"/>
                      </w:rPr>
                      <w:t>OGRAD</w:t>
                    </w:r>
                  </w:p>
                </w:txbxContent>
              </v:textbox>
            </v:shape>
            <v:shape id="_x0000_s1033" type="#_x0000_t202" style="position:absolute;left:9828;top:3321;width:3172;height:364;mso-wrap-style:none;v-text-anchor:top-baseline" fillcolor="#92d050" strokecolor="#cf3">
              <v:textbox style="mso-next-textbox:#_x0000_s1033;mso-fit-shape-to-text:t" inset="5.4pt,2.7pt,5.4pt,2.7pt">
                <w:txbxContent>
                  <w:p w:rsidR="00153272" w:rsidRPr="00AD7A49" w:rsidRDefault="00153272" w:rsidP="0039567F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sz w:val="21"/>
                        <w:szCs w:val="28"/>
                      </w:rPr>
                    </w:pPr>
                    <w:r w:rsidRPr="00AD7A49">
                      <w:rPr>
                        <w:rFonts w:ascii="Arial" w:hAnsi="Arial" w:cs="Arial"/>
                        <w:sz w:val="21"/>
                        <w:szCs w:val="28"/>
                      </w:rPr>
                      <w:t>CONSELHO DE GRADUAÇÃO</w:t>
                    </w:r>
                  </w:p>
                </w:txbxContent>
              </v:textbox>
            </v:shape>
            <v:shape id="_x0000_s1034" type="#_x0000_t202" style="position:absolute;left:5813;top:3321;width:3510;height:364;mso-wrap-style:none;v-text-anchor:top-baseline" fillcolor="#92d050" strokecolor="#cf3">
              <v:textbox style="mso-next-textbox:#_x0000_s1034;mso-fit-shape-to-text:t" inset="5.4pt,2.7pt,5.4pt,2.7pt">
                <w:txbxContent>
                  <w:p w:rsidR="00153272" w:rsidRPr="009815CE" w:rsidRDefault="00153272" w:rsidP="0039567F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sz w:val="21"/>
                        <w:szCs w:val="28"/>
                      </w:rPr>
                    </w:pPr>
                    <w:r w:rsidRPr="009815CE">
                      <w:rPr>
                        <w:rFonts w:ascii="Arial" w:hAnsi="Arial" w:cs="Arial"/>
                        <w:sz w:val="21"/>
                        <w:szCs w:val="28"/>
                      </w:rPr>
                      <w:t>PRÓ-REITORIA DE GRADUAÇÃO</w:t>
                    </w:r>
                  </w:p>
                </w:txbxContent>
              </v:textbox>
            </v:shape>
            <v:shape id="_x0000_s1037" type="#_x0000_t202" style="position:absolute;left:7898;top:5121;width:3780;height:676" fillcolor="#92d050" strokecolor="#cf3">
              <v:textbox style="mso-next-textbox:#_x0000_s1037" inset="5.4pt,2.7pt,5.4pt,2.7pt">
                <w:txbxContent>
                  <w:p w:rsidR="0028430E" w:rsidRPr="009815CE" w:rsidRDefault="00153272" w:rsidP="0039567F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sz w:val="21"/>
                        <w:szCs w:val="28"/>
                      </w:rPr>
                    </w:pPr>
                    <w:r w:rsidRPr="009815CE">
                      <w:rPr>
                        <w:rFonts w:ascii="Arial" w:hAnsi="Arial" w:cs="Arial"/>
                        <w:sz w:val="21"/>
                        <w:szCs w:val="28"/>
                      </w:rPr>
                      <w:t xml:space="preserve">DIRETORIA DE </w:t>
                    </w:r>
                    <w:r w:rsidR="0028430E" w:rsidRPr="009815CE">
                      <w:rPr>
                        <w:rFonts w:ascii="Arial" w:hAnsi="Arial" w:cs="Arial"/>
                        <w:sz w:val="21"/>
                        <w:szCs w:val="28"/>
                      </w:rPr>
                      <w:t>REGISTRO E CONTROLE ACADÊMICO</w:t>
                    </w:r>
                    <w:r w:rsidR="00E359D3">
                      <w:rPr>
                        <w:rFonts w:ascii="Arial" w:hAnsi="Arial" w:cs="Arial"/>
                        <w:sz w:val="21"/>
                        <w:szCs w:val="28"/>
                      </w:rPr>
                      <w:t xml:space="preserve"> (DRCA)</w:t>
                    </w:r>
                  </w:p>
                  <w:p w:rsidR="00153272" w:rsidRPr="009815CE" w:rsidRDefault="00153272" w:rsidP="0039567F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sz w:val="21"/>
                        <w:szCs w:val="28"/>
                      </w:rPr>
                    </w:pPr>
                  </w:p>
                </w:txbxContent>
              </v:textbox>
            </v:shape>
            <v:shape id="_x0000_s1040" type="#_x0000_t202" style="position:absolute;left:6570;top:7101;width:2325;height:924" fillcolor="#92d050" strokecolor="#cf3">
              <v:textbox style="mso-next-textbox:#_x0000_s1040" inset="5.4pt,2.7pt,5.4pt,2.7pt">
                <w:txbxContent>
                  <w:p w:rsidR="0028430E" w:rsidRPr="0039567F" w:rsidRDefault="0028430E" w:rsidP="0039567F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i/>
                        <w:iCs/>
                        <w:sz w:val="20"/>
                        <w:szCs w:val="20"/>
                      </w:rPr>
                    </w:pPr>
                    <w:r w:rsidRPr="0039567F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Divisão de Matrícula e </w:t>
                    </w:r>
                    <w:r w:rsidR="0039567F" w:rsidRPr="0039567F">
                      <w:rPr>
                        <w:rFonts w:ascii="Arial" w:hAnsi="Arial" w:cs="Arial"/>
                        <w:sz w:val="20"/>
                        <w:szCs w:val="20"/>
                      </w:rPr>
                      <w:t>Acompanhamento</w:t>
                    </w:r>
                    <w:r w:rsidRPr="0039567F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Acadêmico</w:t>
                    </w:r>
                    <w:r w:rsidR="0039567F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(DM</w:t>
                    </w:r>
                    <w:r w:rsidR="005D1D38">
                      <w:rPr>
                        <w:rFonts w:ascii="Arial" w:hAnsi="Arial" w:cs="Arial"/>
                        <w:sz w:val="20"/>
                        <w:szCs w:val="20"/>
                      </w:rPr>
                      <w:t>A</w:t>
                    </w:r>
                    <w:r w:rsidR="0039567F">
                      <w:rPr>
                        <w:rFonts w:ascii="Arial" w:hAnsi="Arial" w:cs="Arial"/>
                        <w:sz w:val="20"/>
                        <w:szCs w:val="20"/>
                      </w:rPr>
                      <w:t>A)</w:t>
                    </w:r>
                  </w:p>
                  <w:p w:rsidR="00153272" w:rsidRPr="0028430E" w:rsidRDefault="00153272" w:rsidP="0039567F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shape id="_x0000_s1042" type="#_x0000_t202" style="position:absolute;left:2813;top:5121;width:3682;height:364" fillcolor="#92d050" strokecolor="#cf3">
              <v:textbox style="mso-next-textbox:#_x0000_s1042;mso-fit-shape-to-text:t" inset="5.4pt,2.7pt,5.4pt,2.7pt">
                <w:txbxContent>
                  <w:p w:rsidR="00153272" w:rsidRPr="009815CE" w:rsidRDefault="00153272" w:rsidP="0039567F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sz w:val="21"/>
                        <w:szCs w:val="28"/>
                      </w:rPr>
                    </w:pPr>
                    <w:r w:rsidRPr="009815CE">
                      <w:rPr>
                        <w:rFonts w:ascii="Arial" w:hAnsi="Arial" w:cs="Arial"/>
                        <w:sz w:val="21"/>
                        <w:szCs w:val="28"/>
                      </w:rPr>
                      <w:t xml:space="preserve">DIRETORIA DE </w:t>
                    </w:r>
                    <w:r w:rsidR="0028430E">
                      <w:rPr>
                        <w:rFonts w:ascii="Arial" w:hAnsi="Arial" w:cs="Arial"/>
                        <w:sz w:val="21"/>
                        <w:szCs w:val="28"/>
                      </w:rPr>
                      <w:t>ENSINO</w:t>
                    </w:r>
                    <w:r w:rsidR="00E359D3">
                      <w:rPr>
                        <w:rFonts w:ascii="Arial" w:hAnsi="Arial" w:cs="Arial"/>
                        <w:sz w:val="21"/>
                        <w:szCs w:val="28"/>
                      </w:rPr>
                      <w:t xml:space="preserve"> (DEN)</w:t>
                    </w:r>
                  </w:p>
                </w:txbxContent>
              </v:textbox>
            </v:shape>
            <v:shape id="_x0000_s1043" type="#_x0000_t202" style="position:absolute;left:1853;top:7101;width:1980;height:583" fillcolor="#92d050" strokecolor="#cf3">
              <v:textbox style="mso-next-textbox:#_x0000_s1043;mso-fit-shape-to-text:t" inset="5.4pt,2.7pt,5.4pt,2.7pt">
                <w:txbxContent>
                  <w:p w:rsidR="00153272" w:rsidRPr="00E359D3" w:rsidRDefault="0028430E" w:rsidP="0039567F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E359D3">
                      <w:rPr>
                        <w:rFonts w:ascii="Arial" w:hAnsi="Arial" w:cs="Arial"/>
                        <w:sz w:val="20"/>
                        <w:szCs w:val="20"/>
                      </w:rPr>
                      <w:t>Divisão de Apoio Pedagógico (DAP)</w:t>
                    </w:r>
                  </w:p>
                </w:txbxContent>
              </v:textbox>
            </v:shape>
            <v:shape id="_x0000_s1044" type="#_x0000_t202" style="position:absolute;left:4058;top:7095;width:2265;height:612" fillcolor="#92d050" strokecolor="#cf3">
              <v:textbox style="mso-next-textbox:#_x0000_s1044" inset="5.4pt,2.7pt,5.4pt,2.7pt">
                <w:txbxContent>
                  <w:p w:rsidR="009815CE" w:rsidRPr="00E359D3" w:rsidRDefault="00153272" w:rsidP="0039567F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cs="Arial"/>
                        <w:i/>
                        <w:iCs/>
                        <w:sz w:val="20"/>
                        <w:szCs w:val="20"/>
                      </w:rPr>
                    </w:pPr>
                    <w:r w:rsidRPr="00E359D3">
                      <w:rPr>
                        <w:rFonts w:ascii="Arial" w:cs="Arial"/>
                        <w:sz w:val="20"/>
                        <w:szCs w:val="20"/>
                      </w:rPr>
                      <w:t>Divis</w:t>
                    </w:r>
                    <w:r w:rsidRPr="00E359D3">
                      <w:rPr>
                        <w:rFonts w:ascii="Arial" w:cs="Arial"/>
                        <w:sz w:val="20"/>
                        <w:szCs w:val="20"/>
                      </w:rPr>
                      <w:t>ã</w:t>
                    </w:r>
                    <w:r w:rsidRPr="00E359D3">
                      <w:rPr>
                        <w:rFonts w:ascii="Arial" w:cs="Arial"/>
                        <w:sz w:val="20"/>
                        <w:szCs w:val="20"/>
                      </w:rPr>
                      <w:t>o</w:t>
                    </w:r>
                    <w:r w:rsidR="0028430E" w:rsidRPr="00E359D3">
                      <w:rPr>
                        <w:rFonts w:ascii="Arial" w:cs="Arial"/>
                        <w:sz w:val="20"/>
                        <w:szCs w:val="20"/>
                      </w:rPr>
                      <w:t xml:space="preserve"> de Assuntos Acad</w:t>
                    </w:r>
                    <w:r w:rsidR="0028430E" w:rsidRPr="00E359D3">
                      <w:rPr>
                        <w:rFonts w:ascii="Arial" w:cs="Arial"/>
                        <w:sz w:val="20"/>
                        <w:szCs w:val="20"/>
                      </w:rPr>
                      <w:t>ê</w:t>
                    </w:r>
                    <w:r w:rsidR="0028430E" w:rsidRPr="00E359D3">
                      <w:rPr>
                        <w:rFonts w:ascii="Arial" w:cs="Arial"/>
                        <w:sz w:val="20"/>
                        <w:szCs w:val="20"/>
                      </w:rPr>
                      <w:t>micos (DAA)</w:t>
                    </w:r>
                  </w:p>
                  <w:p w:rsidR="00153272" w:rsidRPr="009815CE" w:rsidRDefault="00153272" w:rsidP="0039567F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cs="Arial"/>
                        <w:i/>
                        <w:iCs/>
                        <w:sz w:val="21"/>
                        <w:szCs w:val="28"/>
                      </w:rPr>
                    </w:pPr>
                  </w:p>
                </w:txbxContent>
              </v:textbox>
            </v:shape>
            <v:line id="_x0000_s1046" style="position:absolute" from="4658,4761" to="9698,4762" strokecolor="#cf3"/>
            <v:shape id="_x0000_s1049" type="#_x0000_t202" style="position:absolute;left:12758;top:7103;width:1980;height:1298" fillcolor="#92d050" strokecolor="#cf3">
              <v:textbox style="mso-next-textbox:#_x0000_s1049" inset="5.4pt,2.7pt,5.4pt,2.7pt">
                <w:txbxContent>
                  <w:p w:rsidR="00153272" w:rsidRPr="0039567F" w:rsidRDefault="009815CE" w:rsidP="0039567F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i/>
                        <w:iCs/>
                        <w:sz w:val="20"/>
                        <w:szCs w:val="20"/>
                      </w:rPr>
                    </w:pPr>
                    <w:r w:rsidRPr="0039567F">
                      <w:rPr>
                        <w:rFonts w:ascii="Arial" w:cs="Arial"/>
                        <w:sz w:val="20"/>
                        <w:szCs w:val="20"/>
                      </w:rPr>
                      <w:t>Divis</w:t>
                    </w:r>
                    <w:r w:rsidRPr="0039567F">
                      <w:rPr>
                        <w:rFonts w:ascii="Arial" w:cs="Arial"/>
                        <w:sz w:val="20"/>
                        <w:szCs w:val="20"/>
                      </w:rPr>
                      <w:t>ã</w:t>
                    </w:r>
                    <w:r w:rsidRPr="0039567F">
                      <w:rPr>
                        <w:rFonts w:ascii="Arial" w:cs="Arial"/>
                        <w:sz w:val="20"/>
                        <w:szCs w:val="20"/>
                      </w:rPr>
                      <w:t xml:space="preserve">o de </w:t>
                    </w:r>
                    <w:r w:rsidR="0039567F" w:rsidRPr="0039567F">
                      <w:rPr>
                        <w:rFonts w:ascii="Arial" w:hAnsi="Arial" w:cs="Arial"/>
                        <w:sz w:val="20"/>
                        <w:szCs w:val="20"/>
                      </w:rPr>
                      <w:t>Expedição e Registro de Diploma</w:t>
                    </w:r>
                    <w:r w:rsidR="00405D50">
                      <w:rPr>
                        <w:rFonts w:ascii="Arial" w:hAnsi="Arial" w:cs="Arial"/>
                        <w:sz w:val="20"/>
                        <w:szCs w:val="20"/>
                      </w:rPr>
                      <w:t>s</w:t>
                    </w:r>
                    <w:r w:rsidR="0039567F" w:rsidRPr="0039567F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(DE</w:t>
                    </w:r>
                    <w:r w:rsidR="00405D50">
                      <w:rPr>
                        <w:rFonts w:ascii="Arial" w:hAnsi="Arial" w:cs="Arial"/>
                        <w:sz w:val="20"/>
                        <w:szCs w:val="20"/>
                      </w:rPr>
                      <w:t>R</w:t>
                    </w:r>
                    <w:r w:rsidR="0039567F" w:rsidRPr="0039567F">
                      <w:rPr>
                        <w:rFonts w:ascii="Arial" w:hAnsi="Arial" w:cs="Arial"/>
                        <w:sz w:val="20"/>
                        <w:szCs w:val="20"/>
                      </w:rPr>
                      <w:t>D)</w:t>
                    </w:r>
                  </w:p>
                </w:txbxContent>
              </v:textbox>
            </v:shape>
            <v:line id="_x0000_s1026" style="position:absolute" from="7538,4305" to="7905,4306" strokecolor="#cf3"/>
            <v:line id="_x0000_s1051" style="position:absolute;flip:y" from="2858,6561" to="5175,6562" strokecolor="#cf3"/>
            <v:line id="_x0000_s1052" style="position:absolute" from="5175,6562" to="5176,7102" strokecolor="#cf3"/>
            <v:line id="_x0000_s1053" style="position:absolute" from="2858,6561" to="2859,7101" strokecolor="#cf3"/>
            <v:line id="_x0000_s1054" style="position:absolute;flip:x" from="7538,6741" to="13838,6743" strokecolor="#cf3"/>
            <v:line id="_x0000_s1055" style="position:absolute" from="7537,6742" to="7538,7102" strokecolor="#cf3"/>
            <v:line id="_x0000_s1056" style="position:absolute" from="13837,6743" to="13838,7103" strokecolor="#cf3"/>
            <v:line id="_x0000_s1057" style="position:absolute" from="7564,8025" to="7565,8665" strokecolor="#cf3"/>
            <v:shape id="_x0000_s1060" type="#_x0000_t202" style="position:absolute;left:9699;top:7201;width:2152;height:1043" fillcolor="#92d050" strokecolor="#cf3">
              <v:textbox style="mso-next-textbox:#_x0000_s1060;mso-fit-shape-to-text:t" inset="5.4pt,2.7pt,5.4pt,2.7pt">
                <w:txbxContent>
                  <w:p w:rsidR="009815CE" w:rsidRPr="0039567F" w:rsidRDefault="0039567F" w:rsidP="0039567F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39567F">
                      <w:rPr>
                        <w:rFonts w:ascii="Arial" w:hAnsi="Arial" w:cs="Arial"/>
                        <w:sz w:val="20"/>
                        <w:szCs w:val="20"/>
                      </w:rPr>
                      <w:t>Divisão de Documentos e Lançamentos Acadêmicos (D</w:t>
                    </w:r>
                    <w:r w:rsidR="005D1D38">
                      <w:rPr>
                        <w:rFonts w:ascii="Arial" w:hAnsi="Arial" w:cs="Arial"/>
                        <w:sz w:val="20"/>
                        <w:szCs w:val="20"/>
                      </w:rPr>
                      <w:t>D</w:t>
                    </w:r>
                    <w:r w:rsidRPr="0039567F">
                      <w:rPr>
                        <w:rFonts w:ascii="Arial" w:hAnsi="Arial" w:cs="Arial"/>
                        <w:sz w:val="20"/>
                        <w:szCs w:val="20"/>
                      </w:rPr>
                      <w:t>LA)</w:t>
                    </w:r>
                  </w:p>
                </w:txbxContent>
              </v:textbox>
            </v:shape>
            <v:shape id="_x0000_s1039" type="#_x0000_t202" style="position:absolute;left:6787;top:8665;width:1823;height:549" fillcolor="#92d050" strokecolor="#cf3">
              <v:textbox style="mso-next-textbox:#_x0000_s1039" inset="5.4pt,2.7pt,5.4pt,2.7pt">
                <w:txbxContent>
                  <w:p w:rsidR="0028430E" w:rsidRPr="00E359D3" w:rsidRDefault="0028430E" w:rsidP="0039567F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i/>
                        <w:iCs/>
                        <w:sz w:val="20"/>
                        <w:szCs w:val="20"/>
                      </w:rPr>
                    </w:pPr>
                    <w:r w:rsidRPr="00E359D3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Seção de </w:t>
                    </w:r>
                    <w:r w:rsidR="00E359D3" w:rsidRPr="00E359D3">
                      <w:rPr>
                        <w:rFonts w:ascii="Arial" w:hAnsi="Arial" w:cs="Arial"/>
                        <w:sz w:val="20"/>
                        <w:szCs w:val="20"/>
                      </w:rPr>
                      <w:t>Arquivo</w:t>
                    </w:r>
                  </w:p>
                  <w:p w:rsidR="00153272" w:rsidRPr="00AD7A49" w:rsidRDefault="00153272" w:rsidP="0039567F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line id="_x0000_s1061" style="position:absolute" from="10770,6743" to="10771,7201" strokecolor="#cf3"/>
            <v:shape id="_x0000_s1063" type="#_x0000_t202" style="position:absolute;left:7905;top:4110;width:1710;height:405" fillcolor="#92d050" stroked="f">
              <v:textbox>
                <w:txbxContent>
                  <w:p w:rsidR="0039567F" w:rsidRDefault="0039567F" w:rsidP="0039567F">
                    <w:r w:rsidRPr="009815CE">
                      <w:rPr>
                        <w:rFonts w:ascii="Arial" w:hAnsi="Arial" w:cs="Arial"/>
                        <w:sz w:val="21"/>
                        <w:szCs w:val="28"/>
                      </w:rPr>
                      <w:t>SECRETARIA</w:t>
                    </w:r>
                  </w:p>
                </w:txbxContent>
              </v:textbox>
            </v:shape>
            <v:line id="_x0000_s1064" style="position:absolute" from="9322,3510" to="9828,3511" strokecolor="#cf3"/>
            <w10:wrap side="left"/>
            <w10:anchorlock/>
          </v:group>
        </w:pict>
      </w:r>
    </w:p>
    <w:sectPr w:rsidR="004B6F6B" w:rsidRPr="009815CE" w:rsidSect="00687B02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73041A"/>
    <w:rsid w:val="00007A2F"/>
    <w:rsid w:val="00153272"/>
    <w:rsid w:val="001625F2"/>
    <w:rsid w:val="001C0B27"/>
    <w:rsid w:val="001D6696"/>
    <w:rsid w:val="0028430E"/>
    <w:rsid w:val="003639FC"/>
    <w:rsid w:val="0039567F"/>
    <w:rsid w:val="00405D50"/>
    <w:rsid w:val="0044533F"/>
    <w:rsid w:val="004B6F6B"/>
    <w:rsid w:val="005D1D38"/>
    <w:rsid w:val="00641458"/>
    <w:rsid w:val="00687B02"/>
    <w:rsid w:val="006F706B"/>
    <w:rsid w:val="00702A27"/>
    <w:rsid w:val="0073041A"/>
    <w:rsid w:val="007B2327"/>
    <w:rsid w:val="007D253B"/>
    <w:rsid w:val="00862C58"/>
    <w:rsid w:val="009815CE"/>
    <w:rsid w:val="009F2249"/>
    <w:rsid w:val="00AD7A49"/>
    <w:rsid w:val="00C04F22"/>
    <w:rsid w:val="00C647B1"/>
    <w:rsid w:val="00D13295"/>
    <w:rsid w:val="00D37096"/>
    <w:rsid w:val="00D77CC7"/>
    <w:rsid w:val="00E359D3"/>
    <w:rsid w:val="00EB695A"/>
    <w:rsid w:val="00F13255"/>
    <w:rsid w:val="00FF5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#92d05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Textodebalo">
    <w:name w:val="Balloon Text"/>
    <w:basedOn w:val="Normal"/>
    <w:link w:val="TextodebaloChar"/>
    <w:uiPriority w:val="99"/>
    <w:semiHidden/>
    <w:unhideWhenUsed/>
    <w:rsid w:val="003956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56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UFVJM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UFVJM</dc:creator>
  <cp:keywords/>
  <dc:description/>
  <cp:lastModifiedBy> </cp:lastModifiedBy>
  <cp:revision>2</cp:revision>
  <cp:lastPrinted>2010-02-19T13:55:00Z</cp:lastPrinted>
  <dcterms:created xsi:type="dcterms:W3CDTF">2011-04-06T13:32:00Z</dcterms:created>
  <dcterms:modified xsi:type="dcterms:W3CDTF">2011-04-06T13:32:00Z</dcterms:modified>
</cp:coreProperties>
</file>