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8"/>
        <w:gridCol w:w="10638"/>
        <w:gridCol w:w="2738"/>
      </w:tblGrid>
      <w:tr w:rsidR="00320573" w:rsidRPr="009B27B0" w:rsidTr="009B27B0">
        <w:tc>
          <w:tcPr>
            <w:tcW w:w="784" w:type="pct"/>
            <w:vAlign w:val="center"/>
          </w:tcPr>
          <w:p w:rsidR="00320573" w:rsidRDefault="00FB7C3A" w:rsidP="009B27B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0573" w:rsidRPr="009B27B0" w:rsidRDefault="00320573" w:rsidP="009B27B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9B27B0"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 w:rsidR="00320573" w:rsidRPr="00132000" w:rsidRDefault="00320573" w:rsidP="009B27B0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000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320573" w:rsidRPr="009B27B0" w:rsidRDefault="00570E7F" w:rsidP="009B27B0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320573" w:rsidRDefault="00FB7C3A" w:rsidP="009B27B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573" w:rsidRPr="00320573" w:rsidRDefault="00527C62" w:rsidP="0032057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ANEXO III - </w:t>
      </w:r>
      <w:r w:rsidR="00320573" w:rsidRPr="00320573">
        <w:rPr>
          <w:rFonts w:ascii="Times New Roman" w:hAnsi="Times New Roman"/>
          <w:sz w:val="20"/>
          <w:szCs w:val="20"/>
        </w:rPr>
        <w:t>FORMULÁRIO DE ATIVIDADE DE ENSINO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07"/>
        <w:gridCol w:w="7807"/>
      </w:tblGrid>
      <w:tr w:rsidR="00B90E91" w:rsidRPr="009B27B0" w:rsidTr="00B90E91">
        <w:tc>
          <w:tcPr>
            <w:tcW w:w="2500" w:type="pct"/>
          </w:tcPr>
          <w:p w:rsidR="00B90E91" w:rsidRDefault="00B90E91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Docente:</w:t>
            </w:r>
          </w:p>
        </w:tc>
        <w:tc>
          <w:tcPr>
            <w:tcW w:w="2500" w:type="pct"/>
          </w:tcPr>
          <w:p w:rsidR="00B90E91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Unidade/</w:t>
            </w:r>
            <w:r w:rsidR="00B90E91">
              <w:rPr>
                <w:rFonts w:ascii="Times New Roman" w:hAnsi="Times New Roman"/>
                <w:sz w:val="20"/>
                <w:szCs w:val="20"/>
              </w:rPr>
              <w:t xml:space="preserve">Departamento: </w:t>
            </w:r>
          </w:p>
        </w:tc>
      </w:tr>
    </w:tbl>
    <w:p w:rsidR="00320573" w:rsidRPr="00320573" w:rsidRDefault="00320573" w:rsidP="00075A94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14"/>
      </w:tblGrid>
      <w:tr w:rsidR="00527C62" w:rsidRPr="009B27B0" w:rsidTr="00527C62">
        <w:tc>
          <w:tcPr>
            <w:tcW w:w="5000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GRADUAÇÃO</w:t>
            </w:r>
          </w:p>
        </w:tc>
      </w:tr>
    </w:tbl>
    <w:p w:rsidR="00320573" w:rsidRPr="00320573" w:rsidRDefault="00320573" w:rsidP="00320573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4"/>
        <w:gridCol w:w="4199"/>
        <w:gridCol w:w="828"/>
        <w:gridCol w:w="816"/>
        <w:gridCol w:w="2488"/>
        <w:gridCol w:w="1361"/>
        <w:gridCol w:w="494"/>
        <w:gridCol w:w="483"/>
        <w:gridCol w:w="462"/>
        <w:gridCol w:w="494"/>
        <w:gridCol w:w="484"/>
        <w:gridCol w:w="462"/>
        <w:gridCol w:w="899"/>
        <w:gridCol w:w="1150"/>
      </w:tblGrid>
      <w:tr w:rsidR="00527C62" w:rsidRPr="009B27B0" w:rsidTr="00527C62">
        <w:tc>
          <w:tcPr>
            <w:tcW w:w="318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Sem/Ano</w:t>
            </w:r>
          </w:p>
        </w:tc>
        <w:tc>
          <w:tcPr>
            <w:tcW w:w="1345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265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Código</w:t>
            </w:r>
          </w:p>
        </w:tc>
        <w:tc>
          <w:tcPr>
            <w:tcW w:w="261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Turma</w:t>
            </w:r>
          </w:p>
        </w:tc>
        <w:tc>
          <w:tcPr>
            <w:tcW w:w="797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Curso</w:t>
            </w:r>
          </w:p>
        </w:tc>
        <w:tc>
          <w:tcPr>
            <w:tcW w:w="436" w:type="pct"/>
            <w:vMerge w:val="restart"/>
            <w:shd w:val="clear" w:color="auto" w:fill="D9D9D9"/>
          </w:tcPr>
          <w:p w:rsidR="00527C62" w:rsidRPr="009B27B0" w:rsidRDefault="00527C62" w:rsidP="00075A9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Nº de alunos Matriculados</w:t>
            </w:r>
          </w:p>
        </w:tc>
        <w:tc>
          <w:tcPr>
            <w:tcW w:w="461" w:type="pct"/>
            <w:gridSpan w:val="3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461" w:type="pct"/>
            <w:gridSpan w:val="3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Ministrada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pelo Docente</w:t>
            </w:r>
          </w:p>
        </w:tc>
        <w:tc>
          <w:tcPr>
            <w:tcW w:w="287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Dia da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Semana</w:t>
            </w:r>
          </w:p>
        </w:tc>
        <w:tc>
          <w:tcPr>
            <w:tcW w:w="368" w:type="pct"/>
            <w:vMerge w:val="restar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Horário</w:t>
            </w:r>
          </w:p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Incial/final</w:t>
            </w:r>
          </w:p>
        </w:tc>
      </w:tr>
      <w:tr w:rsidR="00527C62" w:rsidRPr="009B27B0" w:rsidTr="00527C62">
        <w:tc>
          <w:tcPr>
            <w:tcW w:w="318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  <w:vMerge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155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14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ES</w:t>
            </w:r>
          </w:p>
        </w:tc>
        <w:tc>
          <w:tcPr>
            <w:tcW w:w="15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155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14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ES</w:t>
            </w:r>
          </w:p>
        </w:tc>
        <w:tc>
          <w:tcPr>
            <w:tcW w:w="287" w:type="pct"/>
            <w:vMerge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  <w:vMerge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6B124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84628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31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" w:type="pct"/>
          </w:tcPr>
          <w:p w:rsidR="00527C62" w:rsidRPr="009B27B0" w:rsidRDefault="00527C62" w:rsidP="0084628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pct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632" w:type="pct"/>
            <w:gridSpan w:val="13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TOTAL DA CARGA HORÁRIA MINISTRADA PELO DOCENTE NA GRADUAÇÇÃO</w:t>
            </w:r>
          </w:p>
        </w:tc>
        <w:tc>
          <w:tcPr>
            <w:tcW w:w="36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632" w:type="pct"/>
            <w:gridSpan w:val="13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MÉDIA DA CARGA HORÁRIA SEMANAL MINISTRADA PELO DOCENTE NA GRADUAÇÃO</w:t>
            </w:r>
          </w:p>
        </w:tc>
        <w:tc>
          <w:tcPr>
            <w:tcW w:w="368" w:type="pct"/>
            <w:shd w:val="clear" w:color="auto" w:fill="D9D9D9"/>
          </w:tcPr>
          <w:p w:rsidR="00527C62" w:rsidRPr="009B27B0" w:rsidRDefault="00527C62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20573" w:rsidRDefault="00320573" w:rsidP="00320573">
      <w:pPr>
        <w:rPr>
          <w:rFonts w:ascii="Times New Roman" w:hAnsi="Times New Roman"/>
          <w:sz w:val="20"/>
          <w:szCs w:val="20"/>
        </w:rPr>
      </w:pPr>
      <w:r w:rsidRPr="00320573">
        <w:rPr>
          <w:rFonts w:ascii="Times New Roman" w:hAnsi="Times New Roman"/>
          <w:sz w:val="20"/>
          <w:szCs w:val="20"/>
        </w:rPr>
        <w:t xml:space="preserve">AT – Aula Teórica, AP – Aula Prática, ES – Estágio Supervisionado </w:t>
      </w:r>
    </w:p>
    <w:p w:rsidR="00320573" w:rsidRDefault="00320573" w:rsidP="00320573">
      <w:pPr>
        <w:rPr>
          <w:rFonts w:ascii="Times New Roman" w:hAnsi="Times New Roman"/>
          <w:b/>
          <w:sz w:val="20"/>
          <w:szCs w:val="20"/>
        </w:rPr>
      </w:pPr>
      <w:r w:rsidRPr="00320573">
        <w:rPr>
          <w:rFonts w:ascii="Times New Roman" w:hAnsi="Times New Roman"/>
          <w:b/>
          <w:sz w:val="20"/>
          <w:szCs w:val="20"/>
        </w:rPr>
        <w:t>As Disciplinas lançada</w:t>
      </w:r>
      <w:r w:rsidR="00125653">
        <w:rPr>
          <w:rFonts w:ascii="Times New Roman" w:hAnsi="Times New Roman"/>
          <w:b/>
          <w:sz w:val="20"/>
          <w:szCs w:val="20"/>
        </w:rPr>
        <w:t>s da Graduação deverão constar n</w:t>
      </w:r>
      <w:r w:rsidRPr="00320573">
        <w:rPr>
          <w:rFonts w:ascii="Times New Roman" w:hAnsi="Times New Roman"/>
          <w:b/>
          <w:sz w:val="20"/>
          <w:szCs w:val="20"/>
        </w:rPr>
        <w:t xml:space="preserve">o Cadastro </w:t>
      </w:r>
      <w:r w:rsidR="00125653">
        <w:rPr>
          <w:rFonts w:ascii="Times New Roman" w:hAnsi="Times New Roman"/>
          <w:b/>
          <w:sz w:val="20"/>
          <w:szCs w:val="20"/>
        </w:rPr>
        <w:t>d</w:t>
      </w:r>
      <w:r w:rsidRPr="00320573">
        <w:rPr>
          <w:rFonts w:ascii="Times New Roman" w:hAnsi="Times New Roman"/>
          <w:b/>
          <w:sz w:val="20"/>
          <w:szCs w:val="20"/>
        </w:rPr>
        <w:t>o SIGA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1"/>
        <w:gridCol w:w="6433"/>
      </w:tblGrid>
      <w:tr w:rsidR="00527C62" w:rsidRPr="009B27B0" w:rsidTr="00527C62">
        <w:tc>
          <w:tcPr>
            <w:tcW w:w="2940" w:type="pct"/>
          </w:tcPr>
          <w:p w:rsidR="00527C62" w:rsidRPr="009B27B0" w:rsidRDefault="00527C62" w:rsidP="009B27B0">
            <w:pPr>
              <w:pStyle w:val="PargrafodaLista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sz w:val="20"/>
                <w:szCs w:val="20"/>
              </w:rPr>
              <w:t>PÓS-GRADUAÇÃO</w:t>
            </w:r>
          </w:p>
        </w:tc>
        <w:tc>
          <w:tcPr>
            <w:tcW w:w="2060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Programa</w:t>
            </w:r>
            <w:r w:rsidRPr="009B27B0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</w:tbl>
    <w:p w:rsidR="00320573" w:rsidRPr="00320573" w:rsidRDefault="00320573" w:rsidP="00320573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49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6"/>
        <w:gridCol w:w="4201"/>
        <w:gridCol w:w="828"/>
        <w:gridCol w:w="3301"/>
        <w:gridCol w:w="909"/>
        <w:gridCol w:w="906"/>
        <w:gridCol w:w="903"/>
        <w:gridCol w:w="916"/>
        <w:gridCol w:w="1305"/>
        <w:gridCol w:w="1305"/>
      </w:tblGrid>
      <w:tr w:rsidR="004D143B" w:rsidRPr="009B27B0" w:rsidTr="004D143B">
        <w:tc>
          <w:tcPr>
            <w:tcW w:w="320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Sem/Ano</w:t>
            </w:r>
          </w:p>
        </w:tc>
        <w:tc>
          <w:tcPr>
            <w:tcW w:w="134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Disciplina</w:t>
            </w:r>
          </w:p>
        </w:tc>
        <w:tc>
          <w:tcPr>
            <w:tcW w:w="266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Código</w:t>
            </w:r>
          </w:p>
        </w:tc>
        <w:tc>
          <w:tcPr>
            <w:tcW w:w="1060" w:type="pct"/>
            <w:vMerge w:val="restart"/>
            <w:shd w:val="clear" w:color="auto" w:fill="D9D9D9"/>
          </w:tcPr>
          <w:p w:rsidR="004D143B" w:rsidRPr="009B27B0" w:rsidRDefault="004D143B" w:rsidP="00DE099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Programa</w:t>
            </w:r>
          </w:p>
        </w:tc>
        <w:tc>
          <w:tcPr>
            <w:tcW w:w="583" w:type="pct"/>
            <w:gridSpan w:val="2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4D143B" w:rsidRPr="009B27B0" w:rsidRDefault="004D143B" w:rsidP="006A7A1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da Disciplina</w:t>
            </w:r>
          </w:p>
        </w:tc>
        <w:tc>
          <w:tcPr>
            <w:tcW w:w="584" w:type="pct"/>
            <w:gridSpan w:val="2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Carga Horária</w:t>
            </w:r>
          </w:p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Ministrada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pelo Docente</w:t>
            </w:r>
          </w:p>
        </w:tc>
        <w:tc>
          <w:tcPr>
            <w:tcW w:w="41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Dia da</w:t>
            </w:r>
          </w:p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Semana</w:t>
            </w:r>
          </w:p>
        </w:tc>
        <w:tc>
          <w:tcPr>
            <w:tcW w:w="419" w:type="pct"/>
            <w:vMerge w:val="restar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4D143B" w:rsidRPr="009B27B0" w:rsidTr="004D143B">
        <w:tc>
          <w:tcPr>
            <w:tcW w:w="320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  <w:vMerge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291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290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AT</w:t>
            </w:r>
          </w:p>
        </w:tc>
        <w:tc>
          <w:tcPr>
            <w:tcW w:w="294" w:type="pct"/>
            <w:shd w:val="clear" w:color="auto" w:fill="D9D9D9"/>
          </w:tcPr>
          <w:p w:rsidR="004D143B" w:rsidRPr="009B27B0" w:rsidRDefault="004D143B" w:rsidP="009B27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AP</w:t>
            </w:r>
          </w:p>
        </w:tc>
        <w:tc>
          <w:tcPr>
            <w:tcW w:w="419" w:type="pct"/>
            <w:vMerge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  <w:vMerge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32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</w:tcPr>
          <w:p w:rsidR="006A7A1E" w:rsidRPr="009B27B0" w:rsidRDefault="006A7A1E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4581" w:type="pct"/>
            <w:gridSpan w:val="9"/>
          </w:tcPr>
          <w:p w:rsidR="004D143B" w:rsidRPr="009B27B0" w:rsidRDefault="004D143B" w:rsidP="004D143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TOTAL DA CARGA HORÁRIA MINISTRADA PELO DOCENTE NA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PÓS-</w:t>
            </w: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GRADUAÇÇÃO</w:t>
            </w:r>
          </w:p>
        </w:tc>
        <w:tc>
          <w:tcPr>
            <w:tcW w:w="419" w:type="pct"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43B" w:rsidRPr="009B27B0" w:rsidTr="004D143B">
        <w:tc>
          <w:tcPr>
            <w:tcW w:w="4581" w:type="pct"/>
            <w:gridSpan w:val="9"/>
          </w:tcPr>
          <w:p w:rsidR="004D143B" w:rsidRPr="009B27B0" w:rsidRDefault="004D143B" w:rsidP="004D143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MÉDIA DA CARGA HORÁRIA SEMANAL MINISTRADA PELO DOCENTE NA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PÓS-</w:t>
            </w: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GRADUAÇÃO</w:t>
            </w:r>
          </w:p>
        </w:tc>
        <w:tc>
          <w:tcPr>
            <w:tcW w:w="419" w:type="pct"/>
          </w:tcPr>
          <w:p w:rsidR="004D143B" w:rsidRPr="009B27B0" w:rsidRDefault="004D143B" w:rsidP="009B27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20573" w:rsidRPr="00320573" w:rsidRDefault="00320573" w:rsidP="00320573">
      <w:pPr>
        <w:rPr>
          <w:rFonts w:ascii="Times New Roman" w:hAnsi="Times New Roman"/>
          <w:sz w:val="20"/>
          <w:szCs w:val="20"/>
        </w:rPr>
      </w:pPr>
      <w:r w:rsidRPr="00320573">
        <w:rPr>
          <w:rFonts w:ascii="Times New Roman" w:hAnsi="Times New Roman"/>
          <w:sz w:val="20"/>
          <w:szCs w:val="20"/>
        </w:rPr>
        <w:t xml:space="preserve">AT – Aula Teórica, AP – Aula Prática, ES – Estágio Supervisionado </w:t>
      </w:r>
    </w:p>
    <w:p w:rsidR="00527C62" w:rsidRPr="00320573" w:rsidRDefault="00527C62" w:rsidP="00527C62">
      <w:pPr>
        <w:rPr>
          <w:rFonts w:ascii="Times New Roman" w:hAnsi="Times New Roman"/>
          <w:b/>
          <w:sz w:val="20"/>
          <w:szCs w:val="20"/>
        </w:rPr>
      </w:pPr>
      <w:r w:rsidRPr="00320573">
        <w:rPr>
          <w:rFonts w:ascii="Times New Roman" w:hAnsi="Times New Roman"/>
          <w:b/>
          <w:sz w:val="20"/>
          <w:szCs w:val="20"/>
        </w:rPr>
        <w:t xml:space="preserve">As Disciplinas lançadas da Pós-Graduação deverão constar </w:t>
      </w:r>
      <w:r>
        <w:rPr>
          <w:rFonts w:ascii="Times New Roman" w:hAnsi="Times New Roman"/>
          <w:b/>
          <w:sz w:val="20"/>
          <w:szCs w:val="20"/>
        </w:rPr>
        <w:t>n</w:t>
      </w:r>
      <w:r w:rsidRPr="00320573">
        <w:rPr>
          <w:rFonts w:ascii="Times New Roman" w:hAnsi="Times New Roman"/>
          <w:b/>
          <w:sz w:val="20"/>
          <w:szCs w:val="20"/>
        </w:rPr>
        <w:t xml:space="preserve">o Cadastro </w:t>
      </w:r>
      <w:r>
        <w:rPr>
          <w:rFonts w:ascii="Times New Roman" w:hAnsi="Times New Roman"/>
          <w:b/>
          <w:sz w:val="20"/>
          <w:szCs w:val="20"/>
        </w:rPr>
        <w:t>d</w:t>
      </w:r>
      <w:r w:rsidRPr="00320573">
        <w:rPr>
          <w:rFonts w:ascii="Times New Roman" w:hAnsi="Times New Roman"/>
          <w:b/>
          <w:sz w:val="20"/>
          <w:szCs w:val="20"/>
        </w:rPr>
        <w:t>o SIGA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715"/>
        <w:gridCol w:w="1899"/>
      </w:tblGrid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Média da carga horária semanal ministrada pelo docente na Graduação</w:t>
            </w: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>Média da carga horária semanal ministrada pelo docente na Pós-Graduação</w:t>
            </w: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1F88" w:rsidRPr="009B27B0" w:rsidTr="00527C62">
        <w:tc>
          <w:tcPr>
            <w:tcW w:w="4392" w:type="pct"/>
          </w:tcPr>
          <w:p w:rsidR="002E1F88" w:rsidRPr="003D1A53" w:rsidRDefault="002E1F88" w:rsidP="00161E11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3D1A53">
              <w:rPr>
                <w:rFonts w:ascii="Times New Roman" w:hAnsi="Times New Roman"/>
                <w:b/>
                <w:sz w:val="20"/>
                <w:szCs w:val="20"/>
              </w:rPr>
              <w:t>Média da carga horária ministrada pelo docente na Graduação</w:t>
            </w:r>
            <w:r w:rsidR="00161E11" w:rsidRPr="003D1A53">
              <w:rPr>
                <w:rFonts w:ascii="Times New Roman" w:hAnsi="Times New Roman"/>
                <w:b/>
                <w:sz w:val="20"/>
                <w:szCs w:val="20"/>
              </w:rPr>
              <w:t xml:space="preserve"> no período de 2 anos</w:t>
            </w:r>
          </w:p>
        </w:tc>
        <w:tc>
          <w:tcPr>
            <w:tcW w:w="608" w:type="pct"/>
            <w:shd w:val="clear" w:color="auto" w:fill="EEECE1"/>
          </w:tcPr>
          <w:p w:rsidR="002E1F88" w:rsidRPr="009B27B0" w:rsidRDefault="002E1F88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1F88" w:rsidRPr="009B27B0" w:rsidTr="00527C62">
        <w:tc>
          <w:tcPr>
            <w:tcW w:w="4392" w:type="pct"/>
          </w:tcPr>
          <w:p w:rsidR="002E1F88" w:rsidRPr="003D1A53" w:rsidRDefault="002E1F88" w:rsidP="00832B8B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3D1A53">
              <w:rPr>
                <w:rFonts w:ascii="Times New Roman" w:hAnsi="Times New Roman"/>
                <w:b/>
                <w:sz w:val="20"/>
                <w:szCs w:val="20"/>
              </w:rPr>
              <w:t xml:space="preserve">Média da carga horária ministrada pelo docente na Pós-Graduação </w:t>
            </w:r>
            <w:r w:rsidR="00832B8B" w:rsidRPr="003D1A53">
              <w:rPr>
                <w:rFonts w:ascii="Times New Roman" w:hAnsi="Times New Roman"/>
                <w:b/>
                <w:sz w:val="20"/>
                <w:szCs w:val="20"/>
              </w:rPr>
              <w:t>no período de 2 anos</w:t>
            </w:r>
          </w:p>
        </w:tc>
        <w:tc>
          <w:tcPr>
            <w:tcW w:w="608" w:type="pct"/>
            <w:shd w:val="clear" w:color="auto" w:fill="EEECE1"/>
          </w:tcPr>
          <w:p w:rsidR="002E1F88" w:rsidRPr="009B27B0" w:rsidRDefault="002E1F88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7C62" w:rsidRPr="009B27B0" w:rsidTr="00527C62">
        <w:tc>
          <w:tcPr>
            <w:tcW w:w="4392" w:type="pct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9B27B0">
              <w:rPr>
                <w:rFonts w:ascii="Times New Roman" w:hAnsi="Times New Roman"/>
                <w:b/>
                <w:sz w:val="20"/>
                <w:szCs w:val="20"/>
              </w:rPr>
              <w:t xml:space="preserve">MÉDIA DA CARGA HORÁRIA SEMANAL TOTAL MINISTRADA PELO DOCENTE </w:t>
            </w:r>
          </w:p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8" w:type="pct"/>
            <w:shd w:val="clear" w:color="auto" w:fill="EEECE1"/>
          </w:tcPr>
          <w:p w:rsidR="00527C62" w:rsidRPr="009B27B0" w:rsidRDefault="00527C62" w:rsidP="00527C6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7C62" w:rsidRDefault="00527C62" w:rsidP="00527C62"/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bCs/>
          <w:sz w:val="21"/>
          <w:szCs w:val="21"/>
        </w:rPr>
        <w:t>Diamantina/Teófilo Otoni, ________ de _______________ de ________.</w:t>
      </w:r>
    </w:p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1"/>
          <w:szCs w:val="21"/>
        </w:rPr>
      </w:pPr>
    </w:p>
    <w:p w:rsidR="00527C62" w:rsidRPr="002B12FB" w:rsidRDefault="00527C62" w:rsidP="00527C62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sz w:val="21"/>
          <w:szCs w:val="21"/>
        </w:rPr>
        <w:t xml:space="preserve">______________________________                       </w:t>
      </w:r>
      <w:r w:rsidRPr="002B12FB">
        <w:rPr>
          <w:rFonts w:ascii="Arial" w:hAnsi="Arial" w:cs="Arial"/>
          <w:bCs/>
          <w:sz w:val="21"/>
          <w:szCs w:val="21"/>
        </w:rPr>
        <w:t>_____________________________</w:t>
      </w:r>
    </w:p>
    <w:p w:rsidR="00527C62" w:rsidRPr="002B12FB" w:rsidRDefault="00527C62" w:rsidP="00527C62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21"/>
          <w:szCs w:val="21"/>
        </w:rPr>
      </w:pPr>
      <w:r w:rsidRPr="002B12FB">
        <w:rPr>
          <w:rFonts w:ascii="Arial" w:hAnsi="Arial" w:cs="Arial"/>
          <w:bCs/>
          <w:sz w:val="21"/>
          <w:szCs w:val="21"/>
        </w:rPr>
        <w:t>Chefe do Departamento</w:t>
      </w:r>
      <w:r>
        <w:rPr>
          <w:rFonts w:ascii="Arial" w:hAnsi="Arial" w:cs="Arial"/>
          <w:bCs/>
          <w:sz w:val="21"/>
          <w:szCs w:val="21"/>
        </w:rPr>
        <w:t>/Coordenador</w:t>
      </w:r>
      <w:r w:rsidRPr="002B12FB">
        <w:rPr>
          <w:rFonts w:ascii="Arial" w:hAnsi="Arial" w:cs="Arial"/>
          <w:bCs/>
          <w:sz w:val="21"/>
          <w:szCs w:val="21"/>
        </w:rPr>
        <w:t xml:space="preserve">                                                         Docente</w:t>
      </w:r>
    </w:p>
    <w:p w:rsidR="00527C62" w:rsidRDefault="00527C62" w:rsidP="00527C62"/>
    <w:p w:rsidR="009B27B0" w:rsidRPr="004067A3" w:rsidRDefault="009B27B0" w:rsidP="00527C62">
      <w:pPr>
        <w:rPr>
          <w:rFonts w:ascii="Times New Roman" w:hAnsi="Times New Roman"/>
          <w:b/>
          <w:sz w:val="20"/>
          <w:szCs w:val="20"/>
        </w:rPr>
      </w:pPr>
    </w:p>
    <w:sectPr w:rsidR="009B27B0" w:rsidRPr="004067A3" w:rsidSect="00075A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22D6"/>
    <w:multiLevelType w:val="hybridMultilevel"/>
    <w:tmpl w:val="3C4A6F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B471D"/>
    <w:multiLevelType w:val="hybridMultilevel"/>
    <w:tmpl w:val="3C4A6F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20573"/>
    <w:rsid w:val="000079F5"/>
    <w:rsid w:val="00030982"/>
    <w:rsid w:val="00075A94"/>
    <w:rsid w:val="00091CED"/>
    <w:rsid w:val="00125653"/>
    <w:rsid w:val="00161E11"/>
    <w:rsid w:val="001747E8"/>
    <w:rsid w:val="002A390F"/>
    <w:rsid w:val="002B5552"/>
    <w:rsid w:val="002E1F88"/>
    <w:rsid w:val="002F5A5A"/>
    <w:rsid w:val="00320573"/>
    <w:rsid w:val="00330AE7"/>
    <w:rsid w:val="003D1A53"/>
    <w:rsid w:val="004067A3"/>
    <w:rsid w:val="004D143B"/>
    <w:rsid w:val="004E5ECA"/>
    <w:rsid w:val="00527C62"/>
    <w:rsid w:val="00570E7F"/>
    <w:rsid w:val="006835B2"/>
    <w:rsid w:val="006A7A1E"/>
    <w:rsid w:val="006B1247"/>
    <w:rsid w:val="007F6168"/>
    <w:rsid w:val="00821167"/>
    <w:rsid w:val="00832B8B"/>
    <w:rsid w:val="0084628F"/>
    <w:rsid w:val="008862B7"/>
    <w:rsid w:val="008C4E92"/>
    <w:rsid w:val="00956F9D"/>
    <w:rsid w:val="009B27B0"/>
    <w:rsid w:val="00B90E91"/>
    <w:rsid w:val="00BC0AC3"/>
    <w:rsid w:val="00C51BB9"/>
    <w:rsid w:val="00DE0994"/>
    <w:rsid w:val="00E8702A"/>
    <w:rsid w:val="00FB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E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32057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05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2057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320573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320573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3205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57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2D93-327B-4664-9C55-7A7E8C846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cp:lastModifiedBy> </cp:lastModifiedBy>
  <cp:revision>2</cp:revision>
  <cp:lastPrinted>2012-03-05T18:57:00Z</cp:lastPrinted>
  <dcterms:created xsi:type="dcterms:W3CDTF">2012-09-27T19:33:00Z</dcterms:created>
  <dcterms:modified xsi:type="dcterms:W3CDTF">2012-09-27T19:33:00Z</dcterms:modified>
</cp:coreProperties>
</file>