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414664" w:rsidRPr="00414664" w:rsidTr="00414664">
        <w:trPr>
          <w:jc w:val="center"/>
        </w:trPr>
        <w:tc>
          <w:tcPr>
            <w:tcW w:w="1560" w:type="dxa"/>
            <w:vAlign w:val="center"/>
          </w:tcPr>
          <w:p w:rsidR="00414664" w:rsidRPr="00414664" w:rsidRDefault="00414664" w:rsidP="00414664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825500" cy="863600"/>
                  <wp:effectExtent l="19050" t="0" r="0" b="0"/>
                  <wp:docPr id="19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414664" w:rsidRPr="00414664" w:rsidRDefault="00414664" w:rsidP="00414664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414664" w:rsidRPr="00414664" w:rsidRDefault="00414664" w:rsidP="00414664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414664" w:rsidRPr="00414664" w:rsidRDefault="00414664" w:rsidP="00414664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14664" w:rsidRPr="00414664" w:rsidRDefault="00414664" w:rsidP="00414664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414664" w:rsidRPr="00414664" w:rsidRDefault="00414664" w:rsidP="00414664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20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0474" w:rsidRDefault="00311C49" w:rsidP="00CD330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ANEXOS DA </w:t>
      </w:r>
      <w:r w:rsidR="00855361">
        <w:rPr>
          <w:rFonts w:ascii="Arial" w:hAnsi="Arial" w:cs="Arial"/>
          <w:b/>
        </w:rPr>
        <w:t xml:space="preserve">RESOLUÇÃO </w:t>
      </w:r>
      <w:r w:rsidR="00954AC7">
        <w:rPr>
          <w:rFonts w:ascii="Arial" w:hAnsi="Arial" w:cs="Arial"/>
          <w:b/>
        </w:rPr>
        <w:t xml:space="preserve">Nº. </w:t>
      </w:r>
      <w:r>
        <w:rPr>
          <w:rFonts w:ascii="Arial" w:hAnsi="Arial" w:cs="Arial"/>
          <w:b/>
        </w:rPr>
        <w:t>15</w:t>
      </w:r>
      <w:r w:rsidR="00954AC7">
        <w:rPr>
          <w:rFonts w:ascii="Arial" w:hAnsi="Arial" w:cs="Arial"/>
          <w:b/>
        </w:rPr>
        <w:t xml:space="preserve"> – </w:t>
      </w:r>
      <w:r w:rsidR="00855361">
        <w:rPr>
          <w:rFonts w:ascii="Arial" w:hAnsi="Arial" w:cs="Arial"/>
          <w:b/>
        </w:rPr>
        <w:t>CONSU</w:t>
      </w:r>
      <w:r w:rsidR="00954AC7">
        <w:rPr>
          <w:rFonts w:ascii="Arial" w:hAnsi="Arial" w:cs="Arial"/>
          <w:b/>
        </w:rPr>
        <w:t>,</w:t>
      </w:r>
      <w:r w:rsidR="00855361">
        <w:rPr>
          <w:rFonts w:ascii="Arial" w:hAnsi="Arial" w:cs="Arial"/>
          <w:b/>
        </w:rPr>
        <w:t xml:space="preserve"> </w:t>
      </w:r>
      <w:r w:rsidR="00A55748">
        <w:rPr>
          <w:rFonts w:ascii="Arial" w:hAnsi="Arial" w:cs="Arial"/>
          <w:b/>
        </w:rPr>
        <w:t xml:space="preserve">DE </w:t>
      </w:r>
      <w:r>
        <w:rPr>
          <w:rFonts w:ascii="Arial" w:hAnsi="Arial" w:cs="Arial"/>
          <w:b/>
        </w:rPr>
        <w:t>11 DE JULHO DE 2014</w:t>
      </w:r>
      <w:r w:rsidR="00A55748">
        <w:rPr>
          <w:rFonts w:ascii="Arial" w:hAnsi="Arial" w:cs="Arial"/>
          <w:b/>
        </w:rPr>
        <w:t>.</w:t>
      </w:r>
    </w:p>
    <w:p w:rsidR="009A5C5F" w:rsidRPr="003F7ED6" w:rsidRDefault="009A5C5F" w:rsidP="009A5C5F">
      <w:pPr>
        <w:rPr>
          <w:b/>
          <w:sz w:val="16"/>
          <w:szCs w:val="16"/>
        </w:rPr>
      </w:pPr>
    </w:p>
    <w:p w:rsidR="009A5C5F" w:rsidRPr="009A5C5F" w:rsidRDefault="0063631E" w:rsidP="009A5C5F">
      <w:pPr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ANEXO I – AUTO</w:t>
      </w:r>
      <w:r w:rsidR="009A5C5F" w:rsidRPr="009A5C5F">
        <w:rPr>
          <w:b/>
          <w:sz w:val="19"/>
          <w:szCs w:val="19"/>
        </w:rPr>
        <w:t>AVALIAÇÃO DE SERVIDORES TÉCNICO-ADMINISTRATIVOS</w:t>
      </w:r>
    </w:p>
    <w:p w:rsidR="009A5C5F" w:rsidRPr="009A5C5F" w:rsidRDefault="009A5C5F" w:rsidP="009A5C5F">
      <w:pPr>
        <w:jc w:val="both"/>
        <w:rPr>
          <w:sz w:val="19"/>
          <w:szCs w:val="19"/>
        </w:rPr>
      </w:pP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26"/>
        <w:gridCol w:w="3874"/>
      </w:tblGrid>
      <w:tr w:rsidR="009A5C5F" w:rsidRPr="006D753D" w:rsidTr="006D753D">
        <w:tc>
          <w:tcPr>
            <w:tcW w:w="10800" w:type="dxa"/>
            <w:gridSpan w:val="2"/>
          </w:tcPr>
          <w:p w:rsidR="009A5C5F" w:rsidRPr="006D753D" w:rsidRDefault="009A5C5F" w:rsidP="006D753D">
            <w:pPr>
              <w:jc w:val="both"/>
              <w:rPr>
                <w:b/>
                <w:sz w:val="19"/>
                <w:szCs w:val="19"/>
              </w:rPr>
            </w:pPr>
            <w:r w:rsidRPr="006D753D">
              <w:rPr>
                <w:b/>
                <w:sz w:val="19"/>
                <w:szCs w:val="19"/>
              </w:rPr>
              <w:t xml:space="preserve"> DO </w:t>
            </w:r>
            <w:proofErr w:type="gramStart"/>
            <w:r w:rsidRPr="006D753D">
              <w:rPr>
                <w:b/>
                <w:sz w:val="19"/>
                <w:szCs w:val="19"/>
              </w:rPr>
              <w:t>SERVIDOR(</w:t>
            </w:r>
            <w:proofErr w:type="gramEnd"/>
            <w:r w:rsidRPr="006D753D">
              <w:rPr>
                <w:b/>
                <w:sz w:val="19"/>
                <w:szCs w:val="19"/>
              </w:rPr>
              <w:t>A):</w:t>
            </w:r>
          </w:p>
        </w:tc>
      </w:tr>
      <w:tr w:rsidR="009A5C5F" w:rsidRPr="006D753D" w:rsidTr="006D753D">
        <w:tc>
          <w:tcPr>
            <w:tcW w:w="6926" w:type="dxa"/>
          </w:tcPr>
          <w:p w:rsidR="009A5C5F" w:rsidRPr="006D753D" w:rsidRDefault="009A5C5F" w:rsidP="006D753D">
            <w:pPr>
              <w:jc w:val="both"/>
              <w:rPr>
                <w:b/>
                <w:sz w:val="19"/>
                <w:szCs w:val="19"/>
              </w:rPr>
            </w:pPr>
            <w:r w:rsidRPr="006D753D">
              <w:rPr>
                <w:b/>
                <w:sz w:val="19"/>
                <w:szCs w:val="19"/>
              </w:rPr>
              <w:t>CARGO/FUNÇÃO:</w:t>
            </w:r>
          </w:p>
        </w:tc>
        <w:tc>
          <w:tcPr>
            <w:tcW w:w="3874" w:type="dxa"/>
          </w:tcPr>
          <w:p w:rsidR="009A5C5F" w:rsidRPr="006D753D" w:rsidRDefault="009A5C5F" w:rsidP="006D753D">
            <w:pPr>
              <w:jc w:val="both"/>
              <w:rPr>
                <w:b/>
                <w:sz w:val="19"/>
                <w:szCs w:val="19"/>
              </w:rPr>
            </w:pPr>
            <w:r w:rsidRPr="006D753D">
              <w:rPr>
                <w:b/>
                <w:sz w:val="19"/>
                <w:szCs w:val="19"/>
              </w:rPr>
              <w:t>Nº SIAPE:</w:t>
            </w:r>
          </w:p>
        </w:tc>
      </w:tr>
      <w:tr w:rsidR="009A5C5F" w:rsidRPr="006D753D" w:rsidTr="006D753D">
        <w:tc>
          <w:tcPr>
            <w:tcW w:w="10800" w:type="dxa"/>
            <w:gridSpan w:val="2"/>
          </w:tcPr>
          <w:p w:rsidR="009A5C5F" w:rsidRPr="006D753D" w:rsidRDefault="009A5C5F" w:rsidP="006D753D">
            <w:pPr>
              <w:jc w:val="both"/>
              <w:rPr>
                <w:b/>
                <w:sz w:val="19"/>
                <w:szCs w:val="19"/>
              </w:rPr>
            </w:pPr>
            <w:r w:rsidRPr="006D753D">
              <w:rPr>
                <w:b/>
                <w:sz w:val="19"/>
                <w:szCs w:val="19"/>
              </w:rPr>
              <w:t>SETOR DE LOTAÇÃO:</w:t>
            </w:r>
          </w:p>
        </w:tc>
      </w:tr>
    </w:tbl>
    <w:p w:rsidR="009A5C5F" w:rsidRPr="009A5C5F" w:rsidRDefault="009A5C5F" w:rsidP="009A5C5F">
      <w:pPr>
        <w:rPr>
          <w:sz w:val="19"/>
          <w:szCs w:val="19"/>
        </w:rPr>
      </w:pP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6"/>
        <w:gridCol w:w="5992"/>
        <w:gridCol w:w="1767"/>
        <w:gridCol w:w="1435"/>
      </w:tblGrid>
      <w:tr w:rsidR="009A5C5F" w:rsidRPr="006D753D" w:rsidTr="006D753D">
        <w:tc>
          <w:tcPr>
            <w:tcW w:w="10800" w:type="dxa"/>
            <w:gridSpan w:val="4"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PERÍODO DA AVALIAÇÃO:     /     /       a       /     /     </w:t>
            </w:r>
          </w:p>
        </w:tc>
      </w:tr>
      <w:tr w:rsidR="009A5C5F" w:rsidRPr="006D753D" w:rsidTr="006D753D">
        <w:tc>
          <w:tcPr>
            <w:tcW w:w="1319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6248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DESCRITORES DO DESEMPENHO OU DA CONDUTA</w:t>
            </w:r>
          </w:p>
        </w:tc>
        <w:tc>
          <w:tcPr>
            <w:tcW w:w="1794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PONTOS ATRIBUÍDOS POR CRITÉRIO</w:t>
            </w:r>
          </w:p>
        </w:tc>
        <w:tc>
          <w:tcPr>
            <w:tcW w:w="1439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PONTUAÇÃO POR DESCRITOR</w:t>
            </w:r>
          </w:p>
        </w:tc>
      </w:tr>
      <w:tr w:rsidR="009A5C5F" w:rsidRPr="006D753D" w:rsidTr="006D753D">
        <w:tc>
          <w:tcPr>
            <w:tcW w:w="1319" w:type="dxa"/>
            <w:vMerge w:val="restart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Critério I </w:t>
            </w:r>
          </w:p>
          <w:p w:rsidR="009A5C5F" w:rsidRPr="006D753D" w:rsidRDefault="009A5C5F" w:rsidP="006D753D">
            <w:pPr>
              <w:jc w:val="center"/>
              <w:rPr>
                <w:b/>
                <w:color w:val="FF0000"/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Competência</w:t>
              </w:r>
            </w:smartTag>
            <w:r w:rsidRPr="006D753D">
              <w:rPr>
                <w:b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Técnica</w:t>
              </w:r>
            </w:smartTag>
            <w:r w:rsidRPr="006D753D">
              <w:rPr>
                <w:b/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Habilidades</w:t>
              </w:r>
            </w:smartTag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Qualidade</w:t>
              </w:r>
            </w:smartTag>
            <w:r w:rsidRPr="006D753D">
              <w:rPr>
                <w:b/>
                <w:sz w:val="18"/>
                <w:szCs w:val="18"/>
              </w:rPr>
              <w:t xml:space="preserve"> do </w:t>
            </w:r>
            <w:smartTag w:uri="schemas-houaiss/acao" w:element="dm">
              <w:r w:rsidRPr="006D753D">
                <w:rPr>
                  <w:b/>
                  <w:sz w:val="18"/>
                  <w:szCs w:val="18"/>
                </w:rPr>
                <w:t>Trabalho</w:t>
              </w:r>
            </w:smartTag>
            <w:r w:rsidRPr="006D753D">
              <w:rPr>
                <w:sz w:val="18"/>
                <w:szCs w:val="18"/>
              </w:rPr>
              <w:t xml:space="preserve"> - Demonstra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competência</w:t>
              </w:r>
            </w:smartTag>
            <w:r w:rsidRPr="006D753D">
              <w:rPr>
                <w:sz w:val="18"/>
                <w:szCs w:val="18"/>
              </w:rPr>
              <w:t xml:space="preserve"> na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execução</w:t>
              </w:r>
            </w:smartTag>
            <w:r w:rsidRPr="006D753D">
              <w:rPr>
                <w:sz w:val="18"/>
                <w:szCs w:val="18"/>
              </w:rPr>
              <w:t xml:space="preserve"> das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 xml:space="preserve">, realizando-as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objetividade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correção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clareza</w:t>
              </w:r>
            </w:smartTag>
            <w:r w:rsidRPr="006D753D"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Produtividade no Trabalho</w:t>
            </w:r>
            <w:r w:rsidRPr="006D753D">
              <w:rPr>
                <w:sz w:val="18"/>
                <w:szCs w:val="18"/>
              </w:rPr>
              <w:t xml:space="preserve"> – </w:t>
            </w:r>
            <w:proofErr w:type="gramStart"/>
            <w:r w:rsidRPr="006D753D">
              <w:rPr>
                <w:sz w:val="18"/>
                <w:szCs w:val="18"/>
              </w:rPr>
              <w:t>Cumpre,</w:t>
            </w:r>
            <w:proofErr w:type="gramEnd"/>
            <w:r w:rsidRPr="006D753D">
              <w:rPr>
                <w:sz w:val="18"/>
                <w:szCs w:val="18"/>
              </w:rPr>
              <w:t xml:space="preserve"> dentro do que lhe compete, as ações e atividades em conformidade com as demandas do setor de trabalho.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Organização </w:t>
            </w:r>
            <w:r w:rsidRPr="006D753D">
              <w:rPr>
                <w:sz w:val="18"/>
                <w:szCs w:val="18"/>
              </w:rPr>
              <w:t>- Organiza e divide adequadamente seu tempo de trabalho, cumprindo as demandas dentro dos prazos previamente estabelecidos.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Capacitação</w:t>
              </w:r>
            </w:smartTag>
            <w:r w:rsidRPr="006D753D">
              <w:rPr>
                <w:b/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Desenvolvimento</w:t>
              </w:r>
            </w:smartTag>
            <w:r w:rsidRPr="006D753D">
              <w:rPr>
                <w:b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Profissional</w:t>
              </w:r>
            </w:smartTag>
            <w:r w:rsidRPr="006D753D">
              <w:rPr>
                <w:b/>
                <w:sz w:val="18"/>
                <w:szCs w:val="18"/>
              </w:rPr>
              <w:t xml:space="preserve">: </w:t>
            </w:r>
            <w:r w:rsidRPr="006D753D">
              <w:rPr>
                <w:sz w:val="18"/>
                <w:szCs w:val="18"/>
              </w:rPr>
              <w:t xml:space="preserve">Demonstra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interesse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pela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busca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ativa</w:t>
              </w:r>
            </w:smartTag>
            <w:r w:rsidRPr="006D753D">
              <w:rPr>
                <w:sz w:val="18"/>
                <w:szCs w:val="18"/>
              </w:rPr>
              <w:t xml:space="preserve"> de qualificação e </w:t>
            </w:r>
            <w:smartTag w:uri="schemas-houaiss/dicionario" w:element="sinonimos">
              <w:r w:rsidRPr="006D753D">
                <w:rPr>
                  <w:sz w:val="18"/>
                  <w:szCs w:val="18"/>
                </w:rPr>
                <w:t>aprimoramento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pessoal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profissional</w:t>
              </w:r>
            </w:smartTag>
            <w:r w:rsidRPr="006D753D">
              <w:rPr>
                <w:sz w:val="18"/>
                <w:szCs w:val="18"/>
              </w:rPr>
              <w:t xml:space="preserve">, na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área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atuação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o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objetivo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verbo" w:element="infinitivo">
              <w:r w:rsidRPr="006D753D">
                <w:rPr>
                  <w:sz w:val="18"/>
                  <w:szCs w:val="18"/>
                </w:rPr>
                <w:t>melhorar</w:t>
              </w:r>
            </w:smartTag>
            <w:r w:rsidRPr="006D753D">
              <w:rPr>
                <w:sz w:val="18"/>
                <w:szCs w:val="18"/>
              </w:rPr>
              <w:t xml:space="preserve"> 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>/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serviços</w:t>
              </w:r>
            </w:smartTag>
            <w:r w:rsidRPr="006D753D">
              <w:rPr>
                <w:sz w:val="18"/>
                <w:szCs w:val="18"/>
              </w:rPr>
              <w:t>.</w:t>
            </w:r>
          </w:p>
          <w:p w:rsidR="009A5C5F" w:rsidRPr="006D753D" w:rsidRDefault="00487FD2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(</w:t>
            </w:r>
            <w:r w:rsidR="00165526" w:rsidRPr="006D753D">
              <w:rPr>
                <w:sz w:val="18"/>
                <w:szCs w:val="18"/>
              </w:rPr>
              <w:t>Poderá a</w:t>
            </w:r>
            <w:r w:rsidR="009A5C5F" w:rsidRPr="006D753D">
              <w:rPr>
                <w:sz w:val="18"/>
                <w:szCs w:val="18"/>
              </w:rPr>
              <w:t xml:space="preserve">nexar </w:t>
            </w:r>
            <w:smartTag w:uri="schemas-houaiss/mini" w:element="verbetes">
              <w:r w:rsidR="009A5C5F" w:rsidRPr="006D753D">
                <w:rPr>
                  <w:sz w:val="18"/>
                  <w:szCs w:val="18"/>
                </w:rPr>
                <w:t>cópia</w:t>
              </w:r>
            </w:smartTag>
            <w:r w:rsidR="009A5C5F"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="009A5C5F" w:rsidRPr="006D753D">
                <w:rPr>
                  <w:sz w:val="18"/>
                  <w:szCs w:val="18"/>
                </w:rPr>
                <w:t>comprovantes</w:t>
              </w:r>
            </w:smartTag>
            <w:r w:rsidR="009A5C5F"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="009A5C5F" w:rsidRPr="006D753D">
                <w:rPr>
                  <w:sz w:val="18"/>
                  <w:szCs w:val="18"/>
                </w:rPr>
                <w:t>cursos</w:t>
              </w:r>
            </w:smartTag>
            <w:r w:rsidR="009A5C5F"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="009A5C5F" w:rsidRPr="006D753D">
                <w:rPr>
                  <w:sz w:val="18"/>
                  <w:szCs w:val="18"/>
                </w:rPr>
                <w:t>capacitação</w:t>
              </w:r>
            </w:smartTag>
            <w:r w:rsidR="009A5C5F" w:rsidRPr="006D753D">
              <w:rPr>
                <w:sz w:val="18"/>
                <w:szCs w:val="18"/>
              </w:rPr>
              <w:t xml:space="preserve"> realizados</w:t>
            </w:r>
            <w:r w:rsidRPr="006D753D">
              <w:rPr>
                <w:sz w:val="18"/>
                <w:szCs w:val="18"/>
              </w:rPr>
              <w:t>)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94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 w:val="restart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II</w:t>
            </w:r>
          </w:p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Responsabilidade</w:t>
            </w: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Participação</w:t>
            </w:r>
            <w:r w:rsidR="00A95541" w:rsidRPr="006D753D">
              <w:rPr>
                <w:sz w:val="18"/>
                <w:szCs w:val="18"/>
              </w:rPr>
              <w:t xml:space="preserve"> - Participa </w:t>
            </w:r>
            <w:smartTag w:uri="schemas-houaiss/mini" w:element="verbetes">
              <w:r w:rsidR="00A95541" w:rsidRPr="006D753D">
                <w:rPr>
                  <w:sz w:val="18"/>
                  <w:szCs w:val="18"/>
                </w:rPr>
                <w:t>ativamente</w:t>
              </w:r>
            </w:smartTag>
            <w:r w:rsidR="00A95541" w:rsidRPr="006D753D">
              <w:rPr>
                <w:sz w:val="18"/>
                <w:szCs w:val="18"/>
              </w:rPr>
              <w:t xml:space="preserve"> do </w:t>
            </w:r>
            <w:smartTag w:uri="schemas-houaiss/mini" w:element="verbetes">
              <w:r w:rsidR="00A95541" w:rsidRPr="006D753D">
                <w:rPr>
                  <w:sz w:val="18"/>
                  <w:szCs w:val="18"/>
                </w:rPr>
                <w:t>planejamento</w:t>
              </w:r>
            </w:smartTag>
            <w:r w:rsidR="00A95541" w:rsidRPr="006D753D">
              <w:rPr>
                <w:sz w:val="18"/>
                <w:szCs w:val="18"/>
              </w:rPr>
              <w:t xml:space="preserve"> e</w:t>
            </w:r>
            <w:r w:rsidR="001C03BF" w:rsidRPr="006D753D">
              <w:rPr>
                <w:sz w:val="18"/>
                <w:szCs w:val="18"/>
              </w:rPr>
              <w:t>/ou</w:t>
            </w:r>
            <w:r w:rsidR="00A95541"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="00A95541" w:rsidRPr="006D753D">
                <w:rPr>
                  <w:sz w:val="18"/>
                  <w:szCs w:val="18"/>
                </w:rPr>
                <w:t>execução</w:t>
              </w:r>
            </w:smartTag>
            <w:r w:rsidR="003D710F" w:rsidRPr="006D753D">
              <w:rPr>
                <w:sz w:val="18"/>
                <w:szCs w:val="18"/>
              </w:rPr>
              <w:t xml:space="preserve"> das</w:t>
            </w:r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 xml:space="preserve"> do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setor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trabalho</w:t>
              </w:r>
            </w:smartTag>
            <w:r w:rsidRPr="006D753D">
              <w:rPr>
                <w:sz w:val="18"/>
                <w:szCs w:val="18"/>
              </w:rPr>
              <w:t>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Comprometimento</w:t>
            </w:r>
            <w:r w:rsidRPr="006D753D">
              <w:rPr>
                <w:sz w:val="18"/>
                <w:szCs w:val="18"/>
              </w:rPr>
              <w:t xml:space="preserve"> - </w:t>
            </w:r>
            <w:proofErr w:type="gramStart"/>
            <w:r w:rsidRPr="006D753D">
              <w:rPr>
                <w:sz w:val="18"/>
                <w:szCs w:val="18"/>
              </w:rPr>
              <w:t>Contribui,</w:t>
            </w:r>
            <w:proofErr w:type="gramEnd"/>
            <w:r w:rsidRPr="006D753D">
              <w:rPr>
                <w:sz w:val="18"/>
                <w:szCs w:val="18"/>
              </w:rPr>
              <w:t xml:space="preserve"> no que lhe compete, para alcançar metas e executar ações e atividades buscando atingir os objetivos institucionais.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Uso adequado dos equipamentos e instalações</w:t>
            </w:r>
            <w:r w:rsidRPr="006D753D">
              <w:rPr>
                <w:sz w:val="18"/>
                <w:szCs w:val="18"/>
              </w:rPr>
              <w:t>: - Demonstra cuidado e zelo na utilização e conservação de equipamentos e instalações, no exercício das atividades.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94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 w:val="restart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Critério III </w:t>
            </w:r>
          </w:p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Iniciativa e Presteza</w:t>
            </w:r>
          </w:p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Capacidade para resolver problemas</w:t>
            </w:r>
            <w:r w:rsidRPr="006D753D">
              <w:rPr>
                <w:sz w:val="18"/>
                <w:szCs w:val="18"/>
              </w:rPr>
              <w:t xml:space="preserve"> - Demonstra capacidade para resolver problemas e imprevistos, de forma eficaz, a partir do conhecimento/experiência, para alcançar os objetivos esperados.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Criação ou inovação</w:t>
            </w:r>
            <w:r w:rsidRPr="006D753D">
              <w:rPr>
                <w:sz w:val="18"/>
                <w:szCs w:val="18"/>
              </w:rPr>
              <w:t xml:space="preserve"> - Demonstra capacidade para criar ou inovar e aplicar o conhecimento na execução das atividades, gerando impacto e </w:t>
            </w:r>
            <w:proofErr w:type="gramStart"/>
            <w:r w:rsidRPr="006D753D">
              <w:rPr>
                <w:sz w:val="18"/>
                <w:szCs w:val="18"/>
              </w:rPr>
              <w:t>otimização</w:t>
            </w:r>
            <w:proofErr w:type="gramEnd"/>
            <w:r w:rsidRPr="006D753D">
              <w:rPr>
                <w:sz w:val="18"/>
                <w:szCs w:val="18"/>
              </w:rPr>
              <w:t xml:space="preserve"> nos processos e formas de trabalho.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Presteza</w:t>
            </w:r>
            <w:r w:rsidRPr="006D753D">
              <w:rPr>
                <w:sz w:val="18"/>
                <w:szCs w:val="18"/>
              </w:rPr>
              <w:t xml:space="preserve"> - Responde prontamente às necessidades e demandas surgidas no cotidiano do trabalho.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94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 w:val="restart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IV</w:t>
            </w:r>
          </w:p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Disciplina</w:t>
            </w:r>
          </w:p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Assiduidade</w:t>
            </w:r>
            <w:r w:rsidRPr="006D753D">
              <w:rPr>
                <w:sz w:val="18"/>
                <w:szCs w:val="18"/>
              </w:rPr>
              <w:t xml:space="preserve"> - Comparece regularmente e permanece no local de trabalho, executando as atribuições que lhe são devidas.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Pontualidade</w:t>
            </w:r>
            <w:r w:rsidRPr="006D753D">
              <w:rPr>
                <w:sz w:val="18"/>
                <w:szCs w:val="18"/>
              </w:rPr>
              <w:t xml:space="preserve"> - Cumpre o horário de trabalho e a carga horária definida para o cargo que ocupa.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Ética Profissional</w:t>
            </w:r>
            <w:r w:rsidRPr="006D753D">
              <w:rPr>
                <w:sz w:val="18"/>
                <w:szCs w:val="18"/>
              </w:rPr>
              <w:t xml:space="preserve"> - Trata com respeito e ética ao público usuário dos serviços educacionais, aos colegas de trabalho e dirigentes do setor de atuação, agindo com discrição e sigilo.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6248" w:type="dxa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94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 w:val="restart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V</w:t>
            </w:r>
          </w:p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Inter/Intrapessoal</w:t>
            </w: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Trabalho em equipe</w:t>
            </w:r>
            <w:r w:rsidRPr="006D753D">
              <w:rPr>
                <w:sz w:val="18"/>
                <w:szCs w:val="18"/>
              </w:rPr>
              <w:t xml:space="preserve"> - Demonstra capacidade de interagir e cooperar no compartilhamento de </w:t>
            </w:r>
            <w:proofErr w:type="spellStart"/>
            <w:r w:rsidRPr="006D753D">
              <w:rPr>
                <w:sz w:val="18"/>
                <w:szCs w:val="18"/>
              </w:rPr>
              <w:t>idéias</w:t>
            </w:r>
            <w:proofErr w:type="spellEnd"/>
            <w:r w:rsidRPr="006D753D">
              <w:rPr>
                <w:sz w:val="18"/>
                <w:szCs w:val="18"/>
              </w:rPr>
              <w:t>, objetivos, atividades e soluções para atingir os objetivos institucionais.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Flexibilidade</w:t>
            </w:r>
            <w:r w:rsidRPr="006D753D">
              <w:rPr>
                <w:sz w:val="18"/>
                <w:szCs w:val="18"/>
              </w:rPr>
              <w:t xml:space="preserve"> - Compreende e responde às novas situações de trabalho, exercendo atividades/serviços inerentes à sua área de atuação.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8" w:type="dxa"/>
          </w:tcPr>
          <w:p w:rsidR="009A5C5F" w:rsidRPr="006D753D" w:rsidRDefault="009A5C5F" w:rsidP="00F46738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Adaptação – </w:t>
            </w:r>
            <w:r w:rsidRPr="006D753D">
              <w:rPr>
                <w:sz w:val="18"/>
                <w:szCs w:val="18"/>
              </w:rPr>
              <w:t xml:space="preserve">Demonstra capacidade de </w:t>
            </w:r>
            <w:proofErr w:type="gramStart"/>
            <w:r w:rsidRPr="006D753D">
              <w:rPr>
                <w:sz w:val="18"/>
                <w:szCs w:val="18"/>
              </w:rPr>
              <w:t>adaptar-se</w:t>
            </w:r>
            <w:proofErr w:type="gramEnd"/>
            <w:r w:rsidRPr="006D753D">
              <w:rPr>
                <w:sz w:val="18"/>
                <w:szCs w:val="18"/>
              </w:rPr>
              <w:t xml:space="preserve"> com agilidade às mudanças de métodos, processos, ferramentas, equipamentos, respondendo às demandas.</w:t>
            </w:r>
          </w:p>
        </w:tc>
        <w:tc>
          <w:tcPr>
            <w:tcW w:w="1794" w:type="dxa"/>
            <w:vAlign w:val="center"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8" w:type="dxa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94" w:type="dxa"/>
            <w:shd w:val="clear" w:color="auto" w:fill="D9D9D9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248" w:type="dxa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TOTAL (CRITÉRIOS)</w:t>
            </w:r>
          </w:p>
        </w:tc>
        <w:tc>
          <w:tcPr>
            <w:tcW w:w="1794" w:type="dxa"/>
            <w:shd w:val="clear" w:color="auto" w:fill="CCCCCC"/>
            <w:vAlign w:val="center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9A5C5F" w:rsidRPr="006D753D" w:rsidTr="006D753D">
        <w:tc>
          <w:tcPr>
            <w:tcW w:w="1319" w:type="dxa"/>
            <w:vMerge/>
          </w:tcPr>
          <w:p w:rsidR="009A5C5F" w:rsidRPr="006D753D" w:rsidRDefault="009A5C5F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42" w:type="dxa"/>
            <w:gridSpan w:val="2"/>
            <w:shd w:val="clear" w:color="auto" w:fill="CCCCCC"/>
          </w:tcPr>
          <w:p w:rsidR="009A5C5F" w:rsidRPr="006D753D" w:rsidRDefault="009A5C5F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DA PONTUAÇÃO DO SERVIDOR</w:t>
            </w:r>
          </w:p>
        </w:tc>
        <w:tc>
          <w:tcPr>
            <w:tcW w:w="1439" w:type="dxa"/>
          </w:tcPr>
          <w:p w:rsidR="009A5C5F" w:rsidRPr="006D753D" w:rsidRDefault="009A5C5F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9A5C5F" w:rsidRPr="009A5C5F" w:rsidRDefault="009A5C5F" w:rsidP="009A5C5F">
      <w:pPr>
        <w:jc w:val="both"/>
        <w:rPr>
          <w:sz w:val="19"/>
          <w:szCs w:val="19"/>
        </w:rPr>
      </w:pPr>
    </w:p>
    <w:p w:rsidR="009A5C5F" w:rsidRPr="009A5C5F" w:rsidRDefault="009A5C5F" w:rsidP="009A5C5F">
      <w:pPr>
        <w:rPr>
          <w:sz w:val="19"/>
          <w:szCs w:val="19"/>
        </w:rPr>
      </w:pPr>
      <w:r w:rsidRPr="009A5C5F">
        <w:rPr>
          <w:b/>
          <w:sz w:val="19"/>
          <w:szCs w:val="19"/>
        </w:rPr>
        <w:t>Local</w:t>
      </w:r>
      <w:r w:rsidRPr="009A5C5F">
        <w:rPr>
          <w:sz w:val="19"/>
          <w:szCs w:val="19"/>
        </w:rPr>
        <w:t>:___________________,___</w:t>
      </w:r>
      <w:proofErr w:type="spellStart"/>
      <w:r w:rsidRPr="009A5C5F">
        <w:rPr>
          <w:sz w:val="19"/>
          <w:szCs w:val="19"/>
        </w:rPr>
        <w:t>de_______________de_______</w:t>
      </w:r>
      <w:proofErr w:type="spellEnd"/>
      <w:r w:rsidRPr="009A5C5F">
        <w:rPr>
          <w:sz w:val="19"/>
          <w:szCs w:val="19"/>
        </w:rPr>
        <w:t>.</w:t>
      </w:r>
    </w:p>
    <w:p w:rsidR="009A5C5F" w:rsidRDefault="009A5C5F" w:rsidP="009A5C5F">
      <w:pPr>
        <w:rPr>
          <w:b/>
          <w:sz w:val="19"/>
          <w:szCs w:val="19"/>
        </w:rPr>
      </w:pPr>
      <w:r w:rsidRPr="009A5C5F">
        <w:rPr>
          <w:b/>
          <w:sz w:val="19"/>
          <w:szCs w:val="19"/>
        </w:rPr>
        <w:t xml:space="preserve">Assinatura </w:t>
      </w:r>
      <w:proofErr w:type="gramStart"/>
      <w:r w:rsidRPr="009A5C5F">
        <w:rPr>
          <w:b/>
          <w:sz w:val="19"/>
          <w:szCs w:val="19"/>
        </w:rPr>
        <w:t>do(</w:t>
      </w:r>
      <w:proofErr w:type="gramEnd"/>
      <w:r w:rsidRPr="009A5C5F">
        <w:rPr>
          <w:b/>
          <w:sz w:val="19"/>
          <w:szCs w:val="19"/>
        </w:rPr>
        <w:t>a) Servidor(a): _________________________________________________________________________________</w:t>
      </w:r>
    </w:p>
    <w:p w:rsidR="00FD6E8B" w:rsidRPr="009A5C5F" w:rsidRDefault="00FD6E8B" w:rsidP="009A5C5F">
      <w:pPr>
        <w:rPr>
          <w:b/>
          <w:sz w:val="19"/>
          <w:szCs w:val="19"/>
        </w:rPr>
      </w:pPr>
    </w:p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825500" cy="863600"/>
                  <wp:effectExtent l="19050" t="0" r="0" b="0"/>
                  <wp:docPr id="2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2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260" w:type="dxa"/>
        <w:jc w:val="center"/>
        <w:tblLayout w:type="fixed"/>
        <w:tblLook w:val="01E0"/>
      </w:tblPr>
      <w:tblGrid>
        <w:gridCol w:w="1440"/>
        <w:gridCol w:w="7200"/>
        <w:gridCol w:w="1620"/>
      </w:tblGrid>
      <w:tr w:rsidR="009A5C5F" w:rsidTr="006D753D">
        <w:trPr>
          <w:jc w:val="center"/>
        </w:trPr>
        <w:tc>
          <w:tcPr>
            <w:tcW w:w="1440" w:type="dxa"/>
            <w:vAlign w:val="center"/>
          </w:tcPr>
          <w:p w:rsidR="009A5C5F" w:rsidRDefault="009A5C5F" w:rsidP="00082453">
            <w:pPr>
              <w:pStyle w:val="Cabealho"/>
            </w:pPr>
          </w:p>
        </w:tc>
        <w:tc>
          <w:tcPr>
            <w:tcW w:w="7200" w:type="dxa"/>
            <w:vAlign w:val="center"/>
          </w:tcPr>
          <w:p w:rsidR="009A5C5F" w:rsidRPr="006D753D" w:rsidRDefault="009A5C5F" w:rsidP="006D753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9A5C5F" w:rsidRDefault="009A5C5F" w:rsidP="006D753D">
            <w:pPr>
              <w:pStyle w:val="Cabealho"/>
              <w:jc w:val="center"/>
            </w:pPr>
          </w:p>
        </w:tc>
      </w:tr>
    </w:tbl>
    <w:p w:rsidR="00B4637A" w:rsidRDefault="00B4637A" w:rsidP="00E70511">
      <w:pPr>
        <w:rPr>
          <w:sz w:val="23"/>
          <w:szCs w:val="23"/>
        </w:rPr>
      </w:pPr>
    </w:p>
    <w:p w:rsidR="009A5C5F" w:rsidRPr="00494B19" w:rsidRDefault="009A5C5F" w:rsidP="00E70511">
      <w:pPr>
        <w:rPr>
          <w:sz w:val="23"/>
          <w:szCs w:val="23"/>
        </w:rPr>
      </w:pPr>
    </w:p>
    <w:p w:rsidR="00B4637A" w:rsidRPr="009A5C5F" w:rsidRDefault="00B4637A" w:rsidP="00494B19">
      <w:pPr>
        <w:jc w:val="center"/>
        <w:rPr>
          <w:b/>
          <w:sz w:val="20"/>
        </w:rPr>
      </w:pPr>
      <w:r w:rsidRPr="009A5C5F">
        <w:rPr>
          <w:b/>
          <w:sz w:val="20"/>
        </w:rPr>
        <w:t>ANEXO I A</w:t>
      </w:r>
      <w:r w:rsidRPr="009A5C5F">
        <w:rPr>
          <w:b/>
          <w:color w:val="FF0000"/>
          <w:sz w:val="20"/>
        </w:rPr>
        <w:t xml:space="preserve"> </w:t>
      </w:r>
      <w:r w:rsidRPr="009A5C5F">
        <w:rPr>
          <w:b/>
          <w:sz w:val="20"/>
        </w:rPr>
        <w:t xml:space="preserve">– </w:t>
      </w:r>
      <w:r w:rsidR="0063631E">
        <w:rPr>
          <w:b/>
          <w:sz w:val="20"/>
        </w:rPr>
        <w:t>AUTO</w:t>
      </w:r>
      <w:r w:rsidRPr="009A5C5F">
        <w:rPr>
          <w:b/>
          <w:sz w:val="20"/>
        </w:rPr>
        <w:t xml:space="preserve">AVALIAÇÃO DE SERVIDORES TÉCNICO-ADMINISTRATIVOS </w:t>
      </w:r>
      <w:r w:rsidR="007207E2">
        <w:rPr>
          <w:b/>
          <w:sz w:val="20"/>
        </w:rPr>
        <w:t>NO EXERCÍCIO DO CARGO DE DIREÇÃO E OU FUNÇAO</w:t>
      </w:r>
      <w:r w:rsidRPr="009A5C5F">
        <w:rPr>
          <w:b/>
          <w:sz w:val="20"/>
        </w:rPr>
        <w:t xml:space="preserve"> DE CHEFIA</w:t>
      </w:r>
    </w:p>
    <w:p w:rsidR="00494B19" w:rsidRPr="009A5C5F" w:rsidRDefault="00494B19" w:rsidP="00B4637A">
      <w:pPr>
        <w:jc w:val="both"/>
        <w:rPr>
          <w:sz w:val="20"/>
        </w:rPr>
      </w:pP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26"/>
        <w:gridCol w:w="3874"/>
      </w:tblGrid>
      <w:tr w:rsidR="00B4637A" w:rsidRPr="006D753D" w:rsidTr="006D753D">
        <w:tc>
          <w:tcPr>
            <w:tcW w:w="10800" w:type="dxa"/>
            <w:gridSpan w:val="2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NOME DO SERVIDOR </w:t>
            </w:r>
            <w:proofErr w:type="gramStart"/>
            <w:r w:rsidRPr="006D753D">
              <w:rPr>
                <w:b/>
                <w:sz w:val="20"/>
              </w:rPr>
              <w:t>AVALIADO(</w:t>
            </w:r>
            <w:proofErr w:type="gramEnd"/>
            <w:r w:rsidRPr="006D753D">
              <w:rPr>
                <w:b/>
                <w:sz w:val="20"/>
              </w:rPr>
              <w:t>A):</w:t>
            </w:r>
          </w:p>
        </w:tc>
      </w:tr>
      <w:tr w:rsidR="00B4637A" w:rsidRPr="006D753D" w:rsidTr="006D753D">
        <w:tc>
          <w:tcPr>
            <w:tcW w:w="6926" w:type="dxa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CARGO/FUNÇÃO:</w:t>
            </w:r>
          </w:p>
        </w:tc>
        <w:tc>
          <w:tcPr>
            <w:tcW w:w="3874" w:type="dxa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Nº SIAPE:</w:t>
            </w:r>
          </w:p>
        </w:tc>
      </w:tr>
      <w:tr w:rsidR="00B4637A" w:rsidRPr="006D753D" w:rsidTr="006D753D">
        <w:tc>
          <w:tcPr>
            <w:tcW w:w="10800" w:type="dxa"/>
            <w:gridSpan w:val="2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LOTAÇÃO:</w:t>
            </w:r>
          </w:p>
        </w:tc>
      </w:tr>
      <w:tr w:rsidR="00B4637A" w:rsidRPr="006D753D" w:rsidTr="006D753D">
        <w:tc>
          <w:tcPr>
            <w:tcW w:w="10800" w:type="dxa"/>
            <w:gridSpan w:val="2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NOME DA CHEFIA IMEDIATA:</w:t>
            </w:r>
          </w:p>
        </w:tc>
      </w:tr>
      <w:tr w:rsidR="00B4637A" w:rsidRPr="006D753D" w:rsidTr="006D753D">
        <w:trPr>
          <w:trHeight w:val="128"/>
        </w:trPr>
        <w:tc>
          <w:tcPr>
            <w:tcW w:w="6926" w:type="dxa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CARGO:</w:t>
            </w:r>
          </w:p>
        </w:tc>
        <w:tc>
          <w:tcPr>
            <w:tcW w:w="3874" w:type="dxa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Nº SIAPE: </w:t>
            </w:r>
          </w:p>
        </w:tc>
      </w:tr>
      <w:tr w:rsidR="00B4637A" w:rsidRPr="006D753D" w:rsidTr="006D753D">
        <w:tc>
          <w:tcPr>
            <w:tcW w:w="10800" w:type="dxa"/>
            <w:gridSpan w:val="2"/>
          </w:tcPr>
          <w:p w:rsidR="00B4637A" w:rsidRPr="006D753D" w:rsidRDefault="00B4637A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PERÍODO DA AVALIAÇÃO:     /     /       a       /     /     </w:t>
            </w:r>
          </w:p>
        </w:tc>
      </w:tr>
    </w:tbl>
    <w:p w:rsidR="009A5C5F" w:rsidRPr="009A5C5F" w:rsidRDefault="009A5C5F" w:rsidP="00B4637A">
      <w:pPr>
        <w:jc w:val="both"/>
        <w:rPr>
          <w:sz w:val="20"/>
        </w:rPr>
      </w:pP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6120"/>
        <w:gridCol w:w="1800"/>
        <w:gridCol w:w="1620"/>
      </w:tblGrid>
      <w:tr w:rsidR="00B4637A" w:rsidRPr="006D753D" w:rsidTr="006D753D">
        <w:tc>
          <w:tcPr>
            <w:tcW w:w="126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612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DESCRITORES DO DESEMPENHO OU DA CONDUTA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PONTOS ATRIBUÍDOS POR CRITÉRIO</w:t>
            </w:r>
          </w:p>
        </w:tc>
        <w:tc>
          <w:tcPr>
            <w:tcW w:w="162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PONTUAÇÃO POR DESCRITOR</w:t>
            </w:r>
          </w:p>
        </w:tc>
      </w:tr>
      <w:tr w:rsidR="00B4637A" w:rsidRPr="006D753D" w:rsidTr="006D753D">
        <w:tc>
          <w:tcPr>
            <w:tcW w:w="1260" w:type="dxa"/>
            <w:vMerge w:val="restart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Critério I </w:t>
            </w:r>
          </w:p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Competência </w:t>
            </w:r>
          </w:p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Gerencial</w:t>
            </w: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Delegação de funções – </w:t>
            </w:r>
            <w:r w:rsidRPr="006D753D">
              <w:rPr>
                <w:sz w:val="18"/>
                <w:szCs w:val="18"/>
              </w:rPr>
              <w:t>Demonstra capacidade de distribuir responsabilidade e autonomia aos membros da equipe na realização das tarefas, respeitando o potencial, os conhecimentos e habilidades de cada um deles.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Planejamento</w:t>
              </w:r>
            </w:smartTag>
            <w:r w:rsidRPr="006D753D">
              <w:rPr>
                <w:b/>
                <w:sz w:val="18"/>
                <w:szCs w:val="18"/>
              </w:rPr>
              <w:t xml:space="preserve"> – </w:t>
            </w:r>
            <w:r w:rsidRPr="006D753D">
              <w:rPr>
                <w:sz w:val="18"/>
                <w:szCs w:val="18"/>
              </w:rPr>
              <w:t xml:space="preserve">Demonstra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capacidade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acao" w:element="hdm">
              <w:r w:rsidR="003F7ED6" w:rsidRPr="006D753D">
                <w:rPr>
                  <w:sz w:val="18"/>
                  <w:szCs w:val="18"/>
                </w:rPr>
                <w:t>construir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função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objetivos</w:t>
              </w:r>
            </w:smartTag>
            <w:r w:rsidRPr="006D753D">
              <w:rPr>
                <w:sz w:val="18"/>
                <w:szCs w:val="18"/>
              </w:rPr>
              <w:t xml:space="preserve"> estabelecidos,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planos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programas</w:t>
              </w:r>
            </w:smartTag>
            <w:r w:rsidRPr="006D753D">
              <w:rPr>
                <w:sz w:val="18"/>
                <w:szCs w:val="18"/>
              </w:rPr>
              <w:t xml:space="preserve">, definindo 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 xml:space="preserve"> e 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prazos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para</w:t>
              </w:r>
            </w:smartTag>
            <w:r w:rsidRPr="006D753D">
              <w:rPr>
                <w:sz w:val="18"/>
                <w:szCs w:val="18"/>
              </w:rPr>
              <w:t xml:space="preserve"> executá-las.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Capacidade para resolver problemas</w:t>
            </w:r>
            <w:r w:rsidRPr="006D753D">
              <w:rPr>
                <w:sz w:val="18"/>
                <w:szCs w:val="18"/>
              </w:rPr>
              <w:t xml:space="preserve"> - Demonstra capacidade para resolver problemas e imprevistos, de forma eficaz, a partir do conhecimento/experiência, para alcançar os objetivos esperados.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10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Tomada</w:t>
              </w:r>
            </w:smartTag>
            <w:r w:rsidRPr="006D753D">
              <w:rPr>
                <w:b/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decisão</w:t>
              </w:r>
            </w:smartTag>
            <w:r w:rsidRPr="006D753D">
              <w:rPr>
                <w:b/>
                <w:sz w:val="18"/>
                <w:szCs w:val="18"/>
              </w:rPr>
              <w:t xml:space="preserve"> –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Capacidade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escolha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ponderada</w:t>
              </w:r>
            </w:smartTag>
            <w:r w:rsidR="003F7ED6"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="003F7ED6" w:rsidRPr="006D753D">
                <w:rPr>
                  <w:sz w:val="18"/>
                  <w:szCs w:val="18"/>
                </w:rPr>
                <w:t>segura</w:t>
              </w:r>
            </w:smartTag>
            <w:r w:rsidR="003F7ED6" w:rsidRPr="006D753D">
              <w:rPr>
                <w:sz w:val="18"/>
                <w:szCs w:val="18"/>
              </w:rPr>
              <w:t xml:space="preserve"> e inovadora de </w:t>
            </w:r>
            <w:smartTag w:uri="schemas-houaiss/mini" w:element="verbetes">
              <w:r w:rsidR="003F7ED6" w:rsidRPr="006D753D">
                <w:rPr>
                  <w:sz w:val="18"/>
                  <w:szCs w:val="18"/>
                </w:rPr>
                <w:t>alternat</w:t>
              </w:r>
              <w:r w:rsidRPr="006D753D">
                <w:rPr>
                  <w:sz w:val="18"/>
                  <w:szCs w:val="18"/>
                </w:rPr>
                <w:t>ivas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análise</w:t>
              </w:r>
            </w:smartTag>
            <w:r w:rsidRPr="006D753D">
              <w:rPr>
                <w:sz w:val="18"/>
                <w:szCs w:val="18"/>
              </w:rPr>
              <w:t xml:space="preserve"> da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viabilidade</w:t>
              </w:r>
            </w:smartTag>
            <w:r w:rsidRPr="006D753D">
              <w:rPr>
                <w:sz w:val="18"/>
                <w:szCs w:val="18"/>
              </w:rPr>
              <w:t xml:space="preserve"> e da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oportunidade</w:t>
              </w:r>
            </w:smartTag>
            <w:r w:rsidRPr="006D753D">
              <w:rPr>
                <w:sz w:val="18"/>
                <w:szCs w:val="18"/>
              </w:rPr>
              <w:t xml:space="preserve"> empenhando-se na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sua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proofErr w:type="gramStart"/>
            <w:smartTag w:uri="schemas-houaiss/mini" w:element="verbetes">
              <w:r w:rsidRPr="006D753D">
                <w:rPr>
                  <w:sz w:val="18"/>
                  <w:szCs w:val="18"/>
                </w:rPr>
                <w:t>implementação</w:t>
              </w:r>
            </w:smartTag>
            <w:proofErr w:type="gramEnd"/>
            <w:r w:rsidRPr="006D753D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Desenvolvimento de pessoas – </w:t>
            </w:r>
            <w:r w:rsidRPr="006D753D">
              <w:rPr>
                <w:sz w:val="18"/>
                <w:szCs w:val="18"/>
              </w:rPr>
              <w:t>Demonstra habilidade para identificar e reconhecer potencialidades e estimular as pessoas com quem trabalha a envolver-se em atividades que promovam a melhoria de suas capacidades e habilidades, para melhor conhecimento e execução do trabalho.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D9D9D9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 w:val="restart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II</w:t>
            </w:r>
          </w:p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Técnica</w:t>
            </w: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Qualidade do Trabalho</w:t>
            </w:r>
            <w:r w:rsidRPr="006D753D">
              <w:rPr>
                <w:sz w:val="18"/>
                <w:szCs w:val="18"/>
              </w:rPr>
              <w:t xml:space="preserve"> - </w:t>
            </w:r>
            <w:proofErr w:type="gramStart"/>
            <w:r w:rsidRPr="006D753D">
              <w:rPr>
                <w:sz w:val="18"/>
                <w:szCs w:val="18"/>
              </w:rPr>
              <w:t>Demonstra</w:t>
            </w:r>
            <w:proofErr w:type="gramEnd"/>
            <w:r w:rsidRPr="006D753D">
              <w:rPr>
                <w:sz w:val="18"/>
                <w:szCs w:val="18"/>
              </w:rPr>
              <w:t xml:space="preserve"> conhecimento e competência na execução das atividades, realizando-as com objetividade, correção e clareza.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Produtividade no Trabalho</w:t>
            </w:r>
            <w:r w:rsidRPr="006D753D">
              <w:rPr>
                <w:sz w:val="18"/>
                <w:szCs w:val="18"/>
              </w:rPr>
              <w:t xml:space="preserve"> – </w:t>
            </w:r>
            <w:proofErr w:type="gramStart"/>
            <w:r w:rsidRPr="006D753D">
              <w:rPr>
                <w:sz w:val="18"/>
                <w:szCs w:val="18"/>
              </w:rPr>
              <w:t>Cumpre,</w:t>
            </w:r>
            <w:proofErr w:type="gramEnd"/>
            <w:r w:rsidRPr="006D753D">
              <w:rPr>
                <w:sz w:val="18"/>
                <w:szCs w:val="18"/>
              </w:rPr>
              <w:t xml:space="preserve"> dentro do que lhe compete, as ações e atividades em conformidade com as demandas do setor de trabalho.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Organização </w:t>
            </w:r>
            <w:r w:rsidRPr="006D753D">
              <w:rPr>
                <w:sz w:val="18"/>
                <w:szCs w:val="18"/>
              </w:rPr>
              <w:t>- Organiza e divide adequadamente seu tempo de trabalho, cumprindo as demandas dentro dos prazos previamente estabelecidos.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Capacitação</w:t>
              </w:r>
            </w:smartTag>
            <w:r w:rsidRPr="006D753D">
              <w:rPr>
                <w:b/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Desenvolvimento</w:t>
              </w:r>
            </w:smartTag>
            <w:r w:rsidRPr="006D753D">
              <w:rPr>
                <w:b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Profissional</w:t>
              </w:r>
            </w:smartTag>
            <w:r w:rsidRPr="006D753D">
              <w:rPr>
                <w:b/>
                <w:sz w:val="18"/>
                <w:szCs w:val="18"/>
              </w:rPr>
              <w:t xml:space="preserve">: </w:t>
            </w:r>
            <w:r w:rsidRPr="006D753D">
              <w:rPr>
                <w:sz w:val="18"/>
                <w:szCs w:val="18"/>
              </w:rPr>
              <w:t xml:space="preserve">Demonstra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interesse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pela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busca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ativa</w:t>
              </w:r>
            </w:smartTag>
            <w:r w:rsidRPr="006D753D">
              <w:rPr>
                <w:sz w:val="18"/>
                <w:szCs w:val="18"/>
              </w:rPr>
              <w:t xml:space="preserve"> de qualificação e </w:t>
            </w:r>
            <w:smartTag w:uri="schemas-houaiss/dicionario" w:element="sinonimos">
              <w:r w:rsidRPr="006D753D">
                <w:rPr>
                  <w:sz w:val="18"/>
                  <w:szCs w:val="18"/>
                </w:rPr>
                <w:t>aprimoramento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pessoal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profissional</w:t>
              </w:r>
            </w:smartTag>
            <w:r w:rsidRPr="006D753D">
              <w:rPr>
                <w:sz w:val="18"/>
                <w:szCs w:val="18"/>
              </w:rPr>
              <w:t xml:space="preserve">, na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área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atuação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o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objetivo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verbo" w:element="infinitivo">
              <w:r w:rsidRPr="006D753D">
                <w:rPr>
                  <w:sz w:val="18"/>
                  <w:szCs w:val="18"/>
                </w:rPr>
                <w:t>melhorar</w:t>
              </w:r>
            </w:smartTag>
            <w:r w:rsidRPr="006D753D">
              <w:rPr>
                <w:sz w:val="18"/>
                <w:szCs w:val="18"/>
              </w:rPr>
              <w:t xml:space="preserve"> 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>/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serviços</w:t>
              </w:r>
            </w:smartTag>
            <w:r w:rsidRPr="006D753D">
              <w:rPr>
                <w:sz w:val="18"/>
                <w:szCs w:val="18"/>
              </w:rPr>
              <w:t>.</w:t>
            </w:r>
          </w:p>
          <w:p w:rsidR="008D4A17" w:rsidRPr="006D753D" w:rsidRDefault="002B0C4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(</w:t>
            </w:r>
            <w:r w:rsidR="00AD7CAA" w:rsidRPr="006D753D">
              <w:rPr>
                <w:sz w:val="18"/>
                <w:szCs w:val="18"/>
              </w:rPr>
              <w:t>Poderá a</w:t>
            </w:r>
            <w:r w:rsidR="008D4A17" w:rsidRPr="006D753D">
              <w:rPr>
                <w:sz w:val="18"/>
                <w:szCs w:val="18"/>
              </w:rPr>
              <w:t xml:space="preserve">nexar </w:t>
            </w:r>
            <w:smartTag w:uri="schemas-houaiss/mini" w:element="verbetes">
              <w:r w:rsidR="008D4A17" w:rsidRPr="006D753D">
                <w:rPr>
                  <w:sz w:val="18"/>
                  <w:szCs w:val="18"/>
                </w:rPr>
                <w:t>cópia</w:t>
              </w:r>
            </w:smartTag>
            <w:r w:rsidR="008D4A17"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="008D4A17" w:rsidRPr="006D753D">
                <w:rPr>
                  <w:sz w:val="18"/>
                  <w:szCs w:val="18"/>
                </w:rPr>
                <w:t>comprovantes</w:t>
              </w:r>
            </w:smartTag>
            <w:r w:rsidR="008D4A17"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="008D4A17" w:rsidRPr="006D753D">
                <w:rPr>
                  <w:sz w:val="18"/>
                  <w:szCs w:val="18"/>
                </w:rPr>
                <w:t>cursos</w:t>
              </w:r>
            </w:smartTag>
            <w:r w:rsidR="008D4A17"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="008D4A17" w:rsidRPr="006D753D">
                <w:rPr>
                  <w:sz w:val="18"/>
                  <w:szCs w:val="18"/>
                </w:rPr>
                <w:t>capacitação</w:t>
              </w:r>
            </w:smartTag>
            <w:r w:rsidR="008D4A17" w:rsidRPr="006D753D">
              <w:rPr>
                <w:sz w:val="18"/>
                <w:szCs w:val="18"/>
              </w:rPr>
              <w:t xml:space="preserve"> realizados</w:t>
            </w:r>
            <w:r w:rsidRPr="006D753D">
              <w:rPr>
                <w:sz w:val="18"/>
                <w:szCs w:val="18"/>
              </w:rPr>
              <w:t>)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 w:val="restart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III</w:t>
            </w:r>
          </w:p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Disciplina</w:t>
            </w:r>
          </w:p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B4637A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Assiduidade/Pontualidade</w:t>
            </w:r>
            <w:r w:rsidRPr="006D753D">
              <w:rPr>
                <w:sz w:val="18"/>
                <w:szCs w:val="18"/>
              </w:rPr>
              <w:t xml:space="preserve"> - Comparece regularmente, cumpre a carga horária definida para o cargo que ocupa e permanece no local de trabalho, executando as atribuições que lhe são devidas.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Uso adequado dos equipamentos e instalações</w:t>
            </w:r>
            <w:r w:rsidRPr="006D753D">
              <w:rPr>
                <w:sz w:val="18"/>
                <w:szCs w:val="18"/>
              </w:rPr>
              <w:t>: - Demonstra cuidado e zelo na utilização e conservação de equipamentos e instalações, no exercício das atividades.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  <w:vAlign w:val="center"/>
          </w:tcPr>
          <w:p w:rsidR="00B4637A" w:rsidRPr="006D753D" w:rsidRDefault="00B4637A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Ética</w:t>
              </w:r>
            </w:smartTag>
            <w:r w:rsidRPr="006D753D">
              <w:rPr>
                <w:b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Profissional</w:t>
              </w:r>
            </w:smartTag>
            <w:r w:rsidRPr="006D753D">
              <w:rPr>
                <w:sz w:val="18"/>
                <w:szCs w:val="18"/>
              </w:rPr>
              <w:t xml:space="preserve"> -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Trata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respeito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ética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r w:rsidR="008D4A17" w:rsidRPr="006D753D">
              <w:rPr>
                <w:sz w:val="18"/>
                <w:szCs w:val="18"/>
              </w:rPr>
              <w:t>o</w:t>
            </w:r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público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usuário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serviços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educacionais</w:t>
              </w:r>
            </w:smartTag>
            <w:r w:rsidRPr="006D753D">
              <w:rPr>
                <w:sz w:val="18"/>
                <w:szCs w:val="18"/>
              </w:rPr>
              <w:t xml:space="preserve">, aos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colegas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trabalho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dirigentes</w:t>
              </w:r>
            </w:smartTag>
            <w:r w:rsidRPr="006D753D">
              <w:rPr>
                <w:sz w:val="18"/>
                <w:szCs w:val="18"/>
              </w:rPr>
              <w:t xml:space="preserve"> do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setor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atuação</w:t>
              </w:r>
            </w:smartTag>
            <w:r w:rsidRPr="006D753D">
              <w:rPr>
                <w:sz w:val="18"/>
                <w:szCs w:val="18"/>
              </w:rPr>
              <w:t xml:space="preserve">, agindo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discrição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sigilo</w:t>
              </w:r>
            </w:smartTag>
            <w:r w:rsidRPr="006D753D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FD6E8B" w:rsidRPr="003A5733" w:rsidRDefault="00FD6E8B">
      <w:pPr>
        <w:rPr>
          <w:sz w:val="18"/>
          <w:szCs w:val="18"/>
        </w:rPr>
      </w:pPr>
    </w:p>
    <w:p w:rsidR="00FD6E8B" w:rsidRDefault="00FD6E8B"/>
    <w:p w:rsidR="003A5733" w:rsidRDefault="003A5733"/>
    <w:p w:rsidR="003A5733" w:rsidRDefault="003A5733"/>
    <w:p w:rsidR="003A5733" w:rsidRDefault="003A5733"/>
    <w:p w:rsidR="002E415F" w:rsidRDefault="002E415F"/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6120"/>
        <w:gridCol w:w="1800"/>
        <w:gridCol w:w="1620"/>
      </w:tblGrid>
      <w:tr w:rsidR="00B4637A" w:rsidRPr="006D753D" w:rsidTr="006D753D">
        <w:tc>
          <w:tcPr>
            <w:tcW w:w="1260" w:type="dxa"/>
            <w:vMerge w:val="restart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IV</w:t>
            </w:r>
          </w:p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Inter</w:t>
            </w:r>
            <w:r w:rsidR="00831CCE" w:rsidRPr="006D753D">
              <w:rPr>
                <w:b/>
                <w:sz w:val="18"/>
                <w:szCs w:val="18"/>
              </w:rPr>
              <w:t xml:space="preserve">/ </w:t>
            </w:r>
            <w:r w:rsidRPr="006D753D">
              <w:rPr>
                <w:b/>
                <w:sz w:val="18"/>
                <w:szCs w:val="18"/>
              </w:rPr>
              <w:t>Intrapessoal</w:t>
            </w:r>
          </w:p>
        </w:tc>
        <w:tc>
          <w:tcPr>
            <w:tcW w:w="6120" w:type="dxa"/>
          </w:tcPr>
          <w:p w:rsidR="00B4637A" w:rsidRPr="006D753D" w:rsidRDefault="00B4637A" w:rsidP="00B4637A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Trabalho em equipe</w:t>
            </w:r>
            <w:r w:rsidRPr="006D753D">
              <w:rPr>
                <w:sz w:val="18"/>
                <w:szCs w:val="18"/>
              </w:rPr>
              <w:t xml:space="preserve"> - Demonstra capacidade de interagir e cooperar no compartilhamento de </w:t>
            </w:r>
            <w:proofErr w:type="spellStart"/>
            <w:r w:rsidRPr="006D753D">
              <w:rPr>
                <w:sz w:val="18"/>
                <w:szCs w:val="18"/>
              </w:rPr>
              <w:t>idéias</w:t>
            </w:r>
            <w:proofErr w:type="spellEnd"/>
            <w:r w:rsidRPr="006D753D">
              <w:rPr>
                <w:sz w:val="18"/>
                <w:szCs w:val="18"/>
              </w:rPr>
              <w:t>, objetivos, atividades e soluções para atingir os objetivos institucionais.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B4637A" w:rsidRPr="006D753D" w:rsidTr="006D753D">
        <w:trPr>
          <w:trHeight w:val="631"/>
        </w:trPr>
        <w:tc>
          <w:tcPr>
            <w:tcW w:w="1260" w:type="dxa"/>
            <w:vMerge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B4637A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Flexibilidade</w:t>
            </w:r>
            <w:r w:rsidRPr="006D753D">
              <w:rPr>
                <w:sz w:val="18"/>
                <w:szCs w:val="18"/>
              </w:rPr>
              <w:t xml:space="preserve"> - Compreende e responde às novas situações de trabalho, exercendo atividades/serviços inerentes à sua área de atuação.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20" w:type="dxa"/>
          </w:tcPr>
          <w:p w:rsidR="00B4637A" w:rsidRPr="006D753D" w:rsidRDefault="00B4637A" w:rsidP="00B4637A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Adaptação – </w:t>
            </w:r>
            <w:r w:rsidRPr="006D753D">
              <w:rPr>
                <w:sz w:val="18"/>
                <w:szCs w:val="18"/>
              </w:rPr>
              <w:t xml:space="preserve">Demonstra capacidade de </w:t>
            </w:r>
            <w:proofErr w:type="gramStart"/>
            <w:r w:rsidRPr="006D753D">
              <w:rPr>
                <w:sz w:val="18"/>
                <w:szCs w:val="18"/>
              </w:rPr>
              <w:t>adaptar-se</w:t>
            </w:r>
            <w:proofErr w:type="gramEnd"/>
            <w:r w:rsidRPr="006D753D">
              <w:rPr>
                <w:sz w:val="18"/>
                <w:szCs w:val="18"/>
              </w:rPr>
              <w:t xml:space="preserve"> com agilidade às mudanças de métodos, processos, ferramentas, equipamentos, respondendo às demandas.</w:t>
            </w:r>
          </w:p>
        </w:tc>
        <w:tc>
          <w:tcPr>
            <w:tcW w:w="1800" w:type="dxa"/>
            <w:vAlign w:val="center"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D9D9D9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TOTAL (CRITÉRIOS)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B4637A" w:rsidRPr="006D753D" w:rsidTr="006D753D">
        <w:tc>
          <w:tcPr>
            <w:tcW w:w="1260" w:type="dxa"/>
            <w:vMerge/>
          </w:tcPr>
          <w:p w:rsidR="00B4637A" w:rsidRPr="006D753D" w:rsidRDefault="00B4637A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20" w:type="dxa"/>
            <w:gridSpan w:val="2"/>
            <w:shd w:val="clear" w:color="auto" w:fill="CCCCCC"/>
          </w:tcPr>
          <w:p w:rsidR="00B4637A" w:rsidRPr="006D753D" w:rsidRDefault="00B4637A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DA PONTUAÇÃO DO SERVIDOR</w:t>
            </w:r>
          </w:p>
        </w:tc>
        <w:tc>
          <w:tcPr>
            <w:tcW w:w="1620" w:type="dxa"/>
          </w:tcPr>
          <w:p w:rsidR="00B4637A" w:rsidRPr="006D753D" w:rsidRDefault="00B4637A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B4637A" w:rsidRPr="009A5C5F" w:rsidRDefault="00B4637A" w:rsidP="00B4637A">
      <w:pPr>
        <w:jc w:val="both"/>
        <w:rPr>
          <w:sz w:val="20"/>
        </w:rPr>
      </w:pPr>
    </w:p>
    <w:p w:rsidR="00B4637A" w:rsidRPr="009A5C5F" w:rsidRDefault="00B4637A" w:rsidP="00B4637A">
      <w:pPr>
        <w:ind w:firstLine="935"/>
        <w:jc w:val="both"/>
        <w:rPr>
          <w:sz w:val="20"/>
        </w:rPr>
      </w:pPr>
    </w:p>
    <w:p w:rsidR="00B4637A" w:rsidRPr="009A5C5F" w:rsidRDefault="00B4637A" w:rsidP="00B4637A">
      <w:pPr>
        <w:ind w:firstLine="935"/>
        <w:jc w:val="both"/>
        <w:rPr>
          <w:sz w:val="20"/>
        </w:rPr>
      </w:pPr>
    </w:p>
    <w:p w:rsidR="00B4637A" w:rsidRPr="009A5C5F" w:rsidRDefault="003A5733" w:rsidP="00084B36">
      <w:pPr>
        <w:rPr>
          <w:b/>
          <w:sz w:val="20"/>
        </w:rPr>
      </w:pPr>
      <w:r>
        <w:rPr>
          <w:b/>
          <w:sz w:val="20"/>
        </w:rPr>
        <w:t xml:space="preserve">       </w:t>
      </w:r>
      <w:r w:rsidR="00B4637A" w:rsidRPr="009A5C5F">
        <w:rPr>
          <w:b/>
          <w:sz w:val="20"/>
        </w:rPr>
        <w:t>Local:___________________,___</w:t>
      </w:r>
      <w:proofErr w:type="spellStart"/>
      <w:r w:rsidR="00B4637A" w:rsidRPr="009A5C5F">
        <w:rPr>
          <w:b/>
          <w:sz w:val="20"/>
        </w:rPr>
        <w:t>de_______________de_______</w:t>
      </w:r>
      <w:proofErr w:type="spellEnd"/>
      <w:r w:rsidR="00B4637A" w:rsidRPr="009A5C5F">
        <w:rPr>
          <w:b/>
          <w:sz w:val="20"/>
        </w:rPr>
        <w:t>.</w:t>
      </w:r>
    </w:p>
    <w:p w:rsidR="00084B36" w:rsidRPr="009A5C5F" w:rsidRDefault="00084B36" w:rsidP="00084B36">
      <w:pPr>
        <w:rPr>
          <w:b/>
          <w:sz w:val="20"/>
        </w:rPr>
      </w:pPr>
    </w:p>
    <w:p w:rsidR="00084B36" w:rsidRPr="009A5C5F" w:rsidRDefault="003A5733" w:rsidP="00084B36">
      <w:pPr>
        <w:rPr>
          <w:b/>
          <w:sz w:val="20"/>
        </w:rPr>
      </w:pPr>
      <w:r>
        <w:rPr>
          <w:b/>
          <w:sz w:val="20"/>
        </w:rPr>
        <w:t xml:space="preserve">      </w:t>
      </w:r>
      <w:r w:rsidR="00084B36" w:rsidRPr="009A5C5F">
        <w:rPr>
          <w:b/>
          <w:sz w:val="20"/>
        </w:rPr>
        <w:t>Assinatura do Servidor (a):_________________________________________________________</w:t>
      </w:r>
    </w:p>
    <w:p w:rsidR="00084B36" w:rsidRDefault="00084B36" w:rsidP="00084B36">
      <w:pPr>
        <w:rPr>
          <w:b/>
          <w:sz w:val="20"/>
        </w:rPr>
      </w:pPr>
    </w:p>
    <w:p w:rsidR="00084B36" w:rsidRPr="00494B19" w:rsidRDefault="00084B36" w:rsidP="00084B36">
      <w:pPr>
        <w:jc w:val="both"/>
        <w:rPr>
          <w:sz w:val="22"/>
          <w:szCs w:val="22"/>
        </w:rPr>
      </w:pPr>
    </w:p>
    <w:p w:rsidR="00B4637A" w:rsidRDefault="00B4637A" w:rsidP="00084B36"/>
    <w:p w:rsidR="00B4637A" w:rsidRDefault="00B4637A" w:rsidP="00B4637A">
      <w:pPr>
        <w:jc w:val="center"/>
      </w:pPr>
    </w:p>
    <w:p w:rsidR="00B4637A" w:rsidRDefault="00B4637A" w:rsidP="00B4637A">
      <w:pPr>
        <w:jc w:val="center"/>
        <w:rPr>
          <w:b/>
          <w:sz w:val="20"/>
        </w:rPr>
      </w:pPr>
    </w:p>
    <w:p w:rsidR="00B4637A" w:rsidRDefault="00B4637A" w:rsidP="00B4637A">
      <w:pPr>
        <w:jc w:val="center"/>
        <w:rPr>
          <w:b/>
          <w:sz w:val="20"/>
        </w:rPr>
      </w:pPr>
    </w:p>
    <w:p w:rsidR="00B4637A" w:rsidRDefault="00B4637A" w:rsidP="00B4637A">
      <w:pPr>
        <w:jc w:val="center"/>
        <w:rPr>
          <w:b/>
          <w:sz w:val="20"/>
        </w:rPr>
      </w:pPr>
    </w:p>
    <w:p w:rsidR="00B4637A" w:rsidRDefault="00B4637A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494B19" w:rsidRDefault="00494B19" w:rsidP="00B4637A">
      <w:pPr>
        <w:jc w:val="center"/>
        <w:rPr>
          <w:b/>
          <w:sz w:val="20"/>
        </w:rPr>
      </w:pPr>
    </w:p>
    <w:p w:rsidR="00B4637A" w:rsidRDefault="00B4637A" w:rsidP="00B4637A">
      <w:pPr>
        <w:jc w:val="center"/>
        <w:rPr>
          <w:b/>
          <w:sz w:val="20"/>
        </w:rPr>
      </w:pPr>
    </w:p>
    <w:p w:rsidR="00DF3B29" w:rsidRDefault="00DF3B29" w:rsidP="005163B7">
      <w:pPr>
        <w:jc w:val="center"/>
        <w:rPr>
          <w:b/>
          <w:sz w:val="20"/>
        </w:rPr>
      </w:pPr>
    </w:p>
    <w:p w:rsidR="00DF3B29" w:rsidRDefault="00DF3B29" w:rsidP="005163B7">
      <w:pPr>
        <w:jc w:val="center"/>
        <w:rPr>
          <w:b/>
          <w:sz w:val="20"/>
        </w:rPr>
      </w:pPr>
    </w:p>
    <w:p w:rsidR="00DF3B29" w:rsidRDefault="00DF3B29" w:rsidP="005163B7">
      <w:pPr>
        <w:jc w:val="center"/>
        <w:rPr>
          <w:b/>
          <w:sz w:val="20"/>
        </w:rPr>
      </w:pPr>
    </w:p>
    <w:p w:rsidR="00DF3B29" w:rsidRDefault="00DF3B29" w:rsidP="005163B7">
      <w:pPr>
        <w:jc w:val="center"/>
        <w:rPr>
          <w:b/>
          <w:sz w:val="20"/>
        </w:rPr>
      </w:pPr>
    </w:p>
    <w:p w:rsidR="00DF3B29" w:rsidRDefault="00DF3B29" w:rsidP="005163B7">
      <w:pPr>
        <w:jc w:val="center"/>
        <w:rPr>
          <w:b/>
          <w:sz w:val="20"/>
        </w:rPr>
      </w:pPr>
    </w:p>
    <w:p w:rsidR="00FD6E8B" w:rsidRDefault="00FD6E8B" w:rsidP="00DF3B29">
      <w:pPr>
        <w:jc w:val="center"/>
        <w:rPr>
          <w:b/>
          <w:sz w:val="22"/>
          <w:szCs w:val="22"/>
        </w:rPr>
      </w:pPr>
    </w:p>
    <w:p w:rsidR="00FD6E8B" w:rsidRDefault="00FD6E8B" w:rsidP="00DF3B29">
      <w:pPr>
        <w:jc w:val="center"/>
        <w:rPr>
          <w:b/>
          <w:sz w:val="22"/>
          <w:szCs w:val="22"/>
        </w:rPr>
      </w:pPr>
    </w:p>
    <w:p w:rsidR="00FD6E8B" w:rsidRDefault="00FD6E8B" w:rsidP="00DF3B29">
      <w:pPr>
        <w:jc w:val="center"/>
        <w:rPr>
          <w:b/>
          <w:sz w:val="22"/>
          <w:szCs w:val="22"/>
        </w:rPr>
      </w:pPr>
    </w:p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825500" cy="863600"/>
                  <wp:effectExtent l="19050" t="0" r="0" b="0"/>
                  <wp:docPr id="2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2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260" w:type="dxa"/>
        <w:jc w:val="center"/>
        <w:tblLayout w:type="fixed"/>
        <w:tblLook w:val="01E0"/>
      </w:tblPr>
      <w:tblGrid>
        <w:gridCol w:w="1440"/>
        <w:gridCol w:w="7200"/>
        <w:gridCol w:w="1620"/>
      </w:tblGrid>
      <w:tr w:rsidR="00FD6E8B" w:rsidTr="006D753D">
        <w:trPr>
          <w:jc w:val="center"/>
        </w:trPr>
        <w:tc>
          <w:tcPr>
            <w:tcW w:w="1440" w:type="dxa"/>
            <w:vAlign w:val="center"/>
          </w:tcPr>
          <w:p w:rsidR="00FD6E8B" w:rsidRDefault="00FD6E8B" w:rsidP="006D753D">
            <w:pPr>
              <w:pStyle w:val="Cabealho"/>
              <w:jc w:val="center"/>
            </w:pPr>
          </w:p>
        </w:tc>
        <w:tc>
          <w:tcPr>
            <w:tcW w:w="7200" w:type="dxa"/>
            <w:vAlign w:val="center"/>
          </w:tcPr>
          <w:p w:rsidR="00FD6E8B" w:rsidRPr="006D753D" w:rsidRDefault="00FD6E8B" w:rsidP="006D753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FD6E8B" w:rsidRDefault="00FD6E8B" w:rsidP="006D753D">
            <w:pPr>
              <w:pStyle w:val="Cabealho"/>
              <w:jc w:val="center"/>
            </w:pPr>
          </w:p>
        </w:tc>
      </w:tr>
    </w:tbl>
    <w:p w:rsidR="00DF3B29" w:rsidRDefault="00DF3B29" w:rsidP="005163B7">
      <w:pPr>
        <w:jc w:val="center"/>
        <w:rPr>
          <w:b/>
          <w:sz w:val="20"/>
        </w:rPr>
      </w:pPr>
    </w:p>
    <w:p w:rsidR="005163B7" w:rsidRPr="002C3470" w:rsidRDefault="005163B7" w:rsidP="002C3470">
      <w:pPr>
        <w:jc w:val="center"/>
        <w:rPr>
          <w:b/>
          <w:sz w:val="20"/>
        </w:rPr>
      </w:pPr>
      <w:r w:rsidRPr="005D44A7">
        <w:rPr>
          <w:b/>
          <w:sz w:val="20"/>
        </w:rPr>
        <w:t>ANEXO II– AVALIAÇÃO DO SERVIDOR PELA CHEFIA</w:t>
      </w:r>
    </w:p>
    <w:p w:rsidR="005163B7" w:rsidRPr="005D44A7" w:rsidRDefault="005163B7" w:rsidP="005163B7">
      <w:pPr>
        <w:jc w:val="both"/>
        <w:rPr>
          <w:sz w:val="20"/>
        </w:rPr>
      </w:pP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68"/>
        <w:gridCol w:w="5445"/>
        <w:gridCol w:w="420"/>
        <w:gridCol w:w="1762"/>
        <w:gridCol w:w="1605"/>
      </w:tblGrid>
      <w:tr w:rsidR="005163B7" w:rsidRPr="006D753D" w:rsidTr="006D753D">
        <w:tc>
          <w:tcPr>
            <w:tcW w:w="10800" w:type="dxa"/>
            <w:gridSpan w:val="5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NOME DO </w:t>
            </w:r>
            <w:proofErr w:type="gramStart"/>
            <w:r w:rsidRPr="006D753D">
              <w:rPr>
                <w:b/>
                <w:sz w:val="20"/>
              </w:rPr>
              <w:t>SERVIDOR(</w:t>
            </w:r>
            <w:proofErr w:type="gramEnd"/>
            <w:r w:rsidRPr="006D753D">
              <w:rPr>
                <w:b/>
                <w:sz w:val="20"/>
              </w:rPr>
              <w:t>A):</w:t>
            </w:r>
          </w:p>
        </w:tc>
      </w:tr>
      <w:tr w:rsidR="005163B7" w:rsidRPr="006D753D" w:rsidTr="006D753D">
        <w:tc>
          <w:tcPr>
            <w:tcW w:w="6991" w:type="dxa"/>
            <w:gridSpan w:val="2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CARGO/FUNÇÃO:</w:t>
            </w:r>
          </w:p>
        </w:tc>
        <w:tc>
          <w:tcPr>
            <w:tcW w:w="3809" w:type="dxa"/>
            <w:gridSpan w:val="3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Nº SIAPE:</w:t>
            </w:r>
          </w:p>
        </w:tc>
      </w:tr>
      <w:tr w:rsidR="002C3470" w:rsidRPr="006D753D" w:rsidTr="006D753D">
        <w:tc>
          <w:tcPr>
            <w:tcW w:w="10800" w:type="dxa"/>
            <w:gridSpan w:val="5"/>
          </w:tcPr>
          <w:p w:rsidR="002C3470" w:rsidRPr="006D753D" w:rsidRDefault="002C3470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LOTAÇÃO:</w:t>
            </w:r>
          </w:p>
        </w:tc>
      </w:tr>
      <w:tr w:rsidR="005163B7" w:rsidRPr="006D753D" w:rsidTr="006D753D">
        <w:tc>
          <w:tcPr>
            <w:tcW w:w="10800" w:type="dxa"/>
            <w:gridSpan w:val="5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NOME </w:t>
            </w:r>
            <w:proofErr w:type="gramStart"/>
            <w:r w:rsidRPr="006D753D">
              <w:rPr>
                <w:b/>
                <w:sz w:val="20"/>
              </w:rPr>
              <w:t>DO(</w:t>
            </w:r>
            <w:proofErr w:type="gramEnd"/>
            <w:r w:rsidRPr="006D753D">
              <w:rPr>
                <w:b/>
                <w:sz w:val="20"/>
              </w:rPr>
              <w:t>A) AVALIADOR(A):</w:t>
            </w:r>
          </w:p>
        </w:tc>
      </w:tr>
      <w:tr w:rsidR="005163B7" w:rsidRPr="006D753D" w:rsidTr="006D753D">
        <w:tc>
          <w:tcPr>
            <w:tcW w:w="10800" w:type="dxa"/>
            <w:gridSpan w:val="5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CARGO OU FUNÇÃO </w:t>
            </w:r>
            <w:proofErr w:type="gramStart"/>
            <w:r w:rsidRPr="006D753D">
              <w:rPr>
                <w:b/>
                <w:sz w:val="20"/>
              </w:rPr>
              <w:t>DO(</w:t>
            </w:r>
            <w:proofErr w:type="gramEnd"/>
            <w:r w:rsidRPr="006D753D">
              <w:rPr>
                <w:b/>
                <w:sz w:val="20"/>
              </w:rPr>
              <w:t xml:space="preserve">A) AVALIADOR(A): </w:t>
            </w:r>
          </w:p>
        </w:tc>
      </w:tr>
      <w:tr w:rsidR="005163B7" w:rsidRPr="006D753D" w:rsidTr="006D753D">
        <w:tc>
          <w:tcPr>
            <w:tcW w:w="10800" w:type="dxa"/>
            <w:gridSpan w:val="5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PERÍODO DA AVALIAÇÃO:     /     /       a       /     /     </w:t>
            </w:r>
          </w:p>
        </w:tc>
      </w:tr>
      <w:tr w:rsidR="005163B7" w:rsidRPr="006D753D" w:rsidTr="006D753D">
        <w:tc>
          <w:tcPr>
            <w:tcW w:w="1473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5946" w:type="dxa"/>
            <w:gridSpan w:val="2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DESCRITORES DO DESEMPENHO OU DA CONDUTA</w:t>
            </w:r>
          </w:p>
        </w:tc>
        <w:tc>
          <w:tcPr>
            <w:tcW w:w="1771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PONTOS ATRIBUÍDOS POR CRITÉRIO</w:t>
            </w:r>
          </w:p>
        </w:tc>
        <w:tc>
          <w:tcPr>
            <w:tcW w:w="161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PONTUAÇÃO POR DESCRITOR</w:t>
            </w:r>
          </w:p>
        </w:tc>
      </w:tr>
      <w:tr w:rsidR="005163B7" w:rsidRPr="006D753D" w:rsidTr="006D753D">
        <w:tc>
          <w:tcPr>
            <w:tcW w:w="1473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Critério I 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Técnica</w:t>
            </w: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Qualidade</w:t>
              </w:r>
            </w:smartTag>
            <w:r w:rsidRPr="006D753D">
              <w:rPr>
                <w:b/>
                <w:sz w:val="18"/>
                <w:szCs w:val="18"/>
              </w:rPr>
              <w:t xml:space="preserve"> do </w:t>
            </w:r>
            <w:smartTag w:uri="schemas-houaiss/acao" w:element="dm">
              <w:r w:rsidRPr="006D753D">
                <w:rPr>
                  <w:b/>
                  <w:sz w:val="18"/>
                  <w:szCs w:val="18"/>
                </w:rPr>
                <w:t>Trabalho</w:t>
              </w:r>
            </w:smartTag>
            <w:r w:rsidRPr="006D753D">
              <w:rPr>
                <w:sz w:val="18"/>
                <w:szCs w:val="18"/>
              </w:rPr>
              <w:t xml:space="preserve"> - Demonstra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competência</w:t>
              </w:r>
            </w:smartTag>
            <w:r w:rsidRPr="006D753D">
              <w:rPr>
                <w:sz w:val="18"/>
                <w:szCs w:val="18"/>
              </w:rPr>
              <w:t xml:space="preserve"> na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execução</w:t>
              </w:r>
            </w:smartTag>
            <w:r w:rsidRPr="006D753D">
              <w:rPr>
                <w:sz w:val="18"/>
                <w:szCs w:val="18"/>
              </w:rPr>
              <w:t xml:space="preserve"> das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 xml:space="preserve">, realizando-as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objetividade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correção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clareza</w:t>
              </w:r>
            </w:smartTag>
            <w:r w:rsidRPr="006D753D">
              <w:rPr>
                <w:sz w:val="18"/>
                <w:szCs w:val="18"/>
              </w:rPr>
              <w:t>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Produtividade no Trabalho</w:t>
            </w:r>
            <w:r w:rsidRPr="006D753D">
              <w:rPr>
                <w:sz w:val="18"/>
                <w:szCs w:val="18"/>
              </w:rPr>
              <w:t xml:space="preserve"> – </w:t>
            </w:r>
            <w:proofErr w:type="gramStart"/>
            <w:r w:rsidRPr="006D753D">
              <w:rPr>
                <w:sz w:val="18"/>
                <w:szCs w:val="18"/>
              </w:rPr>
              <w:t>Cumpre,</w:t>
            </w:r>
            <w:proofErr w:type="gramEnd"/>
            <w:r w:rsidRPr="006D753D">
              <w:rPr>
                <w:sz w:val="18"/>
                <w:szCs w:val="18"/>
              </w:rPr>
              <w:t xml:space="preserve"> dentro do que lhe compete, as ações e atividades em conformidade com as demandas do setor de trabalho.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Organização </w:t>
            </w:r>
            <w:r w:rsidRPr="006D753D">
              <w:rPr>
                <w:sz w:val="18"/>
                <w:szCs w:val="18"/>
              </w:rPr>
              <w:t>- Organiza e divide adequadamente seu tempo de trabalho, cumprindo as demandas dentro dos prazos previamente estabelecidos.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Capacitação e Desenvolvimento Profissional: </w:t>
            </w:r>
            <w:r w:rsidRPr="006D753D">
              <w:rPr>
                <w:sz w:val="18"/>
                <w:szCs w:val="18"/>
              </w:rPr>
              <w:t>Demonstra interesse pela busca ativa de qualificação e aprimoramento pessoal e profissional, na área de atuação, com o objetivo de melhorar as atividades/serviços.</w:t>
            </w:r>
          </w:p>
          <w:p w:rsidR="00AD7CAA" w:rsidRPr="006D753D" w:rsidRDefault="00AD7CAA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 xml:space="preserve">(Poderá anexar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cópia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comprovantes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cursos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capacitação</w:t>
              </w:r>
            </w:smartTag>
            <w:r w:rsidRPr="006D753D">
              <w:rPr>
                <w:sz w:val="18"/>
                <w:szCs w:val="18"/>
              </w:rPr>
              <w:t xml:space="preserve"> realizados)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71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II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Responsabilidade</w:t>
            </w: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Participação</w:t>
            </w:r>
            <w:r w:rsidRPr="006D753D">
              <w:rPr>
                <w:sz w:val="18"/>
                <w:szCs w:val="18"/>
              </w:rPr>
              <w:t xml:space="preserve"> - Participa ativamente </w:t>
            </w:r>
            <w:r w:rsidR="00A94915" w:rsidRPr="006D753D">
              <w:rPr>
                <w:sz w:val="18"/>
                <w:szCs w:val="18"/>
              </w:rPr>
              <w:t>do planejamento e</w:t>
            </w:r>
            <w:r w:rsidR="001C03BF" w:rsidRPr="006D753D">
              <w:rPr>
                <w:sz w:val="18"/>
                <w:szCs w:val="18"/>
              </w:rPr>
              <w:t>/ou</w:t>
            </w:r>
            <w:r w:rsidR="00A94915" w:rsidRPr="006D753D">
              <w:rPr>
                <w:sz w:val="18"/>
                <w:szCs w:val="18"/>
              </w:rPr>
              <w:t xml:space="preserve"> da execução </w:t>
            </w:r>
            <w:r w:rsidR="00A12B7D" w:rsidRPr="006D753D">
              <w:rPr>
                <w:sz w:val="18"/>
                <w:szCs w:val="18"/>
              </w:rPr>
              <w:t xml:space="preserve">das atividades do setor de </w:t>
            </w:r>
            <w:r w:rsidRPr="006D753D">
              <w:rPr>
                <w:sz w:val="18"/>
                <w:szCs w:val="18"/>
              </w:rPr>
              <w:t>trabalho.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Comprometimento</w:t>
            </w:r>
            <w:r w:rsidRPr="006D753D">
              <w:rPr>
                <w:sz w:val="18"/>
                <w:szCs w:val="18"/>
              </w:rPr>
              <w:t xml:space="preserve"> - </w:t>
            </w:r>
            <w:proofErr w:type="gramStart"/>
            <w:r w:rsidRPr="006D753D">
              <w:rPr>
                <w:sz w:val="18"/>
                <w:szCs w:val="18"/>
              </w:rPr>
              <w:t>Contribui,</w:t>
            </w:r>
            <w:proofErr w:type="gramEnd"/>
            <w:r w:rsidRPr="006D753D">
              <w:rPr>
                <w:sz w:val="18"/>
                <w:szCs w:val="18"/>
              </w:rPr>
              <w:t xml:space="preserve"> no que lhe compete, para alcançar metas e executar ações e atividades buscando atingir os objetivos institucionais.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Uso adequado dos equipamentos e instalações</w:t>
            </w:r>
            <w:r w:rsidRPr="006D753D">
              <w:rPr>
                <w:sz w:val="18"/>
                <w:szCs w:val="18"/>
              </w:rPr>
              <w:t>: - Demonstra cuidado e zelo na utilização e conservação de equipamentos e instalações, no exercício das atividades.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71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Critério III 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Iniciativa e Presteza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Capacidade para resolver problemas</w:t>
            </w:r>
            <w:r w:rsidRPr="006D753D">
              <w:rPr>
                <w:sz w:val="18"/>
                <w:szCs w:val="18"/>
              </w:rPr>
              <w:t xml:space="preserve"> - Demonstra capacidade para resolver problemas e imprevistos, de forma eficaz, a partir do conhecimento/experiência, para alcançar os objetivos esperados.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Criação ou inovação</w:t>
            </w:r>
            <w:r w:rsidRPr="006D753D">
              <w:rPr>
                <w:sz w:val="18"/>
                <w:szCs w:val="18"/>
              </w:rPr>
              <w:t xml:space="preserve"> - Demonstra capacidade para criar ou inovar e aplicar o conhecimento na execução das atividades, gerando impacto e </w:t>
            </w:r>
            <w:proofErr w:type="gramStart"/>
            <w:r w:rsidRPr="006D753D">
              <w:rPr>
                <w:sz w:val="18"/>
                <w:szCs w:val="18"/>
              </w:rPr>
              <w:t>otimização</w:t>
            </w:r>
            <w:proofErr w:type="gramEnd"/>
            <w:r w:rsidRPr="006D753D">
              <w:rPr>
                <w:sz w:val="18"/>
                <w:szCs w:val="18"/>
              </w:rPr>
              <w:t xml:space="preserve"> nos processos e formas de trabalho.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Presteza</w:t>
            </w:r>
            <w:r w:rsidRPr="006D753D">
              <w:rPr>
                <w:sz w:val="18"/>
                <w:szCs w:val="18"/>
              </w:rPr>
              <w:t xml:space="preserve"> - Responde prontamente às necessidades e demandas surgidas no cotidiano do trabalho.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71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IV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Disciplina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Assiduidade</w:t>
            </w:r>
            <w:r w:rsidRPr="006D753D">
              <w:rPr>
                <w:sz w:val="18"/>
                <w:szCs w:val="18"/>
              </w:rPr>
              <w:t xml:space="preserve"> - Comparece regularmente e permanece no local de trabalho, executando as atribuições que lhe são devidas.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Pontualidade</w:t>
            </w:r>
            <w:r w:rsidRPr="006D753D">
              <w:rPr>
                <w:sz w:val="18"/>
                <w:szCs w:val="18"/>
              </w:rPr>
              <w:t xml:space="preserve"> - Cumpre o horário de trabalho e a carga horária definida para o cargo que ocupa.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6" w:type="dxa"/>
            <w:gridSpan w:val="2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Ética Profissional</w:t>
            </w:r>
            <w:r w:rsidRPr="006D753D">
              <w:rPr>
                <w:sz w:val="18"/>
                <w:szCs w:val="18"/>
              </w:rPr>
              <w:t xml:space="preserve"> - Trata com respeito e ética ao público usuário dos serviços educacionais, aos colegas de trabalho e dirigentes do setor de atuação, agindo com discrição e sigilo.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946" w:type="dxa"/>
            <w:gridSpan w:val="2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71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AD7CAA" w:rsidRPr="003A5733" w:rsidRDefault="00AD7CAA">
      <w:pPr>
        <w:rPr>
          <w:sz w:val="18"/>
          <w:szCs w:val="18"/>
        </w:rPr>
      </w:pPr>
    </w:p>
    <w:p w:rsidR="00AD7CAA" w:rsidRDefault="00AD7CAA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Default="003A5733">
      <w:pPr>
        <w:rPr>
          <w:sz w:val="18"/>
          <w:szCs w:val="18"/>
        </w:rPr>
      </w:pPr>
    </w:p>
    <w:p w:rsidR="003A5733" w:rsidRPr="003A5733" w:rsidRDefault="003A5733">
      <w:pPr>
        <w:rPr>
          <w:sz w:val="18"/>
          <w:szCs w:val="18"/>
        </w:rPr>
      </w:pPr>
    </w:p>
    <w:p w:rsidR="00AD7CAA" w:rsidRPr="003A5733" w:rsidRDefault="00AD7CAA">
      <w:pPr>
        <w:rPr>
          <w:sz w:val="18"/>
          <w:szCs w:val="18"/>
        </w:rPr>
      </w:pPr>
    </w:p>
    <w:tbl>
      <w:tblPr>
        <w:tblW w:w="108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6"/>
        <w:gridCol w:w="5863"/>
        <w:gridCol w:w="1747"/>
        <w:gridCol w:w="1584"/>
      </w:tblGrid>
      <w:tr w:rsidR="005163B7" w:rsidRPr="006D753D" w:rsidTr="006D753D">
        <w:tc>
          <w:tcPr>
            <w:tcW w:w="1473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V</w:t>
            </w:r>
          </w:p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Inter/Intrapessoal</w:t>
            </w:r>
          </w:p>
        </w:tc>
        <w:tc>
          <w:tcPr>
            <w:tcW w:w="5946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Trabalho em equipe</w:t>
            </w:r>
            <w:r w:rsidRPr="006D753D">
              <w:rPr>
                <w:sz w:val="18"/>
                <w:szCs w:val="18"/>
              </w:rPr>
              <w:t xml:space="preserve"> - Demonstra capacidade de interagir e cooperar no compartilhamento de </w:t>
            </w:r>
            <w:proofErr w:type="spellStart"/>
            <w:r w:rsidRPr="006D753D">
              <w:rPr>
                <w:sz w:val="18"/>
                <w:szCs w:val="18"/>
              </w:rPr>
              <w:t>idéias</w:t>
            </w:r>
            <w:proofErr w:type="spellEnd"/>
            <w:r w:rsidRPr="006D753D">
              <w:rPr>
                <w:sz w:val="18"/>
                <w:szCs w:val="18"/>
              </w:rPr>
              <w:t>, objetivos, atividades e soluções para atingir os objetivos institucionais.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6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Flexibilidade</w:t>
            </w:r>
            <w:r w:rsidRPr="006D753D">
              <w:rPr>
                <w:sz w:val="18"/>
                <w:szCs w:val="18"/>
              </w:rPr>
              <w:t xml:space="preserve"> - Compreende e responde às novas situações de trabalho, exercendo atividades/serviços inerentes à sua área de atuação.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6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Adaptação – </w:t>
            </w:r>
            <w:r w:rsidRPr="006D753D">
              <w:rPr>
                <w:sz w:val="18"/>
                <w:szCs w:val="18"/>
              </w:rPr>
              <w:t xml:space="preserve">Demonstra capacidade de </w:t>
            </w:r>
            <w:proofErr w:type="gramStart"/>
            <w:r w:rsidRPr="006D753D">
              <w:rPr>
                <w:sz w:val="18"/>
                <w:szCs w:val="18"/>
              </w:rPr>
              <w:t>adaptar-se</w:t>
            </w:r>
            <w:proofErr w:type="gramEnd"/>
            <w:r w:rsidRPr="006D753D">
              <w:rPr>
                <w:sz w:val="18"/>
                <w:szCs w:val="18"/>
              </w:rPr>
              <w:t xml:space="preserve"> com agilidade às mudanças de métodos, processos, ferramentas, equipamentos, respondendo às demandas.</w:t>
            </w:r>
          </w:p>
        </w:tc>
        <w:tc>
          <w:tcPr>
            <w:tcW w:w="1771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6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771" w:type="dxa"/>
            <w:shd w:val="clear" w:color="auto" w:fill="D9D9D9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6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TOTAL (CRITÉRIOS)</w:t>
            </w:r>
          </w:p>
        </w:tc>
        <w:tc>
          <w:tcPr>
            <w:tcW w:w="1771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473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17" w:type="dxa"/>
            <w:gridSpan w:val="2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DA PONTUAÇÃO DO SERVIDOR</w:t>
            </w:r>
          </w:p>
        </w:tc>
        <w:tc>
          <w:tcPr>
            <w:tcW w:w="161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5163B7" w:rsidRPr="003A5733" w:rsidRDefault="005163B7" w:rsidP="002C3470">
      <w:pPr>
        <w:jc w:val="both"/>
        <w:rPr>
          <w:sz w:val="18"/>
          <w:szCs w:val="18"/>
        </w:rPr>
      </w:pPr>
    </w:p>
    <w:p w:rsidR="003B003E" w:rsidRPr="003A5733" w:rsidRDefault="003A5733" w:rsidP="003B003E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        </w:t>
      </w:r>
      <w:r w:rsidR="005163B7" w:rsidRPr="003A5733">
        <w:rPr>
          <w:b/>
          <w:sz w:val="18"/>
          <w:szCs w:val="18"/>
        </w:rPr>
        <w:t>Local:</w:t>
      </w:r>
      <w:r w:rsidR="005163B7" w:rsidRPr="003A5733">
        <w:rPr>
          <w:sz w:val="18"/>
          <w:szCs w:val="18"/>
        </w:rPr>
        <w:t>___________________,___</w:t>
      </w:r>
      <w:proofErr w:type="spellStart"/>
      <w:r w:rsidR="005163B7" w:rsidRPr="003A5733">
        <w:rPr>
          <w:sz w:val="18"/>
          <w:szCs w:val="18"/>
        </w:rPr>
        <w:t>de_______________de_______</w:t>
      </w:r>
      <w:proofErr w:type="spellEnd"/>
      <w:r w:rsidR="005163B7" w:rsidRPr="003A5733">
        <w:rPr>
          <w:sz w:val="18"/>
          <w:szCs w:val="18"/>
        </w:rPr>
        <w:t>.</w:t>
      </w:r>
    </w:p>
    <w:p w:rsidR="003B003E" w:rsidRPr="003A5733" w:rsidRDefault="003A5733" w:rsidP="003B003E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</w:t>
      </w:r>
      <w:r w:rsidR="003B003E" w:rsidRPr="003A5733">
        <w:rPr>
          <w:b/>
          <w:sz w:val="18"/>
          <w:szCs w:val="18"/>
        </w:rPr>
        <w:t>Assinatura</w:t>
      </w:r>
      <w:r w:rsidR="00AB32BD" w:rsidRPr="003A5733">
        <w:rPr>
          <w:b/>
          <w:sz w:val="18"/>
          <w:szCs w:val="18"/>
        </w:rPr>
        <w:t>/Carimbo</w:t>
      </w:r>
      <w:r w:rsidR="003B003E" w:rsidRPr="003A5733">
        <w:rPr>
          <w:b/>
          <w:sz w:val="18"/>
          <w:szCs w:val="18"/>
        </w:rPr>
        <w:t xml:space="preserve"> da Chefia Imediata: ______________________________________________</w:t>
      </w:r>
      <w:r w:rsidR="00AB32BD" w:rsidRPr="003A5733">
        <w:rPr>
          <w:b/>
          <w:sz w:val="18"/>
          <w:szCs w:val="18"/>
        </w:rPr>
        <w:t>_________________________</w:t>
      </w: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9F43C4">
      <w:pPr>
        <w:jc w:val="center"/>
        <w:rPr>
          <w:b/>
          <w:sz w:val="22"/>
          <w:szCs w:val="22"/>
        </w:rPr>
      </w:pPr>
    </w:p>
    <w:p w:rsidR="00CA69D1" w:rsidRDefault="00CA69D1" w:rsidP="001C14F8">
      <w:pPr>
        <w:rPr>
          <w:b/>
          <w:sz w:val="22"/>
          <w:szCs w:val="22"/>
        </w:rPr>
      </w:pPr>
    </w:p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825500" cy="863600"/>
                  <wp:effectExtent l="19050" t="0" r="0" b="0"/>
                  <wp:docPr id="25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26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260" w:type="dxa"/>
        <w:jc w:val="center"/>
        <w:tblLayout w:type="fixed"/>
        <w:tblLook w:val="01E0"/>
      </w:tblPr>
      <w:tblGrid>
        <w:gridCol w:w="1440"/>
        <w:gridCol w:w="7200"/>
        <w:gridCol w:w="1620"/>
      </w:tblGrid>
      <w:tr w:rsidR="00FD6E8B" w:rsidTr="006D753D">
        <w:trPr>
          <w:jc w:val="center"/>
        </w:trPr>
        <w:tc>
          <w:tcPr>
            <w:tcW w:w="1440" w:type="dxa"/>
            <w:vAlign w:val="center"/>
          </w:tcPr>
          <w:p w:rsidR="00FD6E8B" w:rsidRDefault="00FD6E8B" w:rsidP="006D753D">
            <w:pPr>
              <w:pStyle w:val="Cabealho"/>
              <w:jc w:val="center"/>
            </w:pPr>
          </w:p>
        </w:tc>
        <w:tc>
          <w:tcPr>
            <w:tcW w:w="7200" w:type="dxa"/>
            <w:vAlign w:val="center"/>
          </w:tcPr>
          <w:p w:rsidR="00FD6E8B" w:rsidRPr="006D753D" w:rsidRDefault="00FD6E8B" w:rsidP="006D753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FD6E8B" w:rsidRDefault="00FD6E8B" w:rsidP="006D753D">
            <w:pPr>
              <w:pStyle w:val="Cabealho"/>
              <w:jc w:val="center"/>
            </w:pPr>
          </w:p>
        </w:tc>
      </w:tr>
    </w:tbl>
    <w:p w:rsidR="005163B7" w:rsidRPr="00806084" w:rsidRDefault="005163B7" w:rsidP="006E557A">
      <w:pPr>
        <w:rPr>
          <w:sz w:val="22"/>
          <w:szCs w:val="22"/>
        </w:rPr>
      </w:pPr>
    </w:p>
    <w:p w:rsidR="005163B7" w:rsidRPr="0063547B" w:rsidRDefault="005163B7" w:rsidP="00527E9D">
      <w:pPr>
        <w:jc w:val="center"/>
        <w:rPr>
          <w:b/>
          <w:sz w:val="20"/>
        </w:rPr>
      </w:pPr>
      <w:r w:rsidRPr="0063547B">
        <w:rPr>
          <w:b/>
          <w:sz w:val="20"/>
        </w:rPr>
        <w:t>ANEXO II A</w:t>
      </w:r>
      <w:r w:rsidRPr="0063547B">
        <w:rPr>
          <w:b/>
          <w:color w:val="FF0000"/>
          <w:sz w:val="20"/>
        </w:rPr>
        <w:t xml:space="preserve"> </w:t>
      </w:r>
      <w:r w:rsidRPr="0063547B">
        <w:rPr>
          <w:b/>
          <w:sz w:val="20"/>
        </w:rPr>
        <w:t xml:space="preserve">– AVALIAÇÃO DE SERVIDORES TÉCNICO-ADMINISTRATIVOS </w:t>
      </w:r>
      <w:r w:rsidR="00AE4069">
        <w:rPr>
          <w:b/>
          <w:sz w:val="20"/>
        </w:rPr>
        <w:t>NO EXERCÍCIO DE CARGO DE DIREÇÃO E OU FUNÇÃO DE CHEFIA</w:t>
      </w:r>
    </w:p>
    <w:p w:rsidR="00806084" w:rsidRPr="00E935F9" w:rsidRDefault="00806084" w:rsidP="005163B7">
      <w:pPr>
        <w:jc w:val="both"/>
        <w:rPr>
          <w:color w:val="FF0000"/>
          <w:sz w:val="22"/>
          <w:szCs w:val="22"/>
        </w:rPr>
      </w:pPr>
    </w:p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46"/>
        <w:gridCol w:w="3874"/>
      </w:tblGrid>
      <w:tr w:rsidR="005163B7" w:rsidRPr="006D753D" w:rsidTr="006D753D">
        <w:tc>
          <w:tcPr>
            <w:tcW w:w="10620" w:type="dxa"/>
            <w:gridSpan w:val="2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NOME DO SERVIDOR </w:t>
            </w:r>
            <w:proofErr w:type="gramStart"/>
            <w:r w:rsidRPr="006D753D">
              <w:rPr>
                <w:b/>
                <w:sz w:val="20"/>
              </w:rPr>
              <w:t>AVALIADO(</w:t>
            </w:r>
            <w:proofErr w:type="gramEnd"/>
            <w:r w:rsidRPr="006D753D">
              <w:rPr>
                <w:b/>
                <w:sz w:val="20"/>
              </w:rPr>
              <w:t>A):</w:t>
            </w:r>
          </w:p>
        </w:tc>
      </w:tr>
      <w:tr w:rsidR="005163B7" w:rsidRPr="006D753D" w:rsidTr="006D753D">
        <w:tc>
          <w:tcPr>
            <w:tcW w:w="6746" w:type="dxa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CARGO/FUNÇÃO:</w:t>
            </w:r>
          </w:p>
        </w:tc>
        <w:tc>
          <w:tcPr>
            <w:tcW w:w="3874" w:type="dxa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Nº SIAPE:</w:t>
            </w:r>
          </w:p>
        </w:tc>
      </w:tr>
      <w:tr w:rsidR="005163B7" w:rsidRPr="006D753D" w:rsidTr="006D753D">
        <w:tc>
          <w:tcPr>
            <w:tcW w:w="10620" w:type="dxa"/>
            <w:gridSpan w:val="2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LOTAÇÃO:</w:t>
            </w:r>
          </w:p>
        </w:tc>
      </w:tr>
      <w:tr w:rsidR="005163B7" w:rsidRPr="006D753D" w:rsidTr="006D753D">
        <w:tc>
          <w:tcPr>
            <w:tcW w:w="10620" w:type="dxa"/>
            <w:gridSpan w:val="2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NOME DA CHEFIA IMEDIATA:</w:t>
            </w:r>
          </w:p>
        </w:tc>
      </w:tr>
      <w:tr w:rsidR="005163B7" w:rsidRPr="006D753D" w:rsidTr="006D753D">
        <w:trPr>
          <w:trHeight w:val="128"/>
        </w:trPr>
        <w:tc>
          <w:tcPr>
            <w:tcW w:w="6746" w:type="dxa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CARGO:</w:t>
            </w:r>
          </w:p>
        </w:tc>
        <w:tc>
          <w:tcPr>
            <w:tcW w:w="3874" w:type="dxa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Nº SIAPE: </w:t>
            </w:r>
          </w:p>
        </w:tc>
      </w:tr>
      <w:tr w:rsidR="005163B7" w:rsidRPr="006D753D" w:rsidTr="006D753D">
        <w:tc>
          <w:tcPr>
            <w:tcW w:w="10620" w:type="dxa"/>
            <w:gridSpan w:val="2"/>
          </w:tcPr>
          <w:p w:rsidR="005163B7" w:rsidRPr="006D753D" w:rsidRDefault="005163B7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PERÍODO DA AVALIAÇÃO:     /     /       a       /     /     </w:t>
            </w:r>
          </w:p>
        </w:tc>
      </w:tr>
    </w:tbl>
    <w:p w:rsidR="00806084" w:rsidRPr="00806084" w:rsidRDefault="00806084" w:rsidP="005163B7">
      <w:pPr>
        <w:jc w:val="both"/>
        <w:rPr>
          <w:sz w:val="22"/>
          <w:szCs w:val="22"/>
        </w:rPr>
      </w:pPr>
    </w:p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80"/>
        <w:gridCol w:w="6120"/>
        <w:gridCol w:w="1800"/>
        <w:gridCol w:w="1620"/>
      </w:tblGrid>
      <w:tr w:rsidR="005163B7" w:rsidRPr="006D753D" w:rsidTr="006D753D">
        <w:tc>
          <w:tcPr>
            <w:tcW w:w="108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</w:t>
            </w:r>
          </w:p>
        </w:tc>
        <w:tc>
          <w:tcPr>
            <w:tcW w:w="612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DESCRITORES DO DESEMPENHO OU DA CONDUTA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PONTOS ATRIBUÍDOS POR CRITÉRIO</w:t>
            </w:r>
          </w:p>
        </w:tc>
        <w:tc>
          <w:tcPr>
            <w:tcW w:w="162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PONTUAÇÃO POR DESCRITOR</w:t>
            </w:r>
          </w:p>
        </w:tc>
      </w:tr>
      <w:tr w:rsidR="005163B7" w:rsidRPr="006D753D" w:rsidTr="006D753D">
        <w:tc>
          <w:tcPr>
            <w:tcW w:w="1080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Critério I 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Competência 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Gerencial</w:t>
            </w: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Delegação de funções – </w:t>
            </w:r>
            <w:r w:rsidRPr="006D753D">
              <w:rPr>
                <w:sz w:val="18"/>
                <w:szCs w:val="18"/>
              </w:rPr>
              <w:t>Demonstra capacidade de distribuir responsabilidade e autonomia aos membros da equipe na realização das tarefas, respeitando o potencial, os conhecimentos e habilidades de cada um deles.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Planejamento</w:t>
              </w:r>
            </w:smartTag>
            <w:r w:rsidRPr="006D753D">
              <w:rPr>
                <w:b/>
                <w:sz w:val="18"/>
                <w:szCs w:val="18"/>
              </w:rPr>
              <w:t xml:space="preserve"> – </w:t>
            </w:r>
            <w:r w:rsidRPr="006D753D">
              <w:rPr>
                <w:sz w:val="18"/>
                <w:szCs w:val="18"/>
              </w:rPr>
              <w:t xml:space="preserve">Demonstra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capacidade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acao" w:element="hdm">
              <w:r w:rsidR="00E935F9" w:rsidRPr="006D753D">
                <w:rPr>
                  <w:sz w:val="18"/>
                  <w:szCs w:val="18"/>
                </w:rPr>
                <w:t>construir</w:t>
              </w:r>
            </w:smartTag>
            <w:r w:rsidRPr="006D753D">
              <w:rPr>
                <w:sz w:val="18"/>
                <w:szCs w:val="18"/>
              </w:rPr>
              <w:t xml:space="preserve">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função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objetivos</w:t>
              </w:r>
            </w:smartTag>
            <w:r w:rsidRPr="006D753D">
              <w:rPr>
                <w:sz w:val="18"/>
                <w:szCs w:val="18"/>
              </w:rPr>
              <w:t xml:space="preserve"> estabelecidos,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planos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programas</w:t>
              </w:r>
            </w:smartTag>
            <w:r w:rsidRPr="006D753D">
              <w:rPr>
                <w:sz w:val="18"/>
                <w:szCs w:val="18"/>
              </w:rPr>
              <w:t xml:space="preserve">, definindo as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atividades</w:t>
              </w:r>
            </w:smartTag>
            <w:r w:rsidRPr="006D753D">
              <w:rPr>
                <w:sz w:val="18"/>
                <w:szCs w:val="18"/>
              </w:rPr>
              <w:t xml:space="preserve"> e 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prazos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para</w:t>
              </w:r>
            </w:smartTag>
            <w:r w:rsidRPr="006D753D">
              <w:rPr>
                <w:sz w:val="18"/>
                <w:szCs w:val="18"/>
              </w:rPr>
              <w:t xml:space="preserve"> executá-las.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Capacidade para resolver problemas</w:t>
            </w:r>
            <w:r w:rsidRPr="006D753D">
              <w:rPr>
                <w:sz w:val="18"/>
                <w:szCs w:val="18"/>
              </w:rPr>
              <w:t xml:space="preserve"> - Demonstra capacidade para resolver problemas e imprevistos, de forma eficaz, a partir do conhecimento/experiência, para alcançar os objetivos esperados.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10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Tomada de decisão – </w:t>
            </w:r>
            <w:r w:rsidRPr="006D753D">
              <w:rPr>
                <w:sz w:val="18"/>
                <w:szCs w:val="18"/>
              </w:rPr>
              <w:t>Capacidade de escolha ponderada, segura e inovadora de alterna</w:t>
            </w:r>
            <w:r w:rsidR="00CC0146" w:rsidRPr="006D753D">
              <w:rPr>
                <w:sz w:val="18"/>
                <w:szCs w:val="18"/>
              </w:rPr>
              <w:t>t</w:t>
            </w:r>
            <w:r w:rsidRPr="006D753D">
              <w:rPr>
                <w:sz w:val="18"/>
                <w:szCs w:val="18"/>
              </w:rPr>
              <w:t xml:space="preserve">ivas, com análise da viabilidade e da oportunidade empenhando-se na sua </w:t>
            </w:r>
            <w:proofErr w:type="gramStart"/>
            <w:r w:rsidRPr="006D753D">
              <w:rPr>
                <w:sz w:val="18"/>
                <w:szCs w:val="18"/>
              </w:rPr>
              <w:t>implementação</w:t>
            </w:r>
            <w:proofErr w:type="gramEnd"/>
            <w:r w:rsidRPr="006D753D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Desenvolvimento de pessoas – </w:t>
            </w:r>
            <w:r w:rsidRPr="006D753D">
              <w:rPr>
                <w:sz w:val="18"/>
                <w:szCs w:val="18"/>
              </w:rPr>
              <w:t>Demonstra habilidade para identificar e reconhecer potencialidades e estimular as pessoas com quem trabalha a envolver-se em atividades que promovam a melhoria de suas capacidades e habilidades, para melhor conhecimento e execução do trabalho.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10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II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Técnica</w:t>
            </w: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Qualidade do Trabalho</w:t>
            </w:r>
            <w:r w:rsidRPr="006D753D">
              <w:rPr>
                <w:sz w:val="18"/>
                <w:szCs w:val="18"/>
              </w:rPr>
              <w:t xml:space="preserve"> - </w:t>
            </w:r>
            <w:proofErr w:type="gramStart"/>
            <w:r w:rsidRPr="006D753D">
              <w:rPr>
                <w:sz w:val="18"/>
                <w:szCs w:val="18"/>
              </w:rPr>
              <w:t>Demonstra</w:t>
            </w:r>
            <w:proofErr w:type="gramEnd"/>
            <w:r w:rsidRPr="006D753D">
              <w:rPr>
                <w:sz w:val="18"/>
                <w:szCs w:val="18"/>
              </w:rPr>
              <w:t xml:space="preserve"> conhecimento e competência na execução das atividades, realizando-as com objetividade, correção e clareza.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Produtividade no Trabalho</w:t>
            </w:r>
            <w:r w:rsidRPr="006D753D">
              <w:rPr>
                <w:sz w:val="18"/>
                <w:szCs w:val="18"/>
              </w:rPr>
              <w:t xml:space="preserve"> – </w:t>
            </w:r>
            <w:proofErr w:type="gramStart"/>
            <w:r w:rsidRPr="006D753D">
              <w:rPr>
                <w:sz w:val="18"/>
                <w:szCs w:val="18"/>
              </w:rPr>
              <w:t>Cumpre,</w:t>
            </w:r>
            <w:proofErr w:type="gramEnd"/>
            <w:r w:rsidRPr="006D753D">
              <w:rPr>
                <w:sz w:val="18"/>
                <w:szCs w:val="18"/>
              </w:rPr>
              <w:t xml:space="preserve"> dentro do que lhe compete, as ações e atividades em conformidade com as demandas do setor de trabalho.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Organização </w:t>
            </w:r>
            <w:r w:rsidRPr="006D753D">
              <w:rPr>
                <w:sz w:val="18"/>
                <w:szCs w:val="18"/>
              </w:rPr>
              <w:t>- Organiza e divide adequadamente seu tempo de trabalho, cumprindo as demandas dentro dos prazos previamente estabelecidos.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Capacitação e Desenvolvimento Profissional: </w:t>
            </w:r>
            <w:r w:rsidRPr="006D753D">
              <w:rPr>
                <w:sz w:val="18"/>
                <w:szCs w:val="18"/>
              </w:rPr>
              <w:t>Demonstra interesse pela busca ativa de qualificação e aprimoramento pessoal e profissional, na área de atuação, com o objetivo de melhorar as atividades/serviços.</w:t>
            </w:r>
          </w:p>
          <w:p w:rsidR="00DE345F" w:rsidRPr="006D753D" w:rsidRDefault="00DE345F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 xml:space="preserve">(Poderá anexar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cópia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comprovantes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cursos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capacitação</w:t>
              </w:r>
            </w:smartTag>
            <w:r w:rsidRPr="006D753D">
              <w:rPr>
                <w:sz w:val="18"/>
                <w:szCs w:val="18"/>
              </w:rPr>
              <w:t xml:space="preserve"> realizados)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18"/>
                  <w:szCs w:val="18"/>
                </w:rPr>
                <w:t>1 a</w:t>
              </w:r>
            </w:smartTag>
            <w:r w:rsidRPr="006D753D">
              <w:rPr>
                <w:sz w:val="18"/>
                <w:szCs w:val="18"/>
              </w:rPr>
              <w:t xml:space="preserve">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III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Disciplina</w:t>
            </w: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Assiduidade/Pontualidade</w:t>
            </w:r>
            <w:r w:rsidRPr="006D753D">
              <w:rPr>
                <w:sz w:val="18"/>
                <w:szCs w:val="18"/>
              </w:rPr>
              <w:t xml:space="preserve"> - Comparece regularmente, cumpre a carga horária definida para o cargo que ocupa e permanece no local de trabalho, executando as atribuições que lhe são devidas.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Uso adequado dos equipamentos e instalações</w:t>
            </w:r>
            <w:r w:rsidRPr="006D753D">
              <w:rPr>
                <w:sz w:val="18"/>
                <w:szCs w:val="18"/>
              </w:rPr>
              <w:t>: - Demonstra cuidado e zelo na utilização e conservação de equipamentos e instalações, no exercício das atividades.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  <w:vAlign w:val="center"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Ética</w:t>
              </w:r>
            </w:smartTag>
            <w:r w:rsidRPr="006D753D">
              <w:rPr>
                <w:b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18"/>
                  <w:szCs w:val="18"/>
                </w:rPr>
                <w:t>Profissional</w:t>
              </w:r>
            </w:smartTag>
            <w:r w:rsidRPr="006D753D">
              <w:rPr>
                <w:sz w:val="18"/>
                <w:szCs w:val="18"/>
              </w:rPr>
              <w:t xml:space="preserve"> -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Trata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respeito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ética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r w:rsidR="00E935F9" w:rsidRPr="006D753D">
              <w:rPr>
                <w:sz w:val="18"/>
                <w:szCs w:val="18"/>
              </w:rPr>
              <w:t>o</w:t>
            </w:r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público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usuário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serviços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educacionais</w:t>
              </w:r>
            </w:smartTag>
            <w:r w:rsidRPr="006D753D">
              <w:rPr>
                <w:sz w:val="18"/>
                <w:szCs w:val="18"/>
              </w:rPr>
              <w:t xml:space="preserve">, aos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colegas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trabalho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dirigentes</w:t>
              </w:r>
            </w:smartTag>
            <w:r w:rsidRPr="006D753D">
              <w:rPr>
                <w:sz w:val="18"/>
                <w:szCs w:val="18"/>
              </w:rPr>
              <w:t xml:space="preserve"> do </w:t>
            </w:r>
            <w:smartTag w:uri="schemas-houaiss/acao" w:element="dm">
              <w:r w:rsidRPr="006D753D">
                <w:rPr>
                  <w:sz w:val="18"/>
                  <w:szCs w:val="18"/>
                </w:rPr>
                <w:t>setor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atuação</w:t>
              </w:r>
            </w:smartTag>
            <w:r w:rsidRPr="006D753D">
              <w:rPr>
                <w:sz w:val="18"/>
                <w:szCs w:val="18"/>
              </w:rPr>
              <w:t xml:space="preserve">, agindo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</w:t>
              </w:r>
            </w:smartTag>
            <w:r w:rsidRPr="006D753D">
              <w:rPr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discrição</w:t>
              </w:r>
            </w:smartTag>
            <w:r w:rsidRPr="006D753D">
              <w:rPr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sigilo</w:t>
              </w:r>
            </w:smartTag>
            <w:r w:rsidRPr="006D753D">
              <w:rPr>
                <w:sz w:val="18"/>
                <w:szCs w:val="18"/>
              </w:rPr>
              <w:t>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080" w:type="dxa"/>
            <w:vMerge/>
          </w:tcPr>
          <w:p w:rsidR="005163B7" w:rsidRPr="006D753D" w:rsidRDefault="005163B7" w:rsidP="006D753D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120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DE345F" w:rsidRPr="003A5733" w:rsidRDefault="00DE345F">
      <w:pPr>
        <w:rPr>
          <w:sz w:val="18"/>
          <w:szCs w:val="18"/>
        </w:rPr>
      </w:pPr>
    </w:p>
    <w:p w:rsidR="00DE345F" w:rsidRDefault="00DE345F"/>
    <w:p w:rsidR="003A5733" w:rsidRDefault="003A5733"/>
    <w:p w:rsidR="003A5733" w:rsidRDefault="003A5733"/>
    <w:p w:rsidR="003A5733" w:rsidRDefault="003A5733"/>
    <w:p w:rsidR="003A5733" w:rsidRDefault="003A5733"/>
    <w:p w:rsidR="003A5733" w:rsidRDefault="003A5733"/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5940"/>
        <w:gridCol w:w="1800"/>
        <w:gridCol w:w="1620"/>
      </w:tblGrid>
      <w:tr w:rsidR="005163B7" w:rsidRPr="006D753D" w:rsidTr="006D753D">
        <w:tc>
          <w:tcPr>
            <w:tcW w:w="1260" w:type="dxa"/>
            <w:vMerge w:val="restart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Critério IV</w:t>
            </w:r>
          </w:p>
          <w:p w:rsidR="00842754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Competência Inter</w:t>
            </w:r>
            <w:r w:rsidR="00842754" w:rsidRPr="006D753D">
              <w:rPr>
                <w:b/>
                <w:sz w:val="18"/>
                <w:szCs w:val="18"/>
              </w:rPr>
              <w:t>/</w:t>
            </w:r>
          </w:p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Intrapessoal</w:t>
            </w:r>
          </w:p>
        </w:tc>
        <w:tc>
          <w:tcPr>
            <w:tcW w:w="5940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Trabalho em equipe</w:t>
            </w:r>
            <w:r w:rsidRPr="006D753D">
              <w:rPr>
                <w:sz w:val="18"/>
                <w:szCs w:val="18"/>
              </w:rPr>
              <w:t xml:space="preserve"> - Demonstra capacidade de interagir e cooperar no compartilhamento de </w:t>
            </w:r>
            <w:proofErr w:type="spellStart"/>
            <w:r w:rsidRPr="006D753D">
              <w:rPr>
                <w:sz w:val="18"/>
                <w:szCs w:val="18"/>
              </w:rPr>
              <w:t>idéias</w:t>
            </w:r>
            <w:proofErr w:type="spellEnd"/>
            <w:r w:rsidRPr="006D753D">
              <w:rPr>
                <w:sz w:val="18"/>
                <w:szCs w:val="18"/>
              </w:rPr>
              <w:t>, objetivos, atividades e soluções para atingir os objetivos institucionais.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260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0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Flexibilidade</w:t>
            </w:r>
            <w:r w:rsidRPr="006D753D">
              <w:rPr>
                <w:sz w:val="18"/>
                <w:szCs w:val="18"/>
              </w:rPr>
              <w:t xml:space="preserve"> - Compreende e responde às novas situações de trabalho, exercendo múltiplas atividades/serviços inerentes à sua área de atuação.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260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0" w:type="dxa"/>
          </w:tcPr>
          <w:p w:rsidR="005163B7" w:rsidRPr="006D753D" w:rsidRDefault="005163B7" w:rsidP="00610446">
            <w:pPr>
              <w:rPr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 xml:space="preserve">Adaptação – </w:t>
            </w:r>
            <w:r w:rsidRPr="006D753D">
              <w:rPr>
                <w:sz w:val="18"/>
                <w:szCs w:val="18"/>
              </w:rPr>
              <w:t xml:space="preserve">Demonstra capacidade de </w:t>
            </w:r>
            <w:proofErr w:type="gramStart"/>
            <w:r w:rsidRPr="006D753D">
              <w:rPr>
                <w:sz w:val="18"/>
                <w:szCs w:val="18"/>
              </w:rPr>
              <w:t>adaptar-se</w:t>
            </w:r>
            <w:proofErr w:type="gramEnd"/>
            <w:r w:rsidRPr="006D753D">
              <w:rPr>
                <w:sz w:val="18"/>
                <w:szCs w:val="18"/>
              </w:rPr>
              <w:t xml:space="preserve"> com agilidade às mudanças de métodos, processos, ferramentas, equipamentos, respondendo às demandas.</w:t>
            </w:r>
          </w:p>
        </w:tc>
        <w:tc>
          <w:tcPr>
            <w:tcW w:w="1800" w:type="dxa"/>
            <w:vAlign w:val="center"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>1 a 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260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0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SUBTOTAL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260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40" w:type="dxa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TOTAL (CRITÉRIOS)</w:t>
            </w:r>
          </w:p>
        </w:tc>
        <w:tc>
          <w:tcPr>
            <w:tcW w:w="1800" w:type="dxa"/>
            <w:shd w:val="clear" w:color="auto" w:fill="CCCCCC"/>
            <w:vAlign w:val="center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  <w:tr w:rsidR="005163B7" w:rsidRPr="006D753D" w:rsidTr="006D753D">
        <w:tc>
          <w:tcPr>
            <w:tcW w:w="1260" w:type="dxa"/>
            <w:vMerge/>
          </w:tcPr>
          <w:p w:rsidR="005163B7" w:rsidRPr="006D753D" w:rsidRDefault="005163B7" w:rsidP="006D753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40" w:type="dxa"/>
            <w:gridSpan w:val="2"/>
            <w:shd w:val="clear" w:color="auto" w:fill="CCCCCC"/>
          </w:tcPr>
          <w:p w:rsidR="005163B7" w:rsidRPr="006D753D" w:rsidRDefault="005163B7" w:rsidP="006D753D">
            <w:pPr>
              <w:jc w:val="center"/>
              <w:rPr>
                <w:b/>
                <w:sz w:val="18"/>
                <w:szCs w:val="18"/>
              </w:rPr>
            </w:pPr>
            <w:r w:rsidRPr="006D753D">
              <w:rPr>
                <w:b/>
                <w:sz w:val="18"/>
                <w:szCs w:val="18"/>
              </w:rPr>
              <w:t>SOMA DA PONTUAÇÃO DO SERVIDOR</w:t>
            </w:r>
          </w:p>
        </w:tc>
        <w:tc>
          <w:tcPr>
            <w:tcW w:w="1620" w:type="dxa"/>
          </w:tcPr>
          <w:p w:rsidR="005163B7" w:rsidRPr="006D753D" w:rsidRDefault="005163B7" w:rsidP="006D753D">
            <w:pPr>
              <w:jc w:val="both"/>
              <w:rPr>
                <w:sz w:val="18"/>
                <w:szCs w:val="18"/>
              </w:rPr>
            </w:pPr>
          </w:p>
        </w:tc>
      </w:tr>
    </w:tbl>
    <w:p w:rsidR="005163B7" w:rsidRPr="003A5733" w:rsidRDefault="005163B7" w:rsidP="008A2164">
      <w:pPr>
        <w:jc w:val="both"/>
        <w:rPr>
          <w:sz w:val="18"/>
          <w:szCs w:val="18"/>
        </w:rPr>
      </w:pPr>
    </w:p>
    <w:p w:rsidR="005163B7" w:rsidRPr="003A5733" w:rsidRDefault="003A5733" w:rsidP="008A2164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           </w:t>
      </w:r>
      <w:r w:rsidR="005163B7" w:rsidRPr="003A5733">
        <w:rPr>
          <w:b/>
          <w:sz w:val="18"/>
          <w:szCs w:val="18"/>
        </w:rPr>
        <w:t>Local</w:t>
      </w:r>
      <w:r w:rsidR="005163B7" w:rsidRPr="003A5733">
        <w:rPr>
          <w:sz w:val="18"/>
          <w:szCs w:val="18"/>
        </w:rPr>
        <w:t>:___________________,___</w:t>
      </w:r>
      <w:proofErr w:type="spellStart"/>
      <w:r w:rsidR="005163B7" w:rsidRPr="003A5733">
        <w:rPr>
          <w:sz w:val="18"/>
          <w:szCs w:val="18"/>
        </w:rPr>
        <w:t>de_______________de_______</w:t>
      </w:r>
      <w:proofErr w:type="spellEnd"/>
      <w:r w:rsidR="005163B7" w:rsidRPr="003A5733">
        <w:rPr>
          <w:sz w:val="18"/>
          <w:szCs w:val="18"/>
        </w:rPr>
        <w:t>.</w:t>
      </w:r>
    </w:p>
    <w:p w:rsidR="008A2164" w:rsidRPr="003A5733" w:rsidRDefault="008A2164" w:rsidP="008A2164">
      <w:pPr>
        <w:rPr>
          <w:sz w:val="18"/>
          <w:szCs w:val="18"/>
        </w:rPr>
      </w:pPr>
    </w:p>
    <w:p w:rsidR="008A2164" w:rsidRPr="003A5733" w:rsidRDefault="003A5733" w:rsidP="008A2164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          </w:t>
      </w:r>
      <w:r w:rsidR="008A2164" w:rsidRPr="003A5733">
        <w:rPr>
          <w:b/>
          <w:sz w:val="18"/>
          <w:szCs w:val="18"/>
        </w:rPr>
        <w:t>Assinatura</w:t>
      </w:r>
      <w:r w:rsidR="00E01706" w:rsidRPr="003A5733">
        <w:rPr>
          <w:b/>
          <w:sz w:val="18"/>
          <w:szCs w:val="18"/>
        </w:rPr>
        <w:t>/Carimbo</w:t>
      </w:r>
      <w:r w:rsidR="008A2164" w:rsidRPr="003A5733">
        <w:rPr>
          <w:b/>
          <w:sz w:val="18"/>
          <w:szCs w:val="18"/>
        </w:rPr>
        <w:t xml:space="preserve"> da Chefia Imediata: ________________________________________________________________________</w:t>
      </w:r>
    </w:p>
    <w:p w:rsidR="005163B7" w:rsidRPr="00806084" w:rsidRDefault="005163B7" w:rsidP="005163B7">
      <w:pPr>
        <w:jc w:val="center"/>
        <w:rPr>
          <w:sz w:val="22"/>
          <w:szCs w:val="22"/>
        </w:rPr>
      </w:pPr>
    </w:p>
    <w:p w:rsidR="005163B7" w:rsidRPr="00806084" w:rsidRDefault="005163B7" w:rsidP="005163B7">
      <w:pPr>
        <w:jc w:val="center"/>
        <w:rPr>
          <w:sz w:val="22"/>
          <w:szCs w:val="22"/>
        </w:rPr>
      </w:pPr>
    </w:p>
    <w:p w:rsidR="005163B7" w:rsidRPr="00806084" w:rsidRDefault="005163B7" w:rsidP="005163B7">
      <w:pPr>
        <w:jc w:val="center"/>
        <w:rPr>
          <w:sz w:val="22"/>
          <w:szCs w:val="22"/>
        </w:rPr>
      </w:pPr>
    </w:p>
    <w:p w:rsidR="005163B7" w:rsidRDefault="005163B7" w:rsidP="005163B7"/>
    <w:p w:rsidR="0034794F" w:rsidRDefault="0034794F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806084" w:rsidRDefault="00806084" w:rsidP="005163B7"/>
    <w:p w:rsidR="007E6A16" w:rsidRDefault="007E6A16" w:rsidP="0034794F">
      <w:pPr>
        <w:jc w:val="center"/>
        <w:rPr>
          <w:rFonts w:ascii="Arial" w:hAnsi="Arial" w:cs="Arial"/>
          <w:b/>
          <w:sz w:val="20"/>
        </w:rPr>
      </w:pPr>
    </w:p>
    <w:p w:rsidR="007E6A16" w:rsidRDefault="007E6A16" w:rsidP="0034794F">
      <w:pPr>
        <w:jc w:val="center"/>
        <w:rPr>
          <w:rFonts w:ascii="Arial" w:hAnsi="Arial" w:cs="Arial"/>
          <w:b/>
          <w:sz w:val="20"/>
        </w:rPr>
      </w:pPr>
    </w:p>
    <w:p w:rsidR="007E6A16" w:rsidRDefault="007E6A16" w:rsidP="0034794F">
      <w:pPr>
        <w:jc w:val="center"/>
        <w:rPr>
          <w:rFonts w:ascii="Arial" w:hAnsi="Arial" w:cs="Arial"/>
          <w:b/>
          <w:sz w:val="20"/>
        </w:rPr>
      </w:pPr>
    </w:p>
    <w:p w:rsidR="007E6A16" w:rsidRDefault="007E6A16" w:rsidP="0034794F">
      <w:pPr>
        <w:jc w:val="center"/>
        <w:rPr>
          <w:rFonts w:ascii="Arial" w:hAnsi="Arial" w:cs="Arial"/>
          <w:b/>
          <w:sz w:val="20"/>
        </w:rPr>
      </w:pPr>
    </w:p>
    <w:p w:rsidR="007E6A16" w:rsidRDefault="007E6A16" w:rsidP="0034794F">
      <w:pPr>
        <w:jc w:val="center"/>
        <w:rPr>
          <w:rFonts w:ascii="Arial" w:hAnsi="Arial" w:cs="Arial"/>
          <w:b/>
          <w:sz w:val="20"/>
        </w:rPr>
      </w:pPr>
    </w:p>
    <w:p w:rsidR="007E6A16" w:rsidRDefault="007E6A16" w:rsidP="0034794F">
      <w:pPr>
        <w:jc w:val="center"/>
        <w:rPr>
          <w:rFonts w:ascii="Arial" w:hAnsi="Arial" w:cs="Arial"/>
          <w:b/>
          <w:sz w:val="20"/>
        </w:rPr>
      </w:pPr>
    </w:p>
    <w:p w:rsidR="00B30FA4" w:rsidRDefault="00B30FA4" w:rsidP="0034794F">
      <w:pPr>
        <w:jc w:val="center"/>
        <w:rPr>
          <w:rFonts w:ascii="Arial" w:hAnsi="Arial" w:cs="Arial"/>
          <w:b/>
          <w:sz w:val="20"/>
        </w:rPr>
      </w:pPr>
    </w:p>
    <w:p w:rsidR="00B30FA4" w:rsidRDefault="00B30FA4" w:rsidP="0034794F">
      <w:pPr>
        <w:jc w:val="center"/>
        <w:rPr>
          <w:rFonts w:ascii="Arial" w:hAnsi="Arial" w:cs="Arial"/>
          <w:b/>
          <w:sz w:val="20"/>
        </w:rPr>
      </w:pPr>
    </w:p>
    <w:p w:rsidR="00B30FA4" w:rsidRDefault="00B30FA4" w:rsidP="0034794F">
      <w:pPr>
        <w:jc w:val="center"/>
        <w:rPr>
          <w:rFonts w:ascii="Arial" w:hAnsi="Arial" w:cs="Arial"/>
          <w:b/>
          <w:sz w:val="20"/>
        </w:rPr>
      </w:pPr>
    </w:p>
    <w:p w:rsidR="00B30FA4" w:rsidRDefault="00B30FA4" w:rsidP="0034794F">
      <w:pPr>
        <w:jc w:val="center"/>
        <w:rPr>
          <w:rFonts w:ascii="Arial" w:hAnsi="Arial" w:cs="Arial"/>
          <w:b/>
          <w:sz w:val="20"/>
        </w:rPr>
      </w:pPr>
    </w:p>
    <w:p w:rsidR="002B1F19" w:rsidRDefault="002B1F19" w:rsidP="00FD6E8B">
      <w:pPr>
        <w:rPr>
          <w:rFonts w:ascii="Arial" w:hAnsi="Arial" w:cs="Arial"/>
          <w:b/>
          <w:sz w:val="20"/>
        </w:rPr>
      </w:pPr>
    </w:p>
    <w:p w:rsidR="00193FE0" w:rsidRDefault="00193FE0" w:rsidP="0034794F">
      <w:pPr>
        <w:jc w:val="center"/>
        <w:rPr>
          <w:rFonts w:ascii="Arial" w:hAnsi="Arial" w:cs="Arial"/>
          <w:b/>
          <w:sz w:val="20"/>
        </w:rPr>
      </w:pPr>
    </w:p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825500" cy="863600"/>
                  <wp:effectExtent l="19050" t="0" r="0" b="0"/>
                  <wp:docPr id="29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30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260" w:type="dxa"/>
        <w:jc w:val="center"/>
        <w:tblLayout w:type="fixed"/>
        <w:tblLook w:val="01E0"/>
      </w:tblPr>
      <w:tblGrid>
        <w:gridCol w:w="1440"/>
        <w:gridCol w:w="7200"/>
        <w:gridCol w:w="1620"/>
      </w:tblGrid>
      <w:tr w:rsidR="00FD6E8B" w:rsidTr="006D753D">
        <w:trPr>
          <w:jc w:val="center"/>
        </w:trPr>
        <w:tc>
          <w:tcPr>
            <w:tcW w:w="1440" w:type="dxa"/>
            <w:vAlign w:val="center"/>
          </w:tcPr>
          <w:p w:rsidR="00FD6E8B" w:rsidRDefault="00FD6E8B" w:rsidP="006D753D">
            <w:pPr>
              <w:pStyle w:val="Cabealho"/>
              <w:jc w:val="center"/>
            </w:pPr>
          </w:p>
        </w:tc>
        <w:tc>
          <w:tcPr>
            <w:tcW w:w="7200" w:type="dxa"/>
            <w:vAlign w:val="center"/>
          </w:tcPr>
          <w:p w:rsidR="00FD6E8B" w:rsidRPr="006D753D" w:rsidRDefault="00FD6E8B" w:rsidP="006D753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FD6E8B" w:rsidRDefault="00FD6E8B" w:rsidP="006D753D">
            <w:pPr>
              <w:pStyle w:val="Cabealho"/>
              <w:jc w:val="center"/>
            </w:pPr>
          </w:p>
        </w:tc>
      </w:tr>
    </w:tbl>
    <w:p w:rsidR="00FD6E8B" w:rsidRPr="00F163B1" w:rsidRDefault="00FD6E8B" w:rsidP="00FD6E8B">
      <w:pPr>
        <w:rPr>
          <w:rFonts w:ascii="Arial" w:hAnsi="Arial" w:cs="Arial"/>
          <w:b/>
          <w:sz w:val="20"/>
        </w:rPr>
      </w:pPr>
    </w:p>
    <w:p w:rsidR="0034794F" w:rsidRDefault="00B507C1" w:rsidP="0034794F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III -</w:t>
      </w:r>
      <w:r w:rsidR="0034794F" w:rsidRPr="00F163B1">
        <w:rPr>
          <w:rFonts w:ascii="Arial" w:hAnsi="Arial" w:cs="Arial"/>
          <w:b/>
          <w:sz w:val="20"/>
        </w:rPr>
        <w:t xml:space="preserve"> AVALIAÇÃO DAS CONDIÇÕES DE TRABALHO </w:t>
      </w:r>
      <w:proofErr w:type="gramStart"/>
      <w:r w:rsidR="0034794F" w:rsidRPr="00F163B1">
        <w:rPr>
          <w:rFonts w:ascii="Arial" w:hAnsi="Arial" w:cs="Arial"/>
          <w:b/>
          <w:sz w:val="20"/>
        </w:rPr>
        <w:t>PELO</w:t>
      </w:r>
      <w:r w:rsidR="0034794F">
        <w:rPr>
          <w:rFonts w:ascii="Arial" w:hAnsi="Arial" w:cs="Arial"/>
          <w:b/>
          <w:sz w:val="20"/>
        </w:rPr>
        <w:t>(</w:t>
      </w:r>
      <w:proofErr w:type="gramEnd"/>
      <w:r w:rsidR="0034794F">
        <w:rPr>
          <w:rFonts w:ascii="Arial" w:hAnsi="Arial" w:cs="Arial"/>
          <w:b/>
          <w:sz w:val="20"/>
        </w:rPr>
        <w:t>A)</w:t>
      </w:r>
      <w:r w:rsidR="0034794F" w:rsidRPr="00F163B1">
        <w:rPr>
          <w:rFonts w:ascii="Arial" w:hAnsi="Arial" w:cs="Arial"/>
          <w:b/>
          <w:sz w:val="20"/>
        </w:rPr>
        <w:t xml:space="preserve"> SERVIDOR(A)</w:t>
      </w:r>
    </w:p>
    <w:p w:rsidR="0034794F" w:rsidRPr="00F163B1" w:rsidRDefault="0034794F" w:rsidP="0034794F">
      <w:pPr>
        <w:jc w:val="center"/>
        <w:rPr>
          <w:rFonts w:ascii="Arial" w:hAnsi="Arial" w:cs="Arial"/>
          <w:b/>
          <w:sz w:val="20"/>
        </w:rPr>
      </w:pPr>
    </w:p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60"/>
        <w:gridCol w:w="4860"/>
      </w:tblGrid>
      <w:tr w:rsidR="0034794F" w:rsidRPr="006D753D" w:rsidTr="006D753D">
        <w:trPr>
          <w:trHeight w:val="284"/>
        </w:trPr>
        <w:tc>
          <w:tcPr>
            <w:tcW w:w="1062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b/>
                <w:sz w:val="20"/>
              </w:rPr>
            </w:pPr>
            <w:r w:rsidRPr="006D753D">
              <w:rPr>
                <w:rFonts w:ascii="Arial" w:hAnsi="Arial" w:cs="Arial"/>
                <w:b/>
                <w:sz w:val="20"/>
              </w:rPr>
              <w:t xml:space="preserve">NOME </w:t>
            </w:r>
            <w:proofErr w:type="gramStart"/>
            <w:r w:rsidRPr="006D753D">
              <w:rPr>
                <w:rFonts w:ascii="Arial" w:hAnsi="Arial" w:cs="Arial"/>
                <w:b/>
                <w:sz w:val="20"/>
              </w:rPr>
              <w:t>DO(</w:t>
            </w:r>
            <w:proofErr w:type="gramEnd"/>
            <w:r w:rsidRPr="006D753D">
              <w:rPr>
                <w:rFonts w:ascii="Arial" w:hAnsi="Arial" w:cs="Arial"/>
                <w:b/>
                <w:sz w:val="20"/>
              </w:rPr>
              <w:t>A) SERVIDOR(A)</w:t>
            </w:r>
            <w:r w:rsidR="00B507C1" w:rsidRPr="006D753D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34794F" w:rsidRPr="006D753D" w:rsidTr="006D753D">
        <w:trPr>
          <w:trHeight w:val="284"/>
        </w:trPr>
        <w:tc>
          <w:tcPr>
            <w:tcW w:w="576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b/>
                <w:sz w:val="20"/>
              </w:rPr>
            </w:pPr>
            <w:r w:rsidRPr="006D753D">
              <w:rPr>
                <w:rFonts w:ascii="Arial" w:hAnsi="Arial" w:cs="Arial"/>
                <w:b/>
                <w:sz w:val="20"/>
              </w:rPr>
              <w:t>CARGO:</w:t>
            </w:r>
          </w:p>
        </w:tc>
        <w:tc>
          <w:tcPr>
            <w:tcW w:w="486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b/>
                <w:sz w:val="20"/>
              </w:rPr>
            </w:pPr>
            <w:r w:rsidRPr="006D753D">
              <w:rPr>
                <w:rFonts w:ascii="Arial" w:hAnsi="Arial" w:cs="Arial"/>
                <w:b/>
                <w:sz w:val="20"/>
              </w:rPr>
              <w:t>N SIAPE:</w:t>
            </w:r>
          </w:p>
        </w:tc>
      </w:tr>
      <w:tr w:rsidR="0034794F" w:rsidRPr="006D753D" w:rsidTr="006D753D">
        <w:trPr>
          <w:trHeight w:val="284"/>
        </w:trPr>
        <w:tc>
          <w:tcPr>
            <w:tcW w:w="1062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b/>
                <w:sz w:val="20"/>
              </w:rPr>
            </w:pPr>
            <w:r w:rsidRPr="006D753D">
              <w:rPr>
                <w:rFonts w:ascii="Arial" w:hAnsi="Arial" w:cs="Arial"/>
                <w:b/>
                <w:sz w:val="20"/>
              </w:rPr>
              <w:t>LOTAÇÃO:</w:t>
            </w:r>
          </w:p>
        </w:tc>
      </w:tr>
    </w:tbl>
    <w:p w:rsidR="0034794F" w:rsidRPr="00F163B1" w:rsidRDefault="0034794F" w:rsidP="0034794F">
      <w:pPr>
        <w:rPr>
          <w:rFonts w:ascii="Arial" w:hAnsi="Arial" w:cs="Arial"/>
          <w:sz w:val="20"/>
        </w:rPr>
      </w:pPr>
    </w:p>
    <w:tbl>
      <w:tblPr>
        <w:tblW w:w="10856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6"/>
        <w:gridCol w:w="6480"/>
        <w:gridCol w:w="1980"/>
        <w:gridCol w:w="1924"/>
        <w:gridCol w:w="236"/>
      </w:tblGrid>
      <w:tr w:rsidR="0034794F" w:rsidRPr="006D753D" w:rsidTr="006D753D">
        <w:trPr>
          <w:gridAfter w:val="1"/>
          <w:wAfter w:w="236" w:type="dxa"/>
        </w:trPr>
        <w:tc>
          <w:tcPr>
            <w:tcW w:w="10620" w:type="dxa"/>
            <w:gridSpan w:val="4"/>
            <w:shd w:val="clear" w:color="auto" w:fill="CCCCCC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AVALIAÇÃO DAS CONDIÇÕES FÍSICAS</w:t>
            </w:r>
            <w:r w:rsidR="00EE0908" w:rsidRPr="006D753D">
              <w:rPr>
                <w:rFonts w:ascii="Arial" w:hAnsi="Arial" w:cs="Arial"/>
                <w:b/>
                <w:sz w:val="18"/>
                <w:szCs w:val="18"/>
              </w:rPr>
              <w:t xml:space="preserve"> E DE TRABALHO: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1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Iluminação, temperatura e ventilação.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2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Equipamentos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materiais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smartTag w:uri="schemas-houaiss/mini" w:element="verbetes">
              <w:r w:rsidR="00E935F9" w:rsidRPr="006D753D">
                <w:rPr>
                  <w:rFonts w:ascii="Arial" w:hAnsi="Arial" w:cs="Arial"/>
                  <w:sz w:val="18"/>
                  <w:szCs w:val="18"/>
                </w:rPr>
                <w:t>disponíveis</w:t>
              </w:r>
            </w:smartTag>
            <w:r w:rsidR="00E935F9" w:rsidRPr="006D753D">
              <w:rPr>
                <w:rFonts w:ascii="Arial" w:hAnsi="Arial" w:cs="Arial"/>
                <w:sz w:val="18"/>
                <w:szCs w:val="18"/>
              </w:rPr>
              <w:t>/</w:t>
            </w: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necessários</w:t>
              </w:r>
            </w:smartTag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3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Instalações de trabalho (espaço físico).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4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Limpeza e higiene no local de trabalho.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5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Condições para concentração.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E935F9" w:rsidRPr="006D753D" w:rsidTr="006D753D">
        <w:tc>
          <w:tcPr>
            <w:tcW w:w="236" w:type="dxa"/>
            <w:vAlign w:val="center"/>
          </w:tcPr>
          <w:p w:rsidR="00E935F9" w:rsidRPr="006D753D" w:rsidRDefault="00E935F9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6</w:t>
            </w:r>
            <w:proofErr w:type="gramEnd"/>
          </w:p>
        </w:tc>
        <w:tc>
          <w:tcPr>
            <w:tcW w:w="6480" w:type="dxa"/>
            <w:vAlign w:val="center"/>
          </w:tcPr>
          <w:p w:rsidR="00E935F9" w:rsidRPr="006D753D" w:rsidRDefault="00E935F9" w:rsidP="0034794F">
            <w:pPr>
              <w:rPr>
                <w:rFonts w:ascii="Arial" w:hAnsi="Arial" w:cs="Arial"/>
                <w:sz w:val="18"/>
                <w:szCs w:val="18"/>
              </w:rPr>
            </w:pPr>
            <w:smartTag w:uri="schemas-houaiss/acao" w:element="dm">
              <w:r w:rsidRPr="006D753D">
                <w:rPr>
                  <w:rFonts w:ascii="Arial" w:hAnsi="Arial" w:cs="Arial"/>
                  <w:sz w:val="18"/>
                  <w:szCs w:val="18"/>
                </w:rPr>
                <w:t>Quantidade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de </w:t>
            </w:r>
            <w:smartTag w:uri="schemas-houaiss/acao" w:element="dm">
              <w:r w:rsidRPr="006D753D">
                <w:rPr>
                  <w:rFonts w:ascii="Arial" w:hAnsi="Arial" w:cs="Arial"/>
                  <w:sz w:val="18"/>
                  <w:szCs w:val="18"/>
                </w:rPr>
                <w:t>trabalho</w:t>
              </w:r>
            </w:smartTag>
          </w:p>
        </w:tc>
        <w:tc>
          <w:tcPr>
            <w:tcW w:w="1980" w:type="dxa"/>
            <w:vAlign w:val="center"/>
          </w:tcPr>
          <w:p w:rsidR="00E935F9" w:rsidRPr="006D753D" w:rsidRDefault="00E935F9" w:rsidP="002A70D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E935F9" w:rsidRPr="006D753D" w:rsidRDefault="00E935F9" w:rsidP="002A70DD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E935F9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7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Interferência das condições oferecidas no seu desempenho.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Positivamente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Negativamente</w:t>
            </w:r>
          </w:p>
        </w:tc>
      </w:tr>
      <w:tr w:rsidR="0034794F" w:rsidRPr="006D753D" w:rsidTr="006D753D">
        <w:trPr>
          <w:gridAfter w:val="1"/>
          <w:wAfter w:w="236" w:type="dxa"/>
        </w:trPr>
        <w:tc>
          <w:tcPr>
            <w:tcW w:w="10620" w:type="dxa"/>
            <w:gridSpan w:val="4"/>
            <w:shd w:val="clear" w:color="auto" w:fill="CCCCCC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AVALIAÇÃO DO AMBIENTE: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7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Oportunidade de adquirir novos conhecimentos e habilidades.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Suficiente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Insuficiente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8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Oportunidade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acao" w:element="dm">
              <w:r w:rsidRPr="006D753D">
                <w:rPr>
                  <w:rFonts w:ascii="Arial" w:hAnsi="Arial" w:cs="Arial"/>
                  <w:sz w:val="18"/>
                  <w:szCs w:val="18"/>
                </w:rPr>
                <w:t>para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acao" w:element="hm">
              <w:r w:rsidRPr="006D753D">
                <w:rPr>
                  <w:rFonts w:ascii="Arial" w:hAnsi="Arial" w:cs="Arial"/>
                  <w:sz w:val="18"/>
                  <w:szCs w:val="18"/>
                </w:rPr>
                <w:t>usar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935F9" w:rsidRPr="006D753D">
              <w:rPr>
                <w:rFonts w:ascii="Arial" w:hAnsi="Arial" w:cs="Arial"/>
                <w:sz w:val="18"/>
                <w:szCs w:val="18"/>
              </w:rPr>
              <w:t>os</w:t>
            </w:r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conhecimentos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e </w:t>
            </w: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habilidades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Suficiente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Insuficiente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b/>
                <w:sz w:val="18"/>
                <w:szCs w:val="18"/>
              </w:rPr>
              <w:t>9</w:t>
            </w:r>
            <w:proofErr w:type="gramEnd"/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 xml:space="preserve">Possibilidade de </w:t>
            </w:r>
            <w:smartTag w:uri="schemas-houaiss/acao" w:element="hdm">
              <w:r w:rsidRPr="006D753D">
                <w:rPr>
                  <w:rFonts w:ascii="Arial" w:hAnsi="Arial" w:cs="Arial"/>
                  <w:sz w:val="18"/>
                  <w:szCs w:val="18"/>
                </w:rPr>
                <w:t>tomar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decisões</w:t>
              </w:r>
            </w:smartTag>
            <w:r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mini" w:element="verbetes">
              <w:r w:rsidRPr="006D753D">
                <w:rPr>
                  <w:rFonts w:ascii="Arial" w:hAnsi="Arial" w:cs="Arial"/>
                  <w:sz w:val="18"/>
                  <w:szCs w:val="18"/>
                </w:rPr>
                <w:t>e</w:t>
              </w:r>
              <w:r w:rsidR="00305ADD" w:rsidRPr="006D753D">
                <w:rPr>
                  <w:rFonts w:ascii="Arial" w:hAnsi="Arial" w:cs="Arial"/>
                  <w:sz w:val="18"/>
                  <w:szCs w:val="18"/>
                </w:rPr>
                <w:t>m</w:t>
              </w:r>
            </w:smartTag>
            <w:r w:rsidR="00305ADD"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mini" w:element="verbetes">
              <w:r w:rsidR="00305ADD" w:rsidRPr="006D753D">
                <w:rPr>
                  <w:rFonts w:ascii="Arial" w:hAnsi="Arial" w:cs="Arial"/>
                  <w:sz w:val="18"/>
                  <w:szCs w:val="18"/>
                </w:rPr>
                <w:t>relação</w:t>
              </w:r>
            </w:smartTag>
            <w:r w:rsidR="00305ADD" w:rsidRPr="006D753D">
              <w:rPr>
                <w:rFonts w:ascii="Arial" w:hAnsi="Arial" w:cs="Arial"/>
                <w:sz w:val="18"/>
                <w:szCs w:val="18"/>
              </w:rPr>
              <w:t xml:space="preserve"> às </w:t>
            </w:r>
            <w:smartTag w:uri="schemas-houaiss/mini" w:element="verbetes">
              <w:r w:rsidR="00305ADD" w:rsidRPr="006D753D">
                <w:rPr>
                  <w:rFonts w:ascii="Arial" w:hAnsi="Arial" w:cs="Arial"/>
                  <w:sz w:val="18"/>
                  <w:szCs w:val="18"/>
                </w:rPr>
                <w:t>tarefas</w:t>
              </w:r>
            </w:smartTag>
            <w:r w:rsidR="00305ADD" w:rsidRPr="006D753D">
              <w:rPr>
                <w:rFonts w:ascii="Arial" w:hAnsi="Arial" w:cs="Arial"/>
                <w:sz w:val="18"/>
                <w:szCs w:val="18"/>
              </w:rPr>
              <w:t xml:space="preserve"> </w:t>
            </w:r>
            <w:smartTag w:uri="schemas-houaiss/mini" w:element="verbetes">
              <w:r w:rsidR="00305ADD" w:rsidRPr="006D753D">
                <w:rPr>
                  <w:rFonts w:ascii="Arial" w:hAnsi="Arial" w:cs="Arial"/>
                  <w:sz w:val="18"/>
                  <w:szCs w:val="18"/>
                </w:rPr>
                <w:t>que</w:t>
              </w:r>
            </w:smartTag>
            <w:r w:rsidR="00305ADD" w:rsidRPr="006D753D">
              <w:rPr>
                <w:rFonts w:ascii="Arial" w:hAnsi="Arial" w:cs="Arial"/>
                <w:sz w:val="18"/>
                <w:szCs w:val="18"/>
              </w:rPr>
              <w:t xml:space="preserve"> executa</w:t>
            </w:r>
            <w:r w:rsidRPr="006D753D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Suficiente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Insuficiente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Valorização do trabalho para atingir os objetivos da Instituição.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Suficiente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Insuficiente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Reconhecimento dado ao trabalho.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Suficiente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Insuficiente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12</w:t>
            </w:r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Divisão das tarefas entre a equipe de trabalho.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Adequado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Inadequado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13</w:t>
            </w:r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Relacionamento com a chefia Imediata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Positivo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Negativo</w:t>
            </w:r>
          </w:p>
        </w:tc>
      </w:tr>
      <w:tr w:rsidR="0034794F" w:rsidRPr="006D753D" w:rsidTr="006D753D">
        <w:tc>
          <w:tcPr>
            <w:tcW w:w="236" w:type="dxa"/>
            <w:vAlign w:val="center"/>
          </w:tcPr>
          <w:p w:rsidR="0034794F" w:rsidRPr="006D753D" w:rsidRDefault="0034794F" w:rsidP="006D753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D753D">
              <w:rPr>
                <w:rFonts w:ascii="Arial" w:hAnsi="Arial" w:cs="Arial"/>
                <w:b/>
                <w:sz w:val="18"/>
                <w:szCs w:val="18"/>
              </w:rPr>
              <w:t>14</w:t>
            </w:r>
          </w:p>
        </w:tc>
        <w:tc>
          <w:tcPr>
            <w:tcW w:w="64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r w:rsidRPr="006D753D">
              <w:rPr>
                <w:rFonts w:ascii="Arial" w:hAnsi="Arial" w:cs="Arial"/>
                <w:sz w:val="18"/>
                <w:szCs w:val="18"/>
              </w:rPr>
              <w:t>Relacionamento com a equipe de trabalho</w:t>
            </w:r>
          </w:p>
        </w:tc>
        <w:tc>
          <w:tcPr>
            <w:tcW w:w="1980" w:type="dxa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Positivo</w:t>
            </w:r>
          </w:p>
        </w:tc>
        <w:tc>
          <w:tcPr>
            <w:tcW w:w="2160" w:type="dxa"/>
            <w:gridSpan w:val="2"/>
            <w:vAlign w:val="center"/>
          </w:tcPr>
          <w:p w:rsidR="0034794F" w:rsidRPr="006D753D" w:rsidRDefault="0034794F" w:rsidP="0034794F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6D753D">
              <w:rPr>
                <w:rFonts w:ascii="Arial" w:hAnsi="Arial" w:cs="Arial"/>
                <w:sz w:val="18"/>
                <w:szCs w:val="18"/>
              </w:rPr>
              <w:t xml:space="preserve">(  </w:t>
            </w:r>
            <w:proofErr w:type="gramEnd"/>
            <w:r w:rsidRPr="006D753D">
              <w:rPr>
                <w:rFonts w:ascii="Arial" w:hAnsi="Arial" w:cs="Arial"/>
                <w:sz w:val="18"/>
                <w:szCs w:val="18"/>
              </w:rPr>
              <w:t>) Negativo</w:t>
            </w:r>
          </w:p>
        </w:tc>
      </w:tr>
    </w:tbl>
    <w:p w:rsidR="0034794F" w:rsidRPr="003A5733" w:rsidRDefault="0034794F" w:rsidP="0034794F">
      <w:pPr>
        <w:rPr>
          <w:rFonts w:ascii="Arial" w:hAnsi="Arial" w:cs="Arial"/>
          <w:sz w:val="18"/>
          <w:szCs w:val="18"/>
        </w:rPr>
      </w:pPr>
    </w:p>
    <w:p w:rsidR="00525A18" w:rsidRPr="003A5733" w:rsidRDefault="00525A18" w:rsidP="00806084">
      <w:pPr>
        <w:ind w:left="-180" w:right="-207"/>
        <w:rPr>
          <w:rFonts w:ascii="Arial" w:hAnsi="Arial" w:cs="Arial"/>
          <w:sz w:val="18"/>
          <w:szCs w:val="18"/>
        </w:rPr>
      </w:pPr>
    </w:p>
    <w:p w:rsidR="003A5733" w:rsidRDefault="003A5733" w:rsidP="00806084">
      <w:pPr>
        <w:ind w:left="-180" w:right="-2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</w:t>
      </w:r>
      <w:r w:rsidR="0034794F" w:rsidRPr="003A5733">
        <w:rPr>
          <w:rFonts w:ascii="Arial" w:hAnsi="Arial" w:cs="Arial"/>
          <w:sz w:val="18"/>
          <w:szCs w:val="18"/>
        </w:rPr>
        <w:t xml:space="preserve">1. Se você acha que as condições de trabalho oferecidas interferem negativamente no seu desempenho, aponte onde você se </w:t>
      </w:r>
      <w:proofErr w:type="gramStart"/>
      <w:r w:rsidR="0034794F" w:rsidRPr="003A5733">
        <w:rPr>
          <w:rFonts w:ascii="Arial" w:hAnsi="Arial" w:cs="Arial"/>
          <w:sz w:val="18"/>
          <w:szCs w:val="18"/>
        </w:rPr>
        <w:t>sente</w:t>
      </w:r>
      <w:proofErr w:type="gramEnd"/>
      <w:r w:rsidR="0034794F" w:rsidRPr="003A573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</w:t>
      </w:r>
    </w:p>
    <w:p w:rsidR="0034794F" w:rsidRPr="003A5733" w:rsidRDefault="003A5733" w:rsidP="00806084">
      <w:pPr>
        <w:ind w:left="-180" w:right="-2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</w:t>
      </w:r>
      <w:proofErr w:type="gramStart"/>
      <w:r>
        <w:rPr>
          <w:rFonts w:ascii="Arial" w:hAnsi="Arial" w:cs="Arial"/>
          <w:sz w:val="18"/>
          <w:szCs w:val="18"/>
        </w:rPr>
        <w:t>prejudicado</w:t>
      </w:r>
      <w:proofErr w:type="gramEnd"/>
      <w:r>
        <w:rPr>
          <w:rFonts w:ascii="Arial" w:hAnsi="Arial" w:cs="Arial"/>
          <w:sz w:val="18"/>
          <w:szCs w:val="18"/>
        </w:rPr>
        <w:t xml:space="preserve">:              </w:t>
      </w:r>
      <w:r w:rsidR="0034794F" w:rsidRPr="003A5733"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94B19" w:rsidRPr="003A5733">
        <w:rPr>
          <w:rFonts w:ascii="Arial" w:hAnsi="Arial" w:cs="Arial"/>
          <w:sz w:val="18"/>
          <w:szCs w:val="18"/>
        </w:rPr>
        <w:t>___</w:t>
      </w:r>
      <w:r w:rsidR="0034794F" w:rsidRPr="003A5733">
        <w:rPr>
          <w:rFonts w:ascii="Arial" w:hAnsi="Arial" w:cs="Arial"/>
          <w:sz w:val="18"/>
          <w:szCs w:val="18"/>
        </w:rPr>
        <w:t>_</w:t>
      </w:r>
      <w:r w:rsidR="00806084" w:rsidRPr="003A5733">
        <w:rPr>
          <w:rFonts w:ascii="Arial" w:hAnsi="Arial" w:cs="Arial"/>
          <w:sz w:val="18"/>
          <w:szCs w:val="18"/>
        </w:rPr>
        <w:t>______</w:t>
      </w:r>
    </w:p>
    <w:p w:rsidR="0034794F" w:rsidRPr="003A5733" w:rsidRDefault="0034794F" w:rsidP="00806084">
      <w:pPr>
        <w:ind w:left="-180" w:right="-207"/>
        <w:rPr>
          <w:rFonts w:ascii="Arial" w:hAnsi="Arial" w:cs="Arial"/>
          <w:sz w:val="18"/>
          <w:szCs w:val="18"/>
        </w:rPr>
      </w:pPr>
    </w:p>
    <w:p w:rsidR="0034794F" w:rsidRPr="003A5733" w:rsidRDefault="003A5733" w:rsidP="00806084">
      <w:pPr>
        <w:ind w:left="-180" w:right="-2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</w:t>
      </w:r>
      <w:r w:rsidR="0034794F" w:rsidRPr="003A5733">
        <w:rPr>
          <w:rFonts w:ascii="Arial" w:hAnsi="Arial" w:cs="Arial"/>
          <w:sz w:val="18"/>
          <w:szCs w:val="18"/>
        </w:rPr>
        <w:t>2. Aponte a principal causa de insatisfação e/ou a principal causa de satisfação com o seu trabalho: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94B19" w:rsidRPr="003A5733">
        <w:rPr>
          <w:rFonts w:ascii="Arial" w:hAnsi="Arial" w:cs="Arial"/>
          <w:sz w:val="18"/>
          <w:szCs w:val="18"/>
        </w:rPr>
        <w:t>___</w:t>
      </w:r>
      <w:r w:rsidR="00806084" w:rsidRPr="003A5733">
        <w:rPr>
          <w:rFonts w:ascii="Arial" w:hAnsi="Arial" w:cs="Arial"/>
          <w:sz w:val="18"/>
          <w:szCs w:val="18"/>
        </w:rPr>
        <w:t>______</w:t>
      </w:r>
    </w:p>
    <w:p w:rsidR="0034794F" w:rsidRPr="003A5733" w:rsidRDefault="0034794F" w:rsidP="00806084">
      <w:pPr>
        <w:ind w:left="-180" w:right="-207"/>
        <w:rPr>
          <w:rFonts w:ascii="Arial" w:hAnsi="Arial" w:cs="Arial"/>
          <w:sz w:val="18"/>
          <w:szCs w:val="18"/>
        </w:rPr>
      </w:pPr>
    </w:p>
    <w:p w:rsidR="0034794F" w:rsidRPr="003A5733" w:rsidRDefault="003A5733" w:rsidP="00806084">
      <w:pPr>
        <w:ind w:left="-180" w:right="-2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</w:t>
      </w:r>
      <w:r w:rsidR="0034794F" w:rsidRPr="003A5733">
        <w:rPr>
          <w:rFonts w:ascii="Arial" w:hAnsi="Arial" w:cs="Arial"/>
          <w:sz w:val="18"/>
          <w:szCs w:val="18"/>
        </w:rPr>
        <w:t xml:space="preserve">3. Esse espaço pode ser utilizado para outras informações que julgar necessárias e relevantes: </w:t>
      </w:r>
      <w:r>
        <w:rPr>
          <w:rFonts w:ascii="Arial" w:hAnsi="Arial" w:cs="Arial"/>
          <w:sz w:val="18"/>
          <w:szCs w:val="18"/>
        </w:rPr>
        <w:t xml:space="preserve">     </w:t>
      </w:r>
      <w:r w:rsidR="0034794F" w:rsidRPr="003A5733">
        <w:rPr>
          <w:rFonts w:ascii="Arial" w:hAnsi="Arial" w:cs="Arial"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94B19" w:rsidRPr="003A5733">
        <w:rPr>
          <w:rFonts w:ascii="Arial" w:hAnsi="Arial" w:cs="Arial"/>
          <w:sz w:val="18"/>
          <w:szCs w:val="18"/>
        </w:rPr>
        <w:t>___________</w:t>
      </w:r>
      <w:r w:rsidR="00806084" w:rsidRPr="003A5733">
        <w:rPr>
          <w:rFonts w:ascii="Arial" w:hAnsi="Arial" w:cs="Arial"/>
          <w:sz w:val="18"/>
          <w:szCs w:val="18"/>
        </w:rPr>
        <w:t>______________________</w:t>
      </w:r>
    </w:p>
    <w:p w:rsidR="0034794F" w:rsidRPr="003A5733" w:rsidRDefault="0034794F" w:rsidP="00806084">
      <w:pPr>
        <w:ind w:left="-360" w:right="-207"/>
        <w:rPr>
          <w:rFonts w:ascii="Arial" w:hAnsi="Arial" w:cs="Arial"/>
          <w:sz w:val="18"/>
          <w:szCs w:val="18"/>
        </w:rPr>
      </w:pPr>
    </w:p>
    <w:p w:rsidR="00806084" w:rsidRPr="003A5733" w:rsidRDefault="00806084" w:rsidP="00806084">
      <w:pPr>
        <w:ind w:left="-360" w:right="-207"/>
        <w:rPr>
          <w:rFonts w:ascii="Arial" w:hAnsi="Arial" w:cs="Arial"/>
          <w:sz w:val="18"/>
          <w:szCs w:val="18"/>
        </w:rPr>
      </w:pPr>
    </w:p>
    <w:p w:rsidR="0034794F" w:rsidRPr="003A5733" w:rsidRDefault="003A5733" w:rsidP="00FD6E8B">
      <w:pPr>
        <w:ind w:right="-2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34794F" w:rsidRPr="003A5733">
        <w:rPr>
          <w:rFonts w:ascii="Arial" w:hAnsi="Arial" w:cs="Arial"/>
          <w:b/>
          <w:sz w:val="18"/>
          <w:szCs w:val="18"/>
        </w:rPr>
        <w:t>Local / Data:</w:t>
      </w:r>
      <w:r w:rsidR="0034794F" w:rsidRPr="003A5733">
        <w:rPr>
          <w:rFonts w:ascii="Arial" w:hAnsi="Arial" w:cs="Arial"/>
          <w:sz w:val="18"/>
          <w:szCs w:val="18"/>
        </w:rPr>
        <w:t xml:space="preserve"> ____________________</w:t>
      </w:r>
      <w:r w:rsidR="00272CBB" w:rsidRPr="003A5733">
        <w:rPr>
          <w:rFonts w:ascii="Arial" w:hAnsi="Arial" w:cs="Arial"/>
          <w:sz w:val="18"/>
          <w:szCs w:val="18"/>
        </w:rPr>
        <w:t>,</w:t>
      </w:r>
      <w:r w:rsidR="0034794F" w:rsidRPr="003A5733">
        <w:rPr>
          <w:rFonts w:ascii="Arial" w:hAnsi="Arial" w:cs="Arial"/>
          <w:sz w:val="18"/>
          <w:szCs w:val="18"/>
        </w:rPr>
        <w:t>________</w:t>
      </w:r>
      <w:r w:rsidR="00272CBB" w:rsidRPr="003A5733">
        <w:rPr>
          <w:rFonts w:ascii="Arial" w:hAnsi="Arial" w:cs="Arial"/>
          <w:sz w:val="18"/>
          <w:szCs w:val="18"/>
        </w:rPr>
        <w:t>de</w:t>
      </w:r>
      <w:r w:rsidR="0034794F" w:rsidRPr="003A5733">
        <w:rPr>
          <w:rFonts w:ascii="Arial" w:hAnsi="Arial" w:cs="Arial"/>
          <w:sz w:val="18"/>
          <w:szCs w:val="18"/>
        </w:rPr>
        <w:t>______________</w:t>
      </w:r>
      <w:r w:rsidR="00272CBB" w:rsidRPr="003A5733">
        <w:rPr>
          <w:rFonts w:ascii="Arial" w:hAnsi="Arial" w:cs="Arial"/>
          <w:sz w:val="18"/>
          <w:szCs w:val="18"/>
        </w:rPr>
        <w:t>de</w:t>
      </w:r>
      <w:r w:rsidR="0034794F" w:rsidRPr="003A5733">
        <w:rPr>
          <w:rFonts w:ascii="Arial" w:hAnsi="Arial" w:cs="Arial"/>
          <w:sz w:val="18"/>
          <w:szCs w:val="18"/>
        </w:rPr>
        <w:t>_</w:t>
      </w:r>
      <w:r w:rsidR="00272CBB" w:rsidRPr="003A5733">
        <w:rPr>
          <w:rFonts w:ascii="Arial" w:hAnsi="Arial" w:cs="Arial"/>
          <w:sz w:val="18"/>
          <w:szCs w:val="18"/>
        </w:rPr>
        <w:t>200</w:t>
      </w:r>
      <w:r w:rsidR="0034794F" w:rsidRPr="003A5733">
        <w:rPr>
          <w:rFonts w:ascii="Arial" w:hAnsi="Arial" w:cs="Arial"/>
          <w:sz w:val="18"/>
          <w:szCs w:val="18"/>
        </w:rPr>
        <w:t>____</w:t>
      </w:r>
      <w:r w:rsidR="00272CBB" w:rsidRPr="003A5733">
        <w:rPr>
          <w:rFonts w:ascii="Arial" w:hAnsi="Arial" w:cs="Arial"/>
          <w:sz w:val="18"/>
          <w:szCs w:val="18"/>
        </w:rPr>
        <w:t>.</w:t>
      </w:r>
    </w:p>
    <w:p w:rsidR="00272CBB" w:rsidRPr="003A5733" w:rsidRDefault="00272CBB" w:rsidP="00806084">
      <w:pPr>
        <w:ind w:left="-180" w:right="-207"/>
        <w:rPr>
          <w:rFonts w:ascii="Arial" w:hAnsi="Arial" w:cs="Arial"/>
          <w:b/>
          <w:sz w:val="18"/>
          <w:szCs w:val="18"/>
        </w:rPr>
      </w:pPr>
    </w:p>
    <w:p w:rsidR="0034794F" w:rsidRPr="003A5733" w:rsidRDefault="003A5733" w:rsidP="00806084">
      <w:pPr>
        <w:ind w:left="-180" w:right="-207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</w:t>
      </w:r>
      <w:r w:rsidR="0034794F" w:rsidRPr="003A5733">
        <w:rPr>
          <w:rFonts w:ascii="Arial" w:hAnsi="Arial" w:cs="Arial"/>
          <w:b/>
          <w:sz w:val="18"/>
          <w:szCs w:val="18"/>
        </w:rPr>
        <w:t>Assinatura</w:t>
      </w:r>
      <w:r w:rsidR="003810A0" w:rsidRPr="003A5733">
        <w:rPr>
          <w:rFonts w:ascii="Arial" w:hAnsi="Arial" w:cs="Arial"/>
          <w:b/>
          <w:sz w:val="18"/>
          <w:szCs w:val="18"/>
        </w:rPr>
        <w:t xml:space="preserve"> do Servidor (a)</w:t>
      </w:r>
      <w:r w:rsidR="0034794F" w:rsidRPr="003A5733">
        <w:rPr>
          <w:rFonts w:ascii="Arial" w:hAnsi="Arial" w:cs="Arial"/>
          <w:sz w:val="18"/>
          <w:szCs w:val="18"/>
        </w:rPr>
        <w:t>: __________________________________________________</w:t>
      </w:r>
    </w:p>
    <w:p w:rsidR="00806084" w:rsidRPr="003A5733" w:rsidRDefault="00806084" w:rsidP="00D17061">
      <w:pPr>
        <w:rPr>
          <w:b/>
          <w:sz w:val="18"/>
          <w:szCs w:val="18"/>
        </w:rPr>
      </w:pPr>
    </w:p>
    <w:p w:rsidR="0097560F" w:rsidRDefault="0097560F" w:rsidP="0097560F">
      <w:pPr>
        <w:jc w:val="center"/>
        <w:rPr>
          <w:rFonts w:ascii="Arial" w:hAnsi="Arial" w:cs="Arial"/>
          <w:b/>
          <w:sz w:val="20"/>
        </w:rPr>
      </w:pPr>
    </w:p>
    <w:p w:rsidR="003A5733" w:rsidRDefault="003A5733" w:rsidP="002E415F">
      <w:pPr>
        <w:rPr>
          <w:rFonts w:ascii="Arial" w:hAnsi="Arial" w:cs="Arial"/>
          <w:b/>
          <w:sz w:val="20"/>
        </w:rPr>
      </w:pPr>
    </w:p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825500" cy="863600"/>
                  <wp:effectExtent l="19050" t="0" r="0" b="0"/>
                  <wp:docPr id="3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3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3BF" w:rsidRDefault="001C03BF" w:rsidP="001C03BF">
      <w:pPr>
        <w:jc w:val="center"/>
        <w:rPr>
          <w:b/>
          <w:sz w:val="22"/>
          <w:szCs w:val="22"/>
        </w:rPr>
      </w:pPr>
    </w:p>
    <w:p w:rsidR="001C03BF" w:rsidRPr="00FE5159" w:rsidRDefault="001C03BF" w:rsidP="001C03BF">
      <w:pPr>
        <w:jc w:val="center"/>
        <w:rPr>
          <w:b/>
          <w:sz w:val="20"/>
        </w:rPr>
      </w:pPr>
      <w:r w:rsidRPr="00FE5159">
        <w:rPr>
          <w:b/>
          <w:sz w:val="20"/>
        </w:rPr>
        <w:t>ANEXO IV – PARECER CONCLUSIVO DA AVALIAÇÃO DE DESEMPENHO</w:t>
      </w:r>
    </w:p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28"/>
        <w:gridCol w:w="3960"/>
      </w:tblGrid>
      <w:tr w:rsidR="001C03BF" w:rsidRPr="006D753D" w:rsidTr="006D753D">
        <w:tc>
          <w:tcPr>
            <w:tcW w:w="11088" w:type="dxa"/>
            <w:gridSpan w:val="2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>1. IDENTIFICAÇÃO DO SERVIDOR AVALIADO</w:t>
            </w:r>
          </w:p>
        </w:tc>
      </w:tr>
      <w:tr w:rsidR="001C03BF" w:rsidRPr="006D753D" w:rsidTr="006D753D">
        <w:tc>
          <w:tcPr>
            <w:tcW w:w="712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Nome:</w:t>
            </w:r>
          </w:p>
        </w:tc>
        <w:tc>
          <w:tcPr>
            <w:tcW w:w="396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 SIAPE:</w:t>
            </w:r>
          </w:p>
        </w:tc>
      </w:tr>
      <w:tr w:rsidR="001C03BF" w:rsidRPr="006D753D" w:rsidTr="006D753D">
        <w:tc>
          <w:tcPr>
            <w:tcW w:w="11088" w:type="dxa"/>
            <w:gridSpan w:val="2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Cargo/Função:</w:t>
            </w:r>
          </w:p>
        </w:tc>
      </w:tr>
      <w:tr w:rsidR="001C03BF" w:rsidRPr="006D753D" w:rsidTr="006D753D">
        <w:tc>
          <w:tcPr>
            <w:tcW w:w="712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Unidade de lotação:</w:t>
            </w:r>
          </w:p>
        </w:tc>
        <w:tc>
          <w:tcPr>
            <w:tcW w:w="396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Município:</w:t>
            </w: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1080"/>
        <w:gridCol w:w="3345"/>
        <w:gridCol w:w="2700"/>
      </w:tblGrid>
      <w:tr w:rsidR="001C03BF" w:rsidRPr="006D753D" w:rsidTr="006D753D">
        <w:tc>
          <w:tcPr>
            <w:tcW w:w="11013" w:type="dxa"/>
            <w:gridSpan w:val="4"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2.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IDENTIFICAÇÃO</w:t>
              </w:r>
            </w:smartTag>
            <w:r w:rsidRPr="006D753D">
              <w:rPr>
                <w:b/>
                <w:sz w:val="22"/>
                <w:szCs w:val="22"/>
              </w:rPr>
              <w:t xml:space="preserve"> DO AVALIADOR</w:t>
            </w:r>
          </w:p>
        </w:tc>
      </w:tr>
      <w:tr w:rsidR="001C03BF" w:rsidRPr="006D753D" w:rsidTr="006D753D">
        <w:tc>
          <w:tcPr>
            <w:tcW w:w="38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NOME COMPLETO</w:t>
            </w:r>
          </w:p>
        </w:tc>
        <w:tc>
          <w:tcPr>
            <w:tcW w:w="108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 SIAPE</w:t>
            </w:r>
          </w:p>
        </w:tc>
        <w:tc>
          <w:tcPr>
            <w:tcW w:w="334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0"/>
              </w:rPr>
              <w:t>CARGO / FUNÇÃO / CATEGORIA</w:t>
            </w:r>
          </w:p>
        </w:tc>
        <w:tc>
          <w:tcPr>
            <w:tcW w:w="270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UNIDADE DE LOTAÇÃO</w:t>
            </w:r>
          </w:p>
        </w:tc>
      </w:tr>
      <w:tr w:rsidR="001C03BF" w:rsidRPr="006D753D" w:rsidTr="006D753D">
        <w:tc>
          <w:tcPr>
            <w:tcW w:w="38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38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5"/>
        <w:gridCol w:w="2318"/>
        <w:gridCol w:w="2594"/>
        <w:gridCol w:w="3221"/>
      </w:tblGrid>
      <w:tr w:rsidR="001C03BF" w:rsidRPr="006D753D" w:rsidTr="006D753D">
        <w:tc>
          <w:tcPr>
            <w:tcW w:w="11088" w:type="dxa"/>
            <w:gridSpan w:val="4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>3. RESULTADOS OBTIDOS NA AVALIAÇÃO</w:t>
            </w:r>
          </w:p>
        </w:tc>
      </w:tr>
      <w:tr w:rsidR="001C03BF" w:rsidRPr="006D753D" w:rsidTr="006D753D">
        <w:tc>
          <w:tcPr>
            <w:tcW w:w="2955" w:type="dxa"/>
            <w:vMerge w:val="restart"/>
            <w:vAlign w:val="center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CRITÉRIO</w:t>
            </w:r>
          </w:p>
        </w:tc>
        <w:tc>
          <w:tcPr>
            <w:tcW w:w="4912" w:type="dxa"/>
            <w:gridSpan w:val="2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PONTOS OBTIDOS EM CADA CRITÉRIO</w:t>
            </w:r>
          </w:p>
        </w:tc>
        <w:tc>
          <w:tcPr>
            <w:tcW w:w="3221" w:type="dxa"/>
            <w:vMerge w:val="restart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PONTUAÇÃO SERVIDOR</w:t>
            </w:r>
            <w:proofErr w:type="gramEnd"/>
          </w:p>
        </w:tc>
      </w:tr>
      <w:tr w:rsidR="001C03BF" w:rsidRPr="006D753D" w:rsidTr="006D753D">
        <w:tc>
          <w:tcPr>
            <w:tcW w:w="2955" w:type="dxa"/>
            <w:vMerge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AUTO-AVALIAÇÃO</w:t>
            </w:r>
            <w:proofErr w:type="gramEnd"/>
          </w:p>
          <w:p w:rsidR="001C03BF" w:rsidRPr="006D753D" w:rsidRDefault="001C03BF" w:rsidP="006D753D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1C03BF" w:rsidRPr="006D753D" w:rsidRDefault="001C03BF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(PESO I)</w:t>
            </w: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 xml:space="preserve">AVALIAÇÃO </w:t>
            </w:r>
            <w:smartTag w:uri="schemas-houaiss/mini" w:element="verbetes">
              <w:r w:rsidRPr="006D753D">
                <w:rPr>
                  <w:sz w:val="22"/>
                  <w:szCs w:val="22"/>
                </w:rPr>
                <w:t>PELA</w:t>
              </w:r>
            </w:smartTag>
            <w:r w:rsidRPr="006D753D">
              <w:rPr>
                <w:sz w:val="22"/>
                <w:szCs w:val="22"/>
              </w:rPr>
              <w:t xml:space="preserve"> </w:t>
            </w:r>
            <w:smartTag w:uri="schemas-houaiss/mini" w:element="verbetes">
              <w:r w:rsidRPr="006D753D">
                <w:rPr>
                  <w:sz w:val="22"/>
                  <w:szCs w:val="22"/>
                </w:rPr>
                <w:t>CHEFIA</w:t>
              </w:r>
            </w:smartTag>
            <w:r w:rsidRPr="006D753D">
              <w:rPr>
                <w:sz w:val="22"/>
                <w:szCs w:val="22"/>
              </w:rPr>
              <w:t xml:space="preserve"> </w:t>
            </w:r>
            <w:smartTag w:uri="schemas-houaiss/mini" w:element="verbetes">
              <w:r w:rsidRPr="006D753D">
                <w:rPr>
                  <w:sz w:val="22"/>
                  <w:szCs w:val="22"/>
                </w:rPr>
                <w:t>IMEDIATA</w:t>
              </w:r>
            </w:smartTag>
          </w:p>
          <w:p w:rsidR="001C03BF" w:rsidRPr="006D753D" w:rsidRDefault="001C03BF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(PESO II)</w:t>
            </w:r>
          </w:p>
        </w:tc>
        <w:tc>
          <w:tcPr>
            <w:tcW w:w="3221" w:type="dxa"/>
            <w:vMerge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I. Competência Técnica</w:t>
            </w:r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 w:val="restart"/>
            <w:shd w:val="clear" w:color="auto" w:fill="CCCCCC"/>
          </w:tcPr>
          <w:p w:rsidR="001C03BF" w:rsidRPr="00A5345A" w:rsidRDefault="001C03BF" w:rsidP="000027E6">
            <w:r w:rsidRPr="00A5345A">
              <w:t>Soma dos pontos obtidos nas duas avaliações, dividida p</w:t>
            </w:r>
            <w:r w:rsidR="005B51C9">
              <w:t>ela</w:t>
            </w:r>
            <w:r w:rsidRPr="00A5345A">
              <w:t xml:space="preserve"> </w:t>
            </w:r>
            <w:r w:rsidR="005B51C9">
              <w:t>soma dos pesos</w:t>
            </w:r>
            <w:r w:rsidRPr="00A5345A">
              <w:t>.</w:t>
            </w: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II. Responsabilidade</w:t>
            </w:r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III.</w:t>
            </w:r>
            <w:proofErr w:type="gramEnd"/>
            <w:r w:rsidRPr="006D753D">
              <w:rPr>
                <w:sz w:val="22"/>
                <w:szCs w:val="22"/>
              </w:rPr>
              <w:t>Iniciativa e Presteza</w:t>
            </w:r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IV. Disciplina</w:t>
            </w:r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V. Competência Inter/</w:t>
            </w:r>
            <w:proofErr w:type="gramStart"/>
            <w:r w:rsidRPr="006D753D">
              <w:rPr>
                <w:sz w:val="22"/>
                <w:szCs w:val="22"/>
              </w:rPr>
              <w:t>Intrapessoal</w:t>
            </w:r>
            <w:proofErr w:type="gramEnd"/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b/>
                <w:strike/>
                <w:sz w:val="20"/>
              </w:rPr>
            </w:pPr>
            <w:r w:rsidRPr="006D753D">
              <w:rPr>
                <w:b/>
                <w:sz w:val="20"/>
              </w:rPr>
              <w:t xml:space="preserve">SOMA= ∑ (Total da </w:t>
            </w:r>
            <w:proofErr w:type="spellStart"/>
            <w:r w:rsidRPr="006D753D">
              <w:rPr>
                <w:b/>
                <w:sz w:val="20"/>
              </w:rPr>
              <w:t>Auto-Avaliação</w:t>
            </w:r>
            <w:proofErr w:type="spellEnd"/>
            <w:r w:rsidRPr="006D753D">
              <w:rPr>
                <w:b/>
                <w:sz w:val="20"/>
              </w:rPr>
              <w:t xml:space="preserve"> x peso e da Avaliação pela Chefia Imediata x peso)</w:t>
            </w:r>
          </w:p>
        </w:tc>
        <w:tc>
          <w:tcPr>
            <w:tcW w:w="2318" w:type="dxa"/>
            <w:vAlign w:val="center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x 1 =</w:t>
            </w:r>
          </w:p>
        </w:tc>
        <w:tc>
          <w:tcPr>
            <w:tcW w:w="2594" w:type="dxa"/>
            <w:vAlign w:val="center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x 2 =</w:t>
            </w:r>
          </w:p>
        </w:tc>
        <w:tc>
          <w:tcPr>
            <w:tcW w:w="3221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7867" w:type="dxa"/>
            <w:gridSpan w:val="3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b/>
                <w:sz w:val="20"/>
              </w:rPr>
              <w:t xml:space="preserve">TOTAL DO RESULTADO DA AVALIAÇÃO DE DESEMPENHO </w:t>
            </w:r>
          </w:p>
        </w:tc>
        <w:tc>
          <w:tcPr>
            <w:tcW w:w="3221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3"/>
      </w:tblGrid>
      <w:tr w:rsidR="001C03BF" w:rsidRPr="006D753D" w:rsidTr="006D753D">
        <w:tc>
          <w:tcPr>
            <w:tcW w:w="11083" w:type="dxa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4. NOTIFICAÇÃO AO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SERVIDOR</w:t>
              </w:r>
            </w:smartTag>
            <w:r w:rsidRPr="006D753D">
              <w:rPr>
                <w:b/>
                <w:sz w:val="22"/>
                <w:szCs w:val="22"/>
              </w:rPr>
              <w:t xml:space="preserve"> AVALIADO</w:t>
            </w:r>
          </w:p>
        </w:tc>
      </w:tr>
      <w:tr w:rsidR="001C03BF" w:rsidRPr="006D753D" w:rsidTr="006D753D">
        <w:tc>
          <w:tcPr>
            <w:tcW w:w="11083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 xml:space="preserve">O (A) ___________________________________________________________________________notifica </w:t>
            </w:r>
          </w:p>
          <w:p w:rsidR="001C03BF" w:rsidRPr="006D753D" w:rsidRDefault="001C03BF" w:rsidP="000027E6">
            <w:pPr>
              <w:rPr>
                <w:sz w:val="16"/>
                <w:szCs w:val="16"/>
              </w:rPr>
            </w:pPr>
            <w:r w:rsidRPr="006D753D">
              <w:rPr>
                <w:sz w:val="22"/>
                <w:szCs w:val="22"/>
              </w:rPr>
              <w:t xml:space="preserve">                      (</w:t>
            </w:r>
            <w:r w:rsidRPr="006D753D">
              <w:rPr>
                <w:sz w:val="16"/>
                <w:szCs w:val="16"/>
              </w:rPr>
              <w:t>Identificação do Cargo)</w:t>
            </w: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o</w:t>
            </w:r>
            <w:proofErr w:type="gramEnd"/>
            <w:r w:rsidRPr="006D753D">
              <w:rPr>
                <w:sz w:val="22"/>
                <w:szCs w:val="22"/>
              </w:rPr>
              <w:t>(a) servidor(a) ______________________________do resultado obtido no Parecer Conclusivo relativo ao processo de Avaliação de Desempenho.</w:t>
            </w:r>
          </w:p>
          <w:p w:rsidR="001C03BF" w:rsidRPr="006D753D" w:rsidRDefault="001C03BF" w:rsidP="000027E6">
            <w:pPr>
              <w:rPr>
                <w:sz w:val="16"/>
                <w:szCs w:val="16"/>
              </w:rPr>
            </w:pP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1C03BF" w:rsidRPr="006D753D" w:rsidTr="006D753D">
        <w:tc>
          <w:tcPr>
            <w:tcW w:w="11088" w:type="dxa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5.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ASSINATURA</w:t>
              </w:r>
            </w:smartTag>
            <w:r w:rsidRPr="006D753D">
              <w:rPr>
                <w:b/>
                <w:sz w:val="22"/>
                <w:szCs w:val="22"/>
              </w:rPr>
              <w:t xml:space="preserve"> DA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CHEFIA</w:t>
              </w:r>
            </w:smartTag>
            <w:r w:rsidRPr="006D753D">
              <w:rPr>
                <w:b/>
                <w:sz w:val="22"/>
                <w:szCs w:val="22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IMEDIATA</w:t>
              </w:r>
            </w:smartTag>
            <w:r w:rsidRPr="006D753D">
              <w:rPr>
                <w:b/>
                <w:sz w:val="22"/>
                <w:szCs w:val="22"/>
              </w:rPr>
              <w:t>/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CARIMBO</w:t>
              </w:r>
            </w:smartTag>
          </w:p>
        </w:tc>
      </w:tr>
      <w:tr w:rsidR="001C03BF" w:rsidRPr="006D753D" w:rsidTr="006D753D">
        <w:tc>
          <w:tcPr>
            <w:tcW w:w="110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_________________________________________</w:t>
            </w:r>
          </w:p>
          <w:p w:rsidR="001C03BF" w:rsidRPr="006D753D" w:rsidRDefault="001C03BF" w:rsidP="006D753D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1C03BF" w:rsidRPr="006D753D" w:rsidRDefault="001C03BF" w:rsidP="006D753D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1C03BF" w:rsidRPr="006D753D" w:rsidRDefault="001C03BF" w:rsidP="006D753D">
            <w:pPr>
              <w:jc w:val="center"/>
              <w:rPr>
                <w:color w:val="FF0000"/>
                <w:sz w:val="22"/>
                <w:szCs w:val="22"/>
              </w:rPr>
            </w:pPr>
          </w:p>
        </w:tc>
      </w:tr>
    </w:tbl>
    <w:p w:rsidR="001C03BF" w:rsidRDefault="001C03BF" w:rsidP="001C03BF"/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1C03BF" w:rsidRPr="006D753D" w:rsidTr="006D753D">
        <w:tc>
          <w:tcPr>
            <w:tcW w:w="11088" w:type="dxa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6.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ASSINATURA</w:t>
              </w:r>
            </w:smartTag>
            <w:r w:rsidRPr="006D753D">
              <w:rPr>
                <w:b/>
                <w:sz w:val="22"/>
                <w:szCs w:val="22"/>
              </w:rPr>
              <w:t xml:space="preserve"> DO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SERVIDOR</w:t>
              </w:r>
            </w:smartTag>
            <w:r w:rsidRPr="006D753D">
              <w:rPr>
                <w:b/>
                <w:sz w:val="22"/>
                <w:szCs w:val="22"/>
              </w:rPr>
              <w:t xml:space="preserve"> E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DATA</w:t>
              </w:r>
            </w:smartTag>
            <w:r w:rsidRPr="006D753D">
              <w:rPr>
                <w:b/>
                <w:sz w:val="22"/>
                <w:szCs w:val="22"/>
              </w:rPr>
              <w:t xml:space="preserve"> DA NOTIFICAÇÃO</w:t>
            </w:r>
          </w:p>
        </w:tc>
      </w:tr>
      <w:tr w:rsidR="001C03BF" w:rsidRPr="006D753D" w:rsidTr="006D753D">
        <w:tc>
          <w:tcPr>
            <w:tcW w:w="110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Estou ciente do resultado do Parecer Conclusivo referente à minha Avaliação de Desempenho.</w:t>
            </w: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___________________________________                                                ____/____/____</w:t>
            </w:r>
          </w:p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Assinatura do Servidor                                                                                   Data da Notificação</w:t>
            </w: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</w:tbl>
    <w:p w:rsidR="001C03BF" w:rsidRDefault="001C03BF" w:rsidP="002E415F"/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825500" cy="863600"/>
                  <wp:effectExtent l="19050" t="0" r="0" b="0"/>
                  <wp:docPr id="3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3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03BF" w:rsidRDefault="001C03BF" w:rsidP="001C03BF"/>
    <w:p w:rsidR="001C03BF" w:rsidRPr="00042A47" w:rsidRDefault="001C03BF" w:rsidP="001C03BF">
      <w:pPr>
        <w:jc w:val="center"/>
        <w:rPr>
          <w:b/>
          <w:sz w:val="20"/>
        </w:rPr>
      </w:pPr>
      <w:r w:rsidRPr="00042A47">
        <w:rPr>
          <w:b/>
          <w:sz w:val="20"/>
        </w:rPr>
        <w:t>ANEXO IV A – PARECER CONCLUSIVO DA AVALIAÇÃO DE DESEMPENHO NO EXERCÍCIO DO CARGO DE DIREÇÃO E OU FUNÇAO DE CHEFIA</w:t>
      </w:r>
    </w:p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128"/>
        <w:gridCol w:w="3960"/>
      </w:tblGrid>
      <w:tr w:rsidR="001C03BF" w:rsidRPr="006D753D" w:rsidTr="006D753D">
        <w:tc>
          <w:tcPr>
            <w:tcW w:w="11088" w:type="dxa"/>
            <w:gridSpan w:val="2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>1. IDENTIFICAÇÃO DO SERVIDOR AVALIADO</w:t>
            </w:r>
          </w:p>
        </w:tc>
      </w:tr>
      <w:tr w:rsidR="001C03BF" w:rsidRPr="006D753D" w:rsidTr="006D753D">
        <w:tc>
          <w:tcPr>
            <w:tcW w:w="712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Nome:</w:t>
            </w:r>
          </w:p>
        </w:tc>
        <w:tc>
          <w:tcPr>
            <w:tcW w:w="396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 SIAPE:</w:t>
            </w:r>
          </w:p>
        </w:tc>
      </w:tr>
      <w:tr w:rsidR="001C03BF" w:rsidRPr="006D753D" w:rsidTr="006D753D">
        <w:tc>
          <w:tcPr>
            <w:tcW w:w="11088" w:type="dxa"/>
            <w:gridSpan w:val="2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Cargo/Função:</w:t>
            </w:r>
          </w:p>
        </w:tc>
      </w:tr>
      <w:tr w:rsidR="001C03BF" w:rsidRPr="006D753D" w:rsidTr="006D753D">
        <w:tc>
          <w:tcPr>
            <w:tcW w:w="712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Unidade de lotação:</w:t>
            </w:r>
          </w:p>
        </w:tc>
        <w:tc>
          <w:tcPr>
            <w:tcW w:w="396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Município:</w:t>
            </w: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8"/>
        <w:gridCol w:w="1080"/>
        <w:gridCol w:w="3345"/>
        <w:gridCol w:w="2700"/>
      </w:tblGrid>
      <w:tr w:rsidR="001C03BF" w:rsidRPr="006D753D" w:rsidTr="006D753D">
        <w:tc>
          <w:tcPr>
            <w:tcW w:w="11013" w:type="dxa"/>
            <w:gridSpan w:val="4"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2.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IDENTIFICAÇÃO</w:t>
              </w:r>
            </w:smartTag>
            <w:r w:rsidRPr="006D753D">
              <w:rPr>
                <w:b/>
                <w:sz w:val="22"/>
                <w:szCs w:val="22"/>
              </w:rPr>
              <w:t xml:space="preserve"> DO AVALIADOR</w:t>
            </w:r>
          </w:p>
        </w:tc>
      </w:tr>
      <w:tr w:rsidR="001C03BF" w:rsidRPr="006D753D" w:rsidTr="006D753D">
        <w:tc>
          <w:tcPr>
            <w:tcW w:w="38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NOME COMPLETO</w:t>
            </w:r>
          </w:p>
        </w:tc>
        <w:tc>
          <w:tcPr>
            <w:tcW w:w="108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N SIAPE</w:t>
            </w:r>
          </w:p>
        </w:tc>
        <w:tc>
          <w:tcPr>
            <w:tcW w:w="334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0"/>
              </w:rPr>
              <w:t>CARGO / FUNÇÃO / CATEGORIA</w:t>
            </w:r>
          </w:p>
        </w:tc>
        <w:tc>
          <w:tcPr>
            <w:tcW w:w="270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UNIDADE DE LOTAÇÃO</w:t>
            </w:r>
          </w:p>
        </w:tc>
      </w:tr>
      <w:tr w:rsidR="001C03BF" w:rsidRPr="006D753D" w:rsidTr="006D753D">
        <w:tc>
          <w:tcPr>
            <w:tcW w:w="38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38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34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700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5"/>
        <w:gridCol w:w="2318"/>
        <w:gridCol w:w="2594"/>
        <w:gridCol w:w="3221"/>
      </w:tblGrid>
      <w:tr w:rsidR="001C03BF" w:rsidRPr="006D753D" w:rsidTr="006D753D">
        <w:tc>
          <w:tcPr>
            <w:tcW w:w="11088" w:type="dxa"/>
            <w:gridSpan w:val="4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>3. RESULTADOS OBTIDOS NA AVALIAÇÃO</w:t>
            </w:r>
          </w:p>
        </w:tc>
      </w:tr>
      <w:tr w:rsidR="001C03BF" w:rsidRPr="006D753D" w:rsidTr="006D753D">
        <w:tc>
          <w:tcPr>
            <w:tcW w:w="2955" w:type="dxa"/>
            <w:vMerge w:val="restart"/>
            <w:vAlign w:val="center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CRITÉRIO</w:t>
            </w:r>
          </w:p>
        </w:tc>
        <w:tc>
          <w:tcPr>
            <w:tcW w:w="4912" w:type="dxa"/>
            <w:gridSpan w:val="2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PONTOS OBTIDOS EM CADA CRITÉRIO</w:t>
            </w:r>
          </w:p>
        </w:tc>
        <w:tc>
          <w:tcPr>
            <w:tcW w:w="3221" w:type="dxa"/>
            <w:vMerge w:val="restart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PONTUAÇÃO SERVIDOR</w:t>
            </w:r>
            <w:proofErr w:type="gramEnd"/>
          </w:p>
        </w:tc>
      </w:tr>
      <w:tr w:rsidR="001C03BF" w:rsidRPr="006D753D" w:rsidTr="006D753D">
        <w:tc>
          <w:tcPr>
            <w:tcW w:w="2955" w:type="dxa"/>
            <w:vMerge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231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AUTO-AVALIAÇÃO</w:t>
            </w:r>
            <w:proofErr w:type="gramEnd"/>
          </w:p>
          <w:p w:rsidR="001C03BF" w:rsidRPr="006D753D" w:rsidRDefault="001C03BF" w:rsidP="006D753D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1C03BF" w:rsidRPr="006D753D" w:rsidRDefault="001C03BF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 xml:space="preserve">(PESO </w:t>
            </w:r>
            <w:proofErr w:type="gramStart"/>
            <w:r w:rsidR="005B51C9" w:rsidRPr="006D753D">
              <w:rPr>
                <w:sz w:val="20"/>
              </w:rPr>
              <w:t>1</w:t>
            </w:r>
            <w:proofErr w:type="gramEnd"/>
            <w:r w:rsidRPr="006D753D">
              <w:rPr>
                <w:sz w:val="20"/>
              </w:rPr>
              <w:t>)</w:t>
            </w: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 xml:space="preserve">AVALIAÇÃO </w:t>
            </w:r>
            <w:smartTag w:uri="schemas-houaiss/mini" w:element="verbetes">
              <w:r w:rsidRPr="006D753D">
                <w:rPr>
                  <w:sz w:val="22"/>
                  <w:szCs w:val="22"/>
                </w:rPr>
                <w:t>PELA</w:t>
              </w:r>
            </w:smartTag>
            <w:r w:rsidRPr="006D753D">
              <w:rPr>
                <w:sz w:val="22"/>
                <w:szCs w:val="22"/>
              </w:rPr>
              <w:t xml:space="preserve"> </w:t>
            </w:r>
            <w:smartTag w:uri="schemas-houaiss/mini" w:element="verbetes">
              <w:r w:rsidRPr="006D753D">
                <w:rPr>
                  <w:sz w:val="22"/>
                  <w:szCs w:val="22"/>
                </w:rPr>
                <w:t>CHEFIA</w:t>
              </w:r>
            </w:smartTag>
            <w:r w:rsidRPr="006D753D">
              <w:rPr>
                <w:sz w:val="22"/>
                <w:szCs w:val="22"/>
              </w:rPr>
              <w:t xml:space="preserve"> </w:t>
            </w:r>
            <w:smartTag w:uri="schemas-houaiss/mini" w:element="verbetes">
              <w:r w:rsidRPr="006D753D">
                <w:rPr>
                  <w:sz w:val="22"/>
                  <w:szCs w:val="22"/>
                </w:rPr>
                <w:t>IMEDIATA</w:t>
              </w:r>
            </w:smartTag>
          </w:p>
          <w:p w:rsidR="001C03BF" w:rsidRPr="006D753D" w:rsidRDefault="001C03BF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(PESO II)</w:t>
            </w:r>
          </w:p>
        </w:tc>
        <w:tc>
          <w:tcPr>
            <w:tcW w:w="3221" w:type="dxa"/>
            <w:vMerge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I. Competência Gerencial</w:t>
            </w:r>
          </w:p>
        </w:tc>
        <w:tc>
          <w:tcPr>
            <w:tcW w:w="2318" w:type="dxa"/>
            <w:vAlign w:val="center"/>
          </w:tcPr>
          <w:p w:rsidR="001C03BF" w:rsidRPr="006D753D" w:rsidRDefault="001C03BF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 w:val="restart"/>
            <w:shd w:val="clear" w:color="auto" w:fill="CCCCCC"/>
          </w:tcPr>
          <w:p w:rsidR="001C03BF" w:rsidRPr="00A5345A" w:rsidRDefault="001C03BF" w:rsidP="000027E6">
            <w:r w:rsidRPr="00A5345A">
              <w:t>Soma dos pontos obtidos nas duas avaliações, dividida pelo número de avaliações.</w:t>
            </w: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II. Competência Técnica</w:t>
            </w:r>
          </w:p>
        </w:tc>
        <w:tc>
          <w:tcPr>
            <w:tcW w:w="2318" w:type="dxa"/>
            <w:vAlign w:val="center"/>
          </w:tcPr>
          <w:p w:rsidR="001C03BF" w:rsidRPr="006D753D" w:rsidRDefault="001C03BF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III. Disciplina</w:t>
            </w:r>
          </w:p>
        </w:tc>
        <w:tc>
          <w:tcPr>
            <w:tcW w:w="2318" w:type="dxa"/>
            <w:vAlign w:val="center"/>
          </w:tcPr>
          <w:p w:rsidR="001C03BF" w:rsidRPr="006D753D" w:rsidRDefault="001C03BF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IV. Competência Inter/Intrapessoal</w:t>
            </w:r>
          </w:p>
        </w:tc>
        <w:tc>
          <w:tcPr>
            <w:tcW w:w="2318" w:type="dxa"/>
            <w:vAlign w:val="center"/>
          </w:tcPr>
          <w:p w:rsidR="001C03BF" w:rsidRPr="006D753D" w:rsidRDefault="001C03BF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2594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  <w:tc>
          <w:tcPr>
            <w:tcW w:w="3221" w:type="dxa"/>
            <w:vMerge/>
            <w:shd w:val="clear" w:color="auto" w:fill="CCCCCC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2955" w:type="dxa"/>
          </w:tcPr>
          <w:p w:rsidR="001C03BF" w:rsidRPr="006D753D" w:rsidRDefault="001C03BF" w:rsidP="000027E6">
            <w:pPr>
              <w:rPr>
                <w:b/>
                <w:strike/>
                <w:sz w:val="20"/>
              </w:rPr>
            </w:pPr>
            <w:r w:rsidRPr="006D753D">
              <w:rPr>
                <w:b/>
                <w:sz w:val="20"/>
              </w:rPr>
              <w:t xml:space="preserve">SOMA= ∑ (Total da </w:t>
            </w:r>
            <w:proofErr w:type="spellStart"/>
            <w:r w:rsidRPr="006D753D">
              <w:rPr>
                <w:b/>
                <w:sz w:val="20"/>
              </w:rPr>
              <w:t>Auto-Avaliação</w:t>
            </w:r>
            <w:proofErr w:type="spellEnd"/>
            <w:r w:rsidRPr="006D753D">
              <w:rPr>
                <w:b/>
                <w:sz w:val="20"/>
              </w:rPr>
              <w:t xml:space="preserve"> x peso e da Avaliação pela Chefia Imediata x peso)</w:t>
            </w:r>
          </w:p>
        </w:tc>
        <w:tc>
          <w:tcPr>
            <w:tcW w:w="2318" w:type="dxa"/>
            <w:vAlign w:val="center"/>
          </w:tcPr>
          <w:p w:rsidR="001C03BF" w:rsidRPr="006D753D" w:rsidRDefault="001C03BF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sz w:val="22"/>
                <w:szCs w:val="22"/>
              </w:rPr>
              <w:t>x 1=</w:t>
            </w:r>
          </w:p>
        </w:tc>
        <w:tc>
          <w:tcPr>
            <w:tcW w:w="2594" w:type="dxa"/>
            <w:vAlign w:val="center"/>
          </w:tcPr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x 2 =</w:t>
            </w:r>
          </w:p>
        </w:tc>
        <w:tc>
          <w:tcPr>
            <w:tcW w:w="3221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  <w:tr w:rsidR="001C03BF" w:rsidRPr="006D753D" w:rsidTr="006D753D">
        <w:tc>
          <w:tcPr>
            <w:tcW w:w="7867" w:type="dxa"/>
            <w:gridSpan w:val="3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b/>
                <w:sz w:val="20"/>
              </w:rPr>
              <w:t xml:space="preserve">TOTAL DO RESULTADO DA AVALIAÇÃO DE DESEMPENHO </w:t>
            </w:r>
          </w:p>
        </w:tc>
        <w:tc>
          <w:tcPr>
            <w:tcW w:w="3221" w:type="dxa"/>
            <w:vAlign w:val="center"/>
          </w:tcPr>
          <w:p w:rsidR="001C03BF" w:rsidRPr="006D753D" w:rsidRDefault="001C03BF" w:rsidP="006D753D">
            <w:pPr>
              <w:jc w:val="center"/>
              <w:rPr>
                <w:b/>
                <w:sz w:val="20"/>
              </w:rPr>
            </w:pP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3"/>
      </w:tblGrid>
      <w:tr w:rsidR="001C03BF" w:rsidRPr="006D753D" w:rsidTr="006D753D">
        <w:tc>
          <w:tcPr>
            <w:tcW w:w="11083" w:type="dxa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4. NOTIFICAÇÃO AO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SERVIDOR</w:t>
              </w:r>
            </w:smartTag>
            <w:r w:rsidRPr="006D753D">
              <w:rPr>
                <w:b/>
                <w:sz w:val="22"/>
                <w:szCs w:val="22"/>
              </w:rPr>
              <w:t xml:space="preserve"> AVALIADO</w:t>
            </w:r>
          </w:p>
        </w:tc>
      </w:tr>
      <w:tr w:rsidR="001C03BF" w:rsidRPr="006D753D" w:rsidTr="006D753D">
        <w:tc>
          <w:tcPr>
            <w:tcW w:w="11083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 xml:space="preserve">O (A) ___________________________________________________________________________notifica </w:t>
            </w:r>
          </w:p>
          <w:p w:rsidR="001C03BF" w:rsidRPr="006D753D" w:rsidRDefault="001C03BF" w:rsidP="000027E6">
            <w:pPr>
              <w:rPr>
                <w:sz w:val="16"/>
                <w:szCs w:val="16"/>
              </w:rPr>
            </w:pPr>
            <w:r w:rsidRPr="006D753D">
              <w:rPr>
                <w:sz w:val="22"/>
                <w:szCs w:val="22"/>
              </w:rPr>
              <w:t xml:space="preserve">                      (</w:t>
            </w:r>
            <w:r w:rsidRPr="006D753D">
              <w:rPr>
                <w:sz w:val="16"/>
                <w:szCs w:val="16"/>
              </w:rPr>
              <w:t>Identificação do Cargo)</w:t>
            </w: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  <w:proofErr w:type="gramStart"/>
            <w:r w:rsidRPr="006D753D">
              <w:rPr>
                <w:sz w:val="22"/>
                <w:szCs w:val="22"/>
              </w:rPr>
              <w:t>o</w:t>
            </w:r>
            <w:proofErr w:type="gramEnd"/>
            <w:r w:rsidRPr="006D753D">
              <w:rPr>
                <w:sz w:val="22"/>
                <w:szCs w:val="22"/>
              </w:rPr>
              <w:t>(a) servidor(a) ______________________________do resultado obtido no Parecer Conclusivo relativo ao processo de Avaliação de Desempenho.</w:t>
            </w:r>
          </w:p>
          <w:p w:rsidR="001C03BF" w:rsidRPr="006D753D" w:rsidRDefault="001C03BF" w:rsidP="000027E6">
            <w:pPr>
              <w:rPr>
                <w:sz w:val="16"/>
                <w:szCs w:val="16"/>
              </w:rPr>
            </w:pPr>
          </w:p>
        </w:tc>
      </w:tr>
    </w:tbl>
    <w:p w:rsidR="001C03BF" w:rsidRPr="00E22C41" w:rsidRDefault="001C03BF" w:rsidP="001C03BF">
      <w:pPr>
        <w:rPr>
          <w:sz w:val="22"/>
          <w:szCs w:val="22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1C03BF" w:rsidRPr="006D753D" w:rsidTr="006D753D">
        <w:tc>
          <w:tcPr>
            <w:tcW w:w="11088" w:type="dxa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5.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ASSINATURA</w:t>
              </w:r>
            </w:smartTag>
            <w:r w:rsidRPr="006D753D">
              <w:rPr>
                <w:b/>
                <w:sz w:val="22"/>
                <w:szCs w:val="22"/>
              </w:rPr>
              <w:t xml:space="preserve"> DA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CHEFIA</w:t>
              </w:r>
            </w:smartTag>
            <w:r w:rsidRPr="006D753D">
              <w:rPr>
                <w:b/>
                <w:sz w:val="22"/>
                <w:szCs w:val="22"/>
              </w:rPr>
              <w:t xml:space="preserve">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IMEDIATA</w:t>
              </w:r>
            </w:smartTag>
            <w:r w:rsidRPr="006D753D">
              <w:rPr>
                <w:b/>
                <w:sz w:val="22"/>
                <w:szCs w:val="22"/>
              </w:rPr>
              <w:t>/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CARIMBO</w:t>
              </w:r>
            </w:smartTag>
          </w:p>
        </w:tc>
      </w:tr>
      <w:tr w:rsidR="001C03BF" w:rsidRPr="006D753D" w:rsidTr="006D753D">
        <w:tc>
          <w:tcPr>
            <w:tcW w:w="110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_________________________________________</w:t>
            </w:r>
          </w:p>
          <w:p w:rsidR="001C03BF" w:rsidRPr="006D753D" w:rsidRDefault="001C03BF" w:rsidP="006D753D">
            <w:pPr>
              <w:jc w:val="center"/>
              <w:rPr>
                <w:color w:val="FF0000"/>
                <w:sz w:val="22"/>
                <w:szCs w:val="22"/>
              </w:rPr>
            </w:pPr>
          </w:p>
          <w:p w:rsidR="001C03BF" w:rsidRPr="006D753D" w:rsidRDefault="001C03BF" w:rsidP="002E415F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1C03BF" w:rsidRDefault="001C03BF" w:rsidP="001C03BF"/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88"/>
      </w:tblGrid>
      <w:tr w:rsidR="001C03BF" w:rsidRPr="006D753D" w:rsidTr="006D753D">
        <w:tc>
          <w:tcPr>
            <w:tcW w:w="11088" w:type="dxa"/>
            <w:shd w:val="clear" w:color="auto" w:fill="CCCCCC"/>
          </w:tcPr>
          <w:p w:rsidR="001C03BF" w:rsidRPr="006D753D" w:rsidRDefault="001C03BF" w:rsidP="000027E6">
            <w:pPr>
              <w:rPr>
                <w:b/>
                <w:sz w:val="22"/>
                <w:szCs w:val="22"/>
              </w:rPr>
            </w:pPr>
            <w:r w:rsidRPr="006D753D">
              <w:rPr>
                <w:b/>
                <w:sz w:val="22"/>
                <w:szCs w:val="22"/>
              </w:rPr>
              <w:t xml:space="preserve">6.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ASSINATURA</w:t>
              </w:r>
            </w:smartTag>
            <w:r w:rsidRPr="006D753D">
              <w:rPr>
                <w:b/>
                <w:sz w:val="22"/>
                <w:szCs w:val="22"/>
              </w:rPr>
              <w:t xml:space="preserve"> DO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SERVIDOR</w:t>
              </w:r>
            </w:smartTag>
            <w:r w:rsidRPr="006D753D">
              <w:rPr>
                <w:b/>
                <w:sz w:val="22"/>
                <w:szCs w:val="22"/>
              </w:rPr>
              <w:t xml:space="preserve"> E </w:t>
            </w:r>
            <w:smartTag w:uri="schemas-houaiss/mini" w:element="verbetes">
              <w:r w:rsidRPr="006D753D">
                <w:rPr>
                  <w:b/>
                  <w:sz w:val="22"/>
                  <w:szCs w:val="22"/>
                </w:rPr>
                <w:t>DATA</w:t>
              </w:r>
            </w:smartTag>
            <w:r w:rsidRPr="006D753D">
              <w:rPr>
                <w:b/>
                <w:sz w:val="22"/>
                <w:szCs w:val="22"/>
              </w:rPr>
              <w:t xml:space="preserve"> DA NOTIFICAÇÃO</w:t>
            </w:r>
          </w:p>
        </w:tc>
      </w:tr>
      <w:tr w:rsidR="001C03BF" w:rsidRPr="006D753D" w:rsidTr="006D753D">
        <w:tc>
          <w:tcPr>
            <w:tcW w:w="11088" w:type="dxa"/>
          </w:tcPr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Estou ciente do resultado do Parecer Conclusivo referente à minha Avaliação de Desempenho.</w:t>
            </w: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___________________________________                                                ____/____/____</w:t>
            </w:r>
          </w:p>
          <w:p w:rsidR="001C03BF" w:rsidRPr="006D753D" w:rsidRDefault="001C03BF" w:rsidP="006D753D">
            <w:pPr>
              <w:jc w:val="center"/>
              <w:rPr>
                <w:sz w:val="22"/>
                <w:szCs w:val="22"/>
              </w:rPr>
            </w:pPr>
            <w:r w:rsidRPr="006D753D">
              <w:rPr>
                <w:sz w:val="22"/>
                <w:szCs w:val="22"/>
              </w:rPr>
              <w:t>Assinatura do Servidor                                                                                   Data da Notificação</w:t>
            </w:r>
          </w:p>
          <w:p w:rsidR="001C03BF" w:rsidRPr="006D753D" w:rsidRDefault="001C03BF" w:rsidP="000027E6">
            <w:pPr>
              <w:rPr>
                <w:sz w:val="22"/>
                <w:szCs w:val="22"/>
              </w:rPr>
            </w:pPr>
          </w:p>
        </w:tc>
      </w:tr>
    </w:tbl>
    <w:p w:rsidR="003A5733" w:rsidRDefault="003A5733" w:rsidP="002E415F">
      <w:pPr>
        <w:rPr>
          <w:rFonts w:ascii="Arial" w:hAnsi="Arial" w:cs="Arial"/>
          <w:b/>
          <w:sz w:val="20"/>
        </w:rPr>
      </w:pPr>
    </w:p>
    <w:tbl>
      <w:tblPr>
        <w:tblStyle w:val="Tabelacomgrade"/>
        <w:tblW w:w="9880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082453" w:rsidRPr="00414664" w:rsidTr="00967AB9">
        <w:trPr>
          <w:jc w:val="center"/>
        </w:trPr>
        <w:tc>
          <w:tcPr>
            <w:tcW w:w="156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lastRenderedPageBreak/>
              <w:drawing>
                <wp:inline distT="0" distB="0" distL="0" distR="0">
                  <wp:extent cx="825500" cy="863600"/>
                  <wp:effectExtent l="19050" t="0" r="0" b="0"/>
                  <wp:docPr id="35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82453" w:rsidRPr="00414664" w:rsidRDefault="00082453" w:rsidP="00967AB9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14664">
              <w:rPr>
                <w:rFonts w:ascii="Arial" w:hAnsi="Arial" w:cs="Arial"/>
                <w:b/>
                <w:sz w:val="18"/>
                <w:szCs w:val="18"/>
              </w:rPr>
              <w:t>Conselho Universitário (CONSU)</w:t>
            </w:r>
          </w:p>
        </w:tc>
        <w:tc>
          <w:tcPr>
            <w:tcW w:w="1800" w:type="dxa"/>
            <w:vAlign w:val="center"/>
          </w:tcPr>
          <w:p w:rsidR="00082453" w:rsidRPr="00414664" w:rsidRDefault="00082453" w:rsidP="00967AB9">
            <w:pPr>
              <w:pStyle w:val="Cabealho"/>
              <w:jc w:val="center"/>
              <w:rPr>
                <w:sz w:val="18"/>
                <w:szCs w:val="18"/>
              </w:rPr>
            </w:pPr>
            <w:r w:rsidRPr="00414664">
              <w:rPr>
                <w:noProof/>
                <w:sz w:val="18"/>
                <w:szCs w:val="18"/>
              </w:rPr>
              <w:drawing>
                <wp:inline distT="0" distB="0" distL="0" distR="0">
                  <wp:extent cx="977900" cy="749300"/>
                  <wp:effectExtent l="19050" t="0" r="0" b="0"/>
                  <wp:docPr id="36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10156" w:type="dxa"/>
        <w:jc w:val="center"/>
        <w:tblInd w:w="104" w:type="dxa"/>
        <w:tblLayout w:type="fixed"/>
        <w:tblLook w:val="01E0"/>
      </w:tblPr>
      <w:tblGrid>
        <w:gridCol w:w="1336"/>
        <w:gridCol w:w="7200"/>
        <w:gridCol w:w="1620"/>
      </w:tblGrid>
      <w:tr w:rsidR="00D17061" w:rsidTr="006D753D">
        <w:trPr>
          <w:jc w:val="center"/>
        </w:trPr>
        <w:tc>
          <w:tcPr>
            <w:tcW w:w="1336" w:type="dxa"/>
            <w:vAlign w:val="center"/>
          </w:tcPr>
          <w:p w:rsidR="00D17061" w:rsidRDefault="00D17061" w:rsidP="006D753D">
            <w:pPr>
              <w:pStyle w:val="Cabealho"/>
              <w:jc w:val="center"/>
            </w:pPr>
          </w:p>
        </w:tc>
        <w:tc>
          <w:tcPr>
            <w:tcW w:w="7200" w:type="dxa"/>
            <w:vAlign w:val="center"/>
          </w:tcPr>
          <w:p w:rsidR="00D17061" w:rsidRPr="006D753D" w:rsidRDefault="00D17061" w:rsidP="006D753D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20" w:type="dxa"/>
            <w:vAlign w:val="center"/>
          </w:tcPr>
          <w:p w:rsidR="00D17061" w:rsidRDefault="00D17061" w:rsidP="006D753D">
            <w:pPr>
              <w:pStyle w:val="Cabealho"/>
              <w:jc w:val="center"/>
            </w:pPr>
          </w:p>
        </w:tc>
      </w:tr>
    </w:tbl>
    <w:p w:rsidR="00D43CC5" w:rsidRPr="009F613F" w:rsidRDefault="00D43CC5" w:rsidP="00C92926">
      <w:pPr>
        <w:rPr>
          <w:b/>
          <w:sz w:val="20"/>
        </w:rPr>
      </w:pPr>
    </w:p>
    <w:p w:rsidR="00D43CC5" w:rsidRPr="00D17061" w:rsidRDefault="00D43CC5" w:rsidP="00D17061">
      <w:pPr>
        <w:jc w:val="center"/>
        <w:rPr>
          <w:b/>
          <w:sz w:val="20"/>
        </w:rPr>
      </w:pPr>
      <w:r w:rsidRPr="009F613F">
        <w:rPr>
          <w:b/>
          <w:sz w:val="20"/>
        </w:rPr>
        <w:t>ANEXO V – AVALIAÇÃO DA EQUIPE DE TRABALHO PELA CHEFIA</w:t>
      </w:r>
    </w:p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61"/>
        <w:gridCol w:w="1539"/>
        <w:gridCol w:w="1435"/>
        <w:gridCol w:w="1785"/>
        <w:gridCol w:w="55"/>
        <w:gridCol w:w="1052"/>
        <w:gridCol w:w="705"/>
        <w:gridCol w:w="2288"/>
      </w:tblGrid>
      <w:tr w:rsidR="00D43CC5" w:rsidRPr="006D753D" w:rsidTr="006D753D">
        <w:tc>
          <w:tcPr>
            <w:tcW w:w="3181" w:type="dxa"/>
            <w:gridSpan w:val="2"/>
          </w:tcPr>
          <w:p w:rsidR="00D43CC5" w:rsidRPr="006D753D" w:rsidRDefault="0013034E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UNIDADE</w:t>
            </w:r>
          </w:p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  <w:p w:rsidR="007C595B" w:rsidRPr="006D753D" w:rsidRDefault="007C595B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33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SETOR:</w:t>
            </w:r>
          </w:p>
        </w:tc>
        <w:tc>
          <w:tcPr>
            <w:tcW w:w="4102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PERÍODO DA AVALIAÇÃO:</w:t>
            </w:r>
          </w:p>
        </w:tc>
      </w:tr>
      <w:tr w:rsidR="00D43CC5" w:rsidRPr="006D753D" w:rsidTr="006D753D">
        <w:tc>
          <w:tcPr>
            <w:tcW w:w="10620" w:type="dxa"/>
            <w:gridSpan w:val="8"/>
            <w:shd w:val="clear" w:color="auto" w:fill="CCCCCC"/>
          </w:tcPr>
          <w:p w:rsidR="00D43CC5" w:rsidRPr="006D753D" w:rsidRDefault="00644474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EQUIPE</w:t>
            </w:r>
          </w:p>
        </w:tc>
      </w:tr>
      <w:tr w:rsidR="00D43CC5" w:rsidRPr="006D753D" w:rsidTr="006D753D">
        <w:tc>
          <w:tcPr>
            <w:tcW w:w="4647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NOME</w:t>
            </w:r>
          </w:p>
        </w:tc>
        <w:tc>
          <w:tcPr>
            <w:tcW w:w="2923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</w:t>
            </w:r>
            <w:r w:rsidR="009F613F" w:rsidRPr="006D753D">
              <w:rPr>
                <w:b/>
                <w:sz w:val="20"/>
              </w:rPr>
              <w:t xml:space="preserve"> </w:t>
            </w:r>
            <w:r w:rsidRPr="006D753D">
              <w:rPr>
                <w:b/>
                <w:sz w:val="20"/>
              </w:rPr>
              <w:t>/</w:t>
            </w:r>
            <w:r w:rsidR="009F613F" w:rsidRPr="006D753D">
              <w:rPr>
                <w:b/>
                <w:sz w:val="20"/>
              </w:rPr>
              <w:t xml:space="preserve"> </w:t>
            </w:r>
            <w:r w:rsidRPr="006D753D">
              <w:rPr>
                <w:b/>
                <w:sz w:val="20"/>
              </w:rPr>
              <w:t>FUNÇÃO</w:t>
            </w:r>
          </w:p>
        </w:tc>
        <w:tc>
          <w:tcPr>
            <w:tcW w:w="3050" w:type="dxa"/>
            <w:gridSpan w:val="2"/>
            <w:shd w:val="clear" w:color="auto" w:fill="CCCCCC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Nº SIAPE</w:t>
            </w:r>
          </w:p>
        </w:tc>
      </w:tr>
      <w:tr w:rsidR="00D43CC5" w:rsidRPr="006D753D" w:rsidTr="006D753D">
        <w:trPr>
          <w:trHeight w:val="267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rPr>
          <w:trHeight w:val="263"/>
        </w:trPr>
        <w:tc>
          <w:tcPr>
            <w:tcW w:w="4647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NOME DA CHEFIA</w:t>
            </w:r>
          </w:p>
        </w:tc>
        <w:tc>
          <w:tcPr>
            <w:tcW w:w="2923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CARGO</w:t>
            </w:r>
            <w:r w:rsidR="009F613F" w:rsidRPr="006D753D">
              <w:rPr>
                <w:b/>
                <w:sz w:val="20"/>
              </w:rPr>
              <w:t xml:space="preserve"> </w:t>
            </w:r>
            <w:r w:rsidRPr="006D753D">
              <w:rPr>
                <w:b/>
                <w:sz w:val="20"/>
              </w:rPr>
              <w:t>/</w:t>
            </w:r>
            <w:r w:rsidR="009F613F" w:rsidRPr="006D753D">
              <w:rPr>
                <w:b/>
                <w:sz w:val="20"/>
              </w:rPr>
              <w:t xml:space="preserve"> </w:t>
            </w:r>
            <w:r w:rsidRPr="006D753D">
              <w:rPr>
                <w:b/>
                <w:sz w:val="20"/>
              </w:rPr>
              <w:t>FUNÇÃO</w:t>
            </w:r>
          </w:p>
        </w:tc>
        <w:tc>
          <w:tcPr>
            <w:tcW w:w="3050" w:type="dxa"/>
            <w:gridSpan w:val="2"/>
            <w:shd w:val="clear" w:color="auto" w:fill="CCCCCC"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Nº SIAPE</w:t>
            </w:r>
          </w:p>
        </w:tc>
      </w:tr>
      <w:tr w:rsidR="00EE70CC" w:rsidRPr="006D753D" w:rsidTr="006D753D">
        <w:trPr>
          <w:trHeight w:val="263"/>
        </w:trPr>
        <w:tc>
          <w:tcPr>
            <w:tcW w:w="4647" w:type="dxa"/>
            <w:gridSpan w:val="3"/>
          </w:tcPr>
          <w:p w:rsidR="00EE70CC" w:rsidRPr="006D753D" w:rsidRDefault="00EE70CC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2923" w:type="dxa"/>
            <w:gridSpan w:val="3"/>
          </w:tcPr>
          <w:p w:rsidR="00EE70CC" w:rsidRPr="006D753D" w:rsidRDefault="00EE70CC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3050" w:type="dxa"/>
            <w:gridSpan w:val="2"/>
          </w:tcPr>
          <w:p w:rsidR="00EE70CC" w:rsidRPr="006D753D" w:rsidRDefault="00EE70CC" w:rsidP="006D753D">
            <w:pPr>
              <w:jc w:val="both"/>
              <w:rPr>
                <w:b/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CRITÉRIO</w:t>
            </w:r>
          </w:p>
        </w:tc>
        <w:tc>
          <w:tcPr>
            <w:tcW w:w="4882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DESCRITORES DO DESEMPENHO OU DA CONDUTA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PONTOS ATRIBUÍDOS POR CRITÉRIO</w:t>
            </w:r>
          </w:p>
        </w:tc>
        <w:tc>
          <w:tcPr>
            <w:tcW w:w="2328" w:type="dxa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PONTUAÇÃO POR DESCRITOR</w:t>
            </w:r>
          </w:p>
        </w:tc>
      </w:tr>
      <w:tr w:rsidR="00D43CC5" w:rsidRPr="006D753D" w:rsidTr="006D753D">
        <w:tc>
          <w:tcPr>
            <w:tcW w:w="1581" w:type="dxa"/>
            <w:vMerge w:val="restart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Critério I </w:t>
            </w: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Competência Técnica</w:t>
            </w: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Qualidade do Trabalho</w:t>
            </w:r>
            <w:r w:rsidRPr="006D753D">
              <w:rPr>
                <w:sz w:val="20"/>
              </w:rPr>
              <w:t xml:space="preserve"> – A equipe demonstra competência na execução das atividades, realizando-as com objetividade, correção e clareza.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20"/>
                </w:rPr>
                <w:t>1 a</w:t>
              </w:r>
            </w:smartTag>
            <w:r w:rsidRPr="006D753D">
              <w:rPr>
                <w:sz w:val="20"/>
              </w:rPr>
              <w:t xml:space="preserve"> 10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Produtividade no Trabalho</w:t>
            </w:r>
            <w:r w:rsidRPr="006D753D">
              <w:rPr>
                <w:sz w:val="20"/>
              </w:rPr>
              <w:t xml:space="preserve"> – A equipe cumpre, de forma cooperativa e atendendo aos padrões de qualidade, as ações e atividades em conformidade com as demandas do setor de trabalho.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20"/>
                </w:rPr>
                <w:t>1 a</w:t>
              </w:r>
            </w:smartTag>
            <w:r w:rsidRPr="006D753D">
              <w:rPr>
                <w:sz w:val="20"/>
              </w:rPr>
              <w:t xml:space="preserve"> 10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 xml:space="preserve">Organização </w:t>
            </w:r>
            <w:r w:rsidRPr="006D753D">
              <w:rPr>
                <w:sz w:val="20"/>
              </w:rPr>
              <w:t>– A equipe apresenta habilidades em administrar prazos e solicitações, apresentando resultados satisfatórios</w:t>
            </w:r>
            <w:r w:rsidR="00737A05" w:rsidRPr="006D753D">
              <w:rPr>
                <w:sz w:val="20"/>
              </w:rPr>
              <w:t>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20"/>
                </w:rPr>
                <w:t>1 a</w:t>
              </w:r>
            </w:smartTag>
            <w:r w:rsidRPr="006D753D">
              <w:rPr>
                <w:sz w:val="20"/>
              </w:rPr>
              <w:t xml:space="preserve"> 10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 xml:space="preserve">Capacitação e Desenvolvimento Profissional: </w:t>
            </w:r>
            <w:r w:rsidRPr="006D753D">
              <w:rPr>
                <w:sz w:val="20"/>
              </w:rPr>
              <w:t>A equipe</w:t>
            </w:r>
            <w:r w:rsidRPr="006D753D">
              <w:rPr>
                <w:b/>
                <w:sz w:val="20"/>
              </w:rPr>
              <w:t xml:space="preserve"> </w:t>
            </w:r>
            <w:r w:rsidRPr="006D753D">
              <w:rPr>
                <w:sz w:val="20"/>
              </w:rPr>
              <w:t>demonstra interesse pela busca ativa de qualificação e aprimoramento profissional, na área de atuação, com o objetivo de melhorar as atividades/serviços.</w:t>
            </w:r>
          </w:p>
          <w:p w:rsidR="009C5A89" w:rsidRPr="006D753D" w:rsidRDefault="009C5A89" w:rsidP="006D753D">
            <w:pPr>
              <w:jc w:val="both"/>
              <w:rPr>
                <w:sz w:val="18"/>
                <w:szCs w:val="18"/>
              </w:rPr>
            </w:pPr>
            <w:r w:rsidRPr="006D753D">
              <w:rPr>
                <w:sz w:val="18"/>
                <w:szCs w:val="18"/>
              </w:rPr>
              <w:t xml:space="preserve">(Poderá anexar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cópia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comprovantes</w:t>
              </w:r>
            </w:smartTag>
            <w:r w:rsidRPr="006D753D">
              <w:rPr>
                <w:sz w:val="18"/>
                <w:szCs w:val="18"/>
              </w:rPr>
              <w:t xml:space="preserve"> dos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cursos</w:t>
              </w:r>
            </w:smartTag>
            <w:r w:rsidRPr="006D753D">
              <w:rPr>
                <w:sz w:val="18"/>
                <w:szCs w:val="18"/>
              </w:rPr>
              <w:t xml:space="preserve"> de </w:t>
            </w:r>
            <w:smartTag w:uri="schemas-houaiss/mini" w:element="verbetes">
              <w:r w:rsidRPr="006D753D">
                <w:rPr>
                  <w:sz w:val="18"/>
                  <w:szCs w:val="18"/>
                </w:rPr>
                <w:t>capacitação</w:t>
              </w:r>
            </w:smartTag>
            <w:r w:rsidRPr="006D753D">
              <w:rPr>
                <w:sz w:val="18"/>
                <w:szCs w:val="18"/>
              </w:rPr>
              <w:t xml:space="preserve"> realizados)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smartTag w:uri="urn:schemas-microsoft-com:office:smarttags" w:element="metricconverter">
              <w:smartTagPr>
                <w:attr w:name="ProductID" w:val="1 a"/>
              </w:smartTagPr>
              <w:r w:rsidRPr="006D753D">
                <w:rPr>
                  <w:sz w:val="20"/>
                </w:rPr>
                <w:t>1 a</w:t>
              </w:r>
            </w:smartTag>
            <w:r w:rsidRPr="006D753D">
              <w:rPr>
                <w:sz w:val="20"/>
              </w:rPr>
              <w:t xml:space="preserve"> 10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SUBTOTAL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40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 w:val="restart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Critério II</w:t>
            </w: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Responsabilidade</w:t>
            </w: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Participação</w:t>
            </w:r>
            <w:r w:rsidRPr="006D753D">
              <w:rPr>
                <w:sz w:val="20"/>
              </w:rPr>
              <w:t xml:space="preserve"> – A equipe participa do planejamento e execução das atividades do setor de trabalho.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color w:val="FF0000"/>
                <w:sz w:val="20"/>
              </w:rPr>
            </w:pPr>
            <w:r w:rsidRPr="006D753D">
              <w:rPr>
                <w:b/>
                <w:sz w:val="20"/>
              </w:rPr>
              <w:t>Comprometimento</w:t>
            </w:r>
            <w:r w:rsidRPr="006D753D">
              <w:rPr>
                <w:sz w:val="20"/>
              </w:rPr>
              <w:t xml:space="preserve"> – A </w:t>
            </w:r>
            <w:smartTag w:uri="schemas-houaiss/acao" w:element="dm">
              <w:r w:rsidRPr="006D753D">
                <w:rPr>
                  <w:sz w:val="20"/>
                </w:rPr>
                <w:t>equipe</w:t>
              </w:r>
            </w:smartTag>
            <w:r w:rsidRPr="006D753D">
              <w:rPr>
                <w:sz w:val="20"/>
              </w:rPr>
              <w:t xml:space="preserve"> contribui </w:t>
            </w:r>
            <w:smartTag w:uri="schemas-houaiss/acao" w:element="dm">
              <w:r w:rsidRPr="006D753D">
                <w:rPr>
                  <w:sz w:val="20"/>
                </w:rPr>
                <w:t>para</w:t>
              </w:r>
            </w:smartTag>
            <w:r w:rsidRPr="006D753D">
              <w:rPr>
                <w:sz w:val="20"/>
              </w:rPr>
              <w:t xml:space="preserve"> </w:t>
            </w:r>
            <w:smartTag w:uri="schemas-houaiss/acao" w:element="hm">
              <w:r w:rsidRPr="006D753D">
                <w:rPr>
                  <w:sz w:val="20"/>
                </w:rPr>
                <w:t>alcançar</w:t>
              </w:r>
            </w:smartTag>
            <w:r w:rsidRPr="006D753D">
              <w:rPr>
                <w:sz w:val="20"/>
              </w:rPr>
              <w:t xml:space="preserve"> </w:t>
            </w:r>
            <w:smartTag w:uri="schemas-houaiss/mini" w:element="verbetes">
              <w:r w:rsidRPr="006D753D">
                <w:rPr>
                  <w:sz w:val="20"/>
                </w:rPr>
                <w:t>metas</w:t>
              </w:r>
            </w:smartTag>
            <w:r w:rsidRPr="006D753D">
              <w:rPr>
                <w:sz w:val="20"/>
              </w:rPr>
              <w:t xml:space="preserve"> e </w:t>
            </w:r>
            <w:smartTag w:uri="schemas-houaiss/acao" w:element="hm">
              <w:r w:rsidRPr="006D753D">
                <w:rPr>
                  <w:sz w:val="20"/>
                </w:rPr>
                <w:t>executar</w:t>
              </w:r>
            </w:smartTag>
            <w:r w:rsidRPr="006D753D">
              <w:rPr>
                <w:sz w:val="20"/>
              </w:rPr>
              <w:t xml:space="preserve"> </w:t>
            </w:r>
            <w:smartTag w:uri="schemas-houaiss/mini" w:element="verbetes">
              <w:r w:rsidRPr="006D753D">
                <w:rPr>
                  <w:sz w:val="20"/>
                </w:rPr>
                <w:t>ações</w:t>
              </w:r>
            </w:smartTag>
            <w:r w:rsidRPr="006D753D">
              <w:rPr>
                <w:sz w:val="20"/>
              </w:rPr>
              <w:t xml:space="preserve"> e </w:t>
            </w:r>
            <w:smartTag w:uri="schemas-houaiss/mini" w:element="verbetes">
              <w:r w:rsidRPr="006D753D">
                <w:rPr>
                  <w:sz w:val="20"/>
                </w:rPr>
                <w:t>atividades</w:t>
              </w:r>
            </w:smartTag>
            <w:r w:rsidRPr="006D753D">
              <w:rPr>
                <w:sz w:val="20"/>
              </w:rPr>
              <w:t xml:space="preserve"> buscando </w:t>
            </w:r>
            <w:smartTag w:uri="schemas-houaiss/acao" w:element="hm">
              <w:r w:rsidRPr="006D753D">
                <w:rPr>
                  <w:sz w:val="20"/>
                </w:rPr>
                <w:t>atingir</w:t>
              </w:r>
            </w:smartTag>
            <w:r w:rsidRPr="006D753D">
              <w:rPr>
                <w:sz w:val="20"/>
              </w:rPr>
              <w:t xml:space="preserve"> os </w:t>
            </w:r>
            <w:smartTag w:uri="schemas-houaiss/mini" w:element="verbetes">
              <w:r w:rsidRPr="006D753D">
                <w:rPr>
                  <w:sz w:val="20"/>
                </w:rPr>
                <w:t>objetivos</w:t>
              </w:r>
            </w:smartTag>
            <w:r w:rsidRPr="006D753D">
              <w:rPr>
                <w:sz w:val="20"/>
              </w:rPr>
              <w:t xml:space="preserve"> </w:t>
            </w:r>
            <w:r w:rsidR="00F66FD2" w:rsidRPr="006D753D">
              <w:rPr>
                <w:sz w:val="20"/>
              </w:rPr>
              <w:t>traçados.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Uso adequado dos equipamentos e instalações</w:t>
            </w:r>
            <w:r w:rsidRPr="006D753D">
              <w:rPr>
                <w:sz w:val="20"/>
              </w:rPr>
              <w:t xml:space="preserve">: - A equipe demonstra </w:t>
            </w:r>
            <w:proofErr w:type="gramStart"/>
            <w:r w:rsidRPr="006D753D">
              <w:rPr>
                <w:sz w:val="20"/>
              </w:rPr>
              <w:t>cuidado</w:t>
            </w:r>
            <w:proofErr w:type="gramEnd"/>
            <w:r w:rsidRPr="006D753D">
              <w:rPr>
                <w:sz w:val="20"/>
              </w:rPr>
              <w:t xml:space="preserve"> e zelo na utilização e conservação de equipamentos e instalações, no exercício das atividades.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SUBTOTAL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15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 w:val="restart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Critério III </w:t>
            </w: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 xml:space="preserve">Iniciativa </w:t>
            </w: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Capacidade para resolver problemas</w:t>
            </w:r>
            <w:r w:rsidRPr="006D753D">
              <w:rPr>
                <w:sz w:val="20"/>
              </w:rPr>
              <w:t xml:space="preserve"> – A equipe demonstra capacidade para resolver problemas e imprevistos, de forma eficaz, a partir do conhecimento/experiência, para alcançar os objetivos esperados.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Criação ou inovação</w:t>
            </w:r>
            <w:r w:rsidRPr="006D753D">
              <w:rPr>
                <w:sz w:val="20"/>
              </w:rPr>
              <w:t xml:space="preserve"> – A equipe demonstra capacidade </w:t>
            </w:r>
            <w:r w:rsidRPr="006D753D">
              <w:rPr>
                <w:sz w:val="20"/>
              </w:rPr>
              <w:lastRenderedPageBreak/>
              <w:t xml:space="preserve">para criar ou inovar e aplicar o conhecimento na execução das atividades, gerando impacto e </w:t>
            </w:r>
            <w:proofErr w:type="gramStart"/>
            <w:r w:rsidRPr="006D753D">
              <w:rPr>
                <w:sz w:val="20"/>
              </w:rPr>
              <w:t>otimização</w:t>
            </w:r>
            <w:proofErr w:type="gramEnd"/>
            <w:r w:rsidRPr="006D753D">
              <w:rPr>
                <w:sz w:val="20"/>
              </w:rPr>
              <w:t xml:space="preserve"> nos processos e formas de trabalho.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lastRenderedPageBreak/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D43CC5">
            <w:pPr>
              <w:rPr>
                <w:sz w:val="20"/>
              </w:rPr>
            </w:pPr>
            <w:r w:rsidRPr="006D753D">
              <w:rPr>
                <w:b/>
                <w:sz w:val="20"/>
              </w:rPr>
              <w:t>Presteza</w:t>
            </w:r>
            <w:r w:rsidRPr="006D753D">
              <w:rPr>
                <w:sz w:val="20"/>
              </w:rPr>
              <w:t xml:space="preserve"> – A equipe responde prontamente às necessidades e demandas surgidas no cotidiano do trabalho.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SUBTOTAL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15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 w:val="restart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Critério IV</w:t>
            </w: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Disciplina</w:t>
            </w: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D43CC5">
            <w:pPr>
              <w:rPr>
                <w:sz w:val="20"/>
              </w:rPr>
            </w:pPr>
            <w:r w:rsidRPr="006D753D">
              <w:rPr>
                <w:b/>
                <w:sz w:val="20"/>
              </w:rPr>
              <w:t>Assiduidade</w:t>
            </w:r>
            <w:r w:rsidRPr="006D753D">
              <w:rPr>
                <w:sz w:val="20"/>
              </w:rPr>
              <w:t xml:space="preserve"> – A equipe comparece regularmente e permanece no local de trabalho, executando as </w:t>
            </w:r>
            <w:proofErr w:type="gramStart"/>
            <w:r w:rsidRPr="006D753D">
              <w:rPr>
                <w:sz w:val="20"/>
              </w:rPr>
              <w:t>atribuições .</w:t>
            </w:r>
            <w:proofErr w:type="gramEnd"/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D43CC5">
            <w:pPr>
              <w:rPr>
                <w:sz w:val="20"/>
              </w:rPr>
            </w:pPr>
            <w:r w:rsidRPr="006D753D">
              <w:rPr>
                <w:b/>
                <w:sz w:val="20"/>
              </w:rPr>
              <w:t>Pontualidade</w:t>
            </w:r>
            <w:r w:rsidRPr="006D753D">
              <w:rPr>
                <w:sz w:val="20"/>
              </w:rPr>
              <w:t xml:space="preserve"> – A equipe cumpre o horário de trabalho e a carga horária pré-estabelecida.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Ética Profissional</w:t>
            </w:r>
            <w:r w:rsidRPr="006D753D">
              <w:rPr>
                <w:sz w:val="20"/>
              </w:rPr>
              <w:t xml:space="preserve"> – A equipe trata com respeito e ética ao público usuário dos serviços educacionais, aos colegas de trabalho e dirigentes do setor de atuação, agindo com discrição e sigilo.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  <w:tc>
          <w:tcPr>
            <w:tcW w:w="4882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SUBTOTAL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15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 w:val="restart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Critério V</w:t>
            </w:r>
          </w:p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b/>
                <w:sz w:val="20"/>
              </w:rPr>
              <w:t>Competência Inter/Intrapessoal</w:t>
            </w: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Trabalho em equipe</w:t>
            </w:r>
            <w:r w:rsidRPr="006D753D">
              <w:rPr>
                <w:sz w:val="20"/>
              </w:rPr>
              <w:t xml:space="preserve"> – A equipe demonstra capacidade de interagir e cooperar no compartilhamento de </w:t>
            </w:r>
            <w:proofErr w:type="spellStart"/>
            <w:r w:rsidRPr="006D753D">
              <w:rPr>
                <w:sz w:val="20"/>
              </w:rPr>
              <w:t>idéias</w:t>
            </w:r>
            <w:proofErr w:type="spellEnd"/>
            <w:r w:rsidRPr="006D753D">
              <w:rPr>
                <w:sz w:val="20"/>
              </w:rPr>
              <w:t>, objetivos, atividades e soluções para atingir os objetivos institucionais.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Flexibilidade</w:t>
            </w:r>
            <w:r w:rsidRPr="006D753D">
              <w:rPr>
                <w:sz w:val="20"/>
              </w:rPr>
              <w:t xml:space="preserve"> – A equipe compreende e responde às novas situações de trabalho, exercendo atividades/serviços inerentes à sua área de atuação.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4882" w:type="dxa"/>
            <w:gridSpan w:val="3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 xml:space="preserve">Adaptação – </w:t>
            </w:r>
            <w:r w:rsidRPr="006D753D">
              <w:rPr>
                <w:sz w:val="20"/>
              </w:rPr>
              <w:t xml:space="preserve">A equipe demonstra capacidade de </w:t>
            </w:r>
            <w:proofErr w:type="gramStart"/>
            <w:r w:rsidRPr="006D753D">
              <w:rPr>
                <w:sz w:val="20"/>
              </w:rPr>
              <w:t>adaptar-se</w:t>
            </w:r>
            <w:proofErr w:type="gramEnd"/>
            <w:r w:rsidRPr="006D753D">
              <w:rPr>
                <w:sz w:val="20"/>
              </w:rPr>
              <w:t xml:space="preserve"> com agilidade às mudanças de métodos, processos, ferramentas, equipamentos, respondendo às demandas.</w:t>
            </w:r>
          </w:p>
        </w:tc>
        <w:tc>
          <w:tcPr>
            <w:tcW w:w="1829" w:type="dxa"/>
            <w:gridSpan w:val="3"/>
            <w:vAlign w:val="center"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  <w:r w:rsidRPr="006D753D">
              <w:rPr>
                <w:sz w:val="20"/>
              </w:rPr>
              <w:t>1 a 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4882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SUBTOTAL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15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4882" w:type="dxa"/>
            <w:gridSpan w:val="3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SOMA TOTAL (CRITÉRIOS)</w:t>
            </w:r>
          </w:p>
        </w:tc>
        <w:tc>
          <w:tcPr>
            <w:tcW w:w="1829" w:type="dxa"/>
            <w:gridSpan w:val="3"/>
            <w:shd w:val="clear" w:color="auto" w:fill="CCCCCC"/>
            <w:vAlign w:val="center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100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  <w:tr w:rsidR="00D43CC5" w:rsidRPr="006D753D" w:rsidTr="006D753D">
        <w:tc>
          <w:tcPr>
            <w:tcW w:w="1581" w:type="dxa"/>
            <w:vMerge/>
          </w:tcPr>
          <w:p w:rsidR="00D43CC5" w:rsidRPr="006D753D" w:rsidRDefault="00D43CC5" w:rsidP="006D753D">
            <w:pPr>
              <w:jc w:val="center"/>
              <w:rPr>
                <w:sz w:val="20"/>
              </w:rPr>
            </w:pPr>
          </w:p>
        </w:tc>
        <w:tc>
          <w:tcPr>
            <w:tcW w:w="6711" w:type="dxa"/>
            <w:gridSpan w:val="6"/>
            <w:shd w:val="clear" w:color="auto" w:fill="CCCCCC"/>
          </w:tcPr>
          <w:p w:rsidR="00D43CC5" w:rsidRPr="006D753D" w:rsidRDefault="00D43CC5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SOMA DA PONTUAÇÃO DA EQUIPE</w:t>
            </w:r>
          </w:p>
        </w:tc>
        <w:tc>
          <w:tcPr>
            <w:tcW w:w="2328" w:type="dxa"/>
          </w:tcPr>
          <w:p w:rsidR="00D43CC5" w:rsidRPr="006D753D" w:rsidRDefault="00D43CC5" w:rsidP="006D753D">
            <w:pPr>
              <w:jc w:val="both"/>
              <w:rPr>
                <w:sz w:val="20"/>
              </w:rPr>
            </w:pPr>
          </w:p>
        </w:tc>
      </w:tr>
    </w:tbl>
    <w:p w:rsidR="00D43CC5" w:rsidRPr="009F613F" w:rsidRDefault="00D43CC5" w:rsidP="00D43CC5">
      <w:pPr>
        <w:jc w:val="both"/>
        <w:rPr>
          <w:sz w:val="20"/>
        </w:rPr>
      </w:pPr>
    </w:p>
    <w:tbl>
      <w:tblPr>
        <w:tblW w:w="1062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61"/>
        <w:gridCol w:w="9259"/>
      </w:tblGrid>
      <w:tr w:rsidR="00AC711B" w:rsidRPr="006D753D" w:rsidTr="006D753D">
        <w:tc>
          <w:tcPr>
            <w:tcW w:w="10620" w:type="dxa"/>
            <w:gridSpan w:val="2"/>
            <w:shd w:val="clear" w:color="auto" w:fill="CCCCCC"/>
          </w:tcPr>
          <w:p w:rsidR="00AC711B" w:rsidRPr="006D753D" w:rsidRDefault="00AC711B" w:rsidP="006D753D">
            <w:pPr>
              <w:jc w:val="center"/>
              <w:rPr>
                <w:b/>
                <w:sz w:val="20"/>
              </w:rPr>
            </w:pPr>
            <w:r w:rsidRPr="006D753D">
              <w:rPr>
                <w:b/>
                <w:sz w:val="20"/>
              </w:rPr>
              <w:t>CONCEITO OBTIDO PELA EQUIPE NA AVALIAÇÃO DE DESEMPENHO</w:t>
            </w:r>
          </w:p>
        </w:tc>
      </w:tr>
      <w:tr w:rsidR="008B1317" w:rsidRPr="006D753D" w:rsidTr="006D753D">
        <w:tc>
          <w:tcPr>
            <w:tcW w:w="1260" w:type="dxa"/>
          </w:tcPr>
          <w:p w:rsidR="008B1317" w:rsidRPr="006D753D" w:rsidRDefault="00AC711B" w:rsidP="00AC711B">
            <w:pPr>
              <w:rPr>
                <w:b/>
                <w:sz w:val="20"/>
              </w:rPr>
            </w:pPr>
            <w:proofErr w:type="gramStart"/>
            <w:r w:rsidRPr="006D753D">
              <w:rPr>
                <w:b/>
                <w:sz w:val="20"/>
              </w:rPr>
              <w:t xml:space="preserve">(   </w:t>
            </w:r>
            <w:proofErr w:type="gramEnd"/>
            <w:r w:rsidRPr="006D753D">
              <w:rPr>
                <w:b/>
                <w:sz w:val="20"/>
              </w:rPr>
              <w:t>) Excelente</w:t>
            </w:r>
          </w:p>
        </w:tc>
        <w:tc>
          <w:tcPr>
            <w:tcW w:w="9360" w:type="dxa"/>
          </w:tcPr>
          <w:p w:rsidR="008B1317" w:rsidRPr="006D753D" w:rsidRDefault="00613A1E" w:rsidP="006D753D">
            <w:pPr>
              <w:jc w:val="both"/>
              <w:rPr>
                <w:sz w:val="20"/>
              </w:rPr>
            </w:pPr>
            <w:r w:rsidRPr="006D753D">
              <w:rPr>
                <w:sz w:val="20"/>
              </w:rPr>
              <w:t>Na maioria das vezes supera o esperado. Seu desempenho é reconhecido por todos com destaque.</w:t>
            </w:r>
          </w:p>
        </w:tc>
      </w:tr>
      <w:tr w:rsidR="00AC711B" w:rsidRPr="006D753D" w:rsidTr="006D753D">
        <w:tc>
          <w:tcPr>
            <w:tcW w:w="1260" w:type="dxa"/>
          </w:tcPr>
          <w:p w:rsidR="00AC711B" w:rsidRPr="006D753D" w:rsidRDefault="00AC711B" w:rsidP="00AC711B">
            <w:pPr>
              <w:rPr>
                <w:b/>
                <w:sz w:val="20"/>
              </w:rPr>
            </w:pPr>
            <w:proofErr w:type="gramStart"/>
            <w:r w:rsidRPr="006D753D">
              <w:rPr>
                <w:b/>
                <w:sz w:val="20"/>
              </w:rPr>
              <w:t xml:space="preserve">(   </w:t>
            </w:r>
            <w:proofErr w:type="gramEnd"/>
            <w:r w:rsidRPr="006D753D">
              <w:rPr>
                <w:b/>
                <w:sz w:val="20"/>
              </w:rPr>
              <w:t>) Bom</w:t>
            </w:r>
          </w:p>
        </w:tc>
        <w:tc>
          <w:tcPr>
            <w:tcW w:w="9360" w:type="dxa"/>
          </w:tcPr>
          <w:p w:rsidR="00AC711B" w:rsidRPr="006D753D" w:rsidRDefault="00C922B1" w:rsidP="006D753D">
            <w:pPr>
              <w:jc w:val="both"/>
              <w:rPr>
                <w:sz w:val="20"/>
              </w:rPr>
            </w:pPr>
            <w:r w:rsidRPr="006D753D">
              <w:rPr>
                <w:sz w:val="20"/>
              </w:rPr>
              <w:t xml:space="preserve">Em geral, alcança os objetivos de forma adequada, contribuindo para os resultados de sua </w:t>
            </w:r>
            <w:r w:rsidR="00C21F69" w:rsidRPr="006D753D">
              <w:rPr>
                <w:sz w:val="20"/>
              </w:rPr>
              <w:t>Unidade/Setor.</w:t>
            </w:r>
          </w:p>
        </w:tc>
      </w:tr>
      <w:tr w:rsidR="00AC711B" w:rsidRPr="006D753D" w:rsidTr="006D753D">
        <w:tc>
          <w:tcPr>
            <w:tcW w:w="1260" w:type="dxa"/>
          </w:tcPr>
          <w:p w:rsidR="00AC711B" w:rsidRPr="006D753D" w:rsidRDefault="00AC711B" w:rsidP="00AC711B">
            <w:pPr>
              <w:rPr>
                <w:b/>
                <w:sz w:val="20"/>
              </w:rPr>
            </w:pPr>
            <w:proofErr w:type="gramStart"/>
            <w:r w:rsidRPr="006D753D">
              <w:rPr>
                <w:b/>
                <w:sz w:val="20"/>
              </w:rPr>
              <w:t xml:space="preserve">(   </w:t>
            </w:r>
            <w:proofErr w:type="gramEnd"/>
            <w:r w:rsidRPr="006D753D">
              <w:rPr>
                <w:b/>
                <w:sz w:val="20"/>
              </w:rPr>
              <w:t>) Regular</w:t>
            </w:r>
          </w:p>
        </w:tc>
        <w:tc>
          <w:tcPr>
            <w:tcW w:w="9360" w:type="dxa"/>
          </w:tcPr>
          <w:p w:rsidR="00AC711B" w:rsidRPr="006D753D" w:rsidRDefault="00C21F69" w:rsidP="006D753D">
            <w:pPr>
              <w:jc w:val="both"/>
              <w:rPr>
                <w:sz w:val="20"/>
              </w:rPr>
            </w:pPr>
            <w:r w:rsidRPr="006D753D">
              <w:rPr>
                <w:sz w:val="20"/>
              </w:rPr>
              <w:t>Em geral, contribui de forma parcial para os resultados de sua Unidade/Setor.</w:t>
            </w:r>
          </w:p>
        </w:tc>
      </w:tr>
      <w:tr w:rsidR="00AC711B" w:rsidRPr="006D753D" w:rsidTr="006D753D">
        <w:tc>
          <w:tcPr>
            <w:tcW w:w="1260" w:type="dxa"/>
          </w:tcPr>
          <w:p w:rsidR="00AC711B" w:rsidRPr="006D753D" w:rsidRDefault="00AC711B" w:rsidP="00AC711B">
            <w:pPr>
              <w:rPr>
                <w:b/>
                <w:sz w:val="20"/>
              </w:rPr>
            </w:pPr>
            <w:proofErr w:type="gramStart"/>
            <w:r w:rsidRPr="006D753D">
              <w:rPr>
                <w:b/>
                <w:sz w:val="20"/>
              </w:rPr>
              <w:t xml:space="preserve">(   </w:t>
            </w:r>
            <w:proofErr w:type="gramEnd"/>
            <w:r w:rsidRPr="006D753D">
              <w:rPr>
                <w:b/>
                <w:sz w:val="20"/>
              </w:rPr>
              <w:t>) Insatisfatório</w:t>
            </w:r>
          </w:p>
        </w:tc>
        <w:tc>
          <w:tcPr>
            <w:tcW w:w="9360" w:type="dxa"/>
          </w:tcPr>
          <w:p w:rsidR="00AC711B" w:rsidRPr="006D753D" w:rsidRDefault="00C21F69" w:rsidP="006D753D">
            <w:pPr>
              <w:jc w:val="both"/>
              <w:rPr>
                <w:sz w:val="20"/>
              </w:rPr>
            </w:pPr>
            <w:r w:rsidRPr="006D753D">
              <w:rPr>
                <w:sz w:val="20"/>
              </w:rPr>
              <w:t>Na maioria das vezes, contribui pouco para os resultados de sua Unidade/Setor.</w:t>
            </w:r>
          </w:p>
        </w:tc>
      </w:tr>
    </w:tbl>
    <w:p w:rsidR="007006E9" w:rsidRDefault="007006E9" w:rsidP="00D43CC5">
      <w:pPr>
        <w:jc w:val="center"/>
        <w:rPr>
          <w:b/>
          <w:sz w:val="20"/>
        </w:rPr>
      </w:pPr>
    </w:p>
    <w:p w:rsidR="00D43CC5" w:rsidRDefault="00723ED8" w:rsidP="00D43CC5">
      <w:pPr>
        <w:jc w:val="center"/>
        <w:rPr>
          <w:b/>
          <w:sz w:val="20"/>
        </w:rPr>
      </w:pPr>
      <w:r w:rsidRPr="00723ED8">
        <w:rPr>
          <w:b/>
          <w:sz w:val="20"/>
        </w:rPr>
        <w:t>PRIORIDADES PARA MELHORIA DO DESEMPENHO DA EQUIPE</w:t>
      </w:r>
    </w:p>
    <w:p w:rsidR="00723ED8" w:rsidRDefault="00723ED8" w:rsidP="00D43CC5">
      <w:pPr>
        <w:jc w:val="center"/>
        <w:rPr>
          <w:b/>
          <w:sz w:val="20"/>
        </w:rPr>
      </w:pPr>
    </w:p>
    <w:p w:rsidR="00723ED8" w:rsidRPr="00723ED8" w:rsidRDefault="00723ED8" w:rsidP="00723ED8">
      <w:pPr>
        <w:numPr>
          <w:ilvl w:val="0"/>
          <w:numId w:val="6"/>
        </w:numPr>
        <w:rPr>
          <w:b/>
          <w:sz w:val="20"/>
        </w:rPr>
      </w:pPr>
      <w:r w:rsidRPr="00723ED8">
        <w:rPr>
          <w:b/>
          <w:sz w:val="20"/>
        </w:rPr>
        <w:t>Conhecimentos e Habilidades a serem desenvolvidas e ou aperfeiçoadas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8"/>
        <w:gridCol w:w="5457"/>
      </w:tblGrid>
      <w:tr w:rsidR="00723ED8" w:rsidRPr="006D753D" w:rsidTr="006D753D">
        <w:tc>
          <w:tcPr>
            <w:tcW w:w="4988" w:type="dxa"/>
          </w:tcPr>
          <w:p w:rsidR="00723ED8" w:rsidRPr="006D753D" w:rsidRDefault="00723ED8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Conhecimentos</w:t>
            </w:r>
            <w:r w:rsidRPr="006D753D">
              <w:rPr>
                <w:sz w:val="20"/>
              </w:rPr>
              <w:t xml:space="preserve"> (Ex: técnicas e métodos de trabalho, planejamento</w:t>
            </w:r>
            <w:proofErr w:type="gramStart"/>
            <w:r w:rsidRPr="006D753D">
              <w:rPr>
                <w:sz w:val="20"/>
              </w:rPr>
              <w:t>, ...</w:t>
            </w:r>
            <w:proofErr w:type="gramEnd"/>
            <w:r w:rsidRPr="006D753D">
              <w:rPr>
                <w:sz w:val="20"/>
              </w:rPr>
              <w:t>........)</w:t>
            </w:r>
          </w:p>
        </w:tc>
        <w:tc>
          <w:tcPr>
            <w:tcW w:w="5457" w:type="dxa"/>
          </w:tcPr>
          <w:p w:rsidR="00723ED8" w:rsidRPr="006D753D" w:rsidRDefault="00723ED8" w:rsidP="006D753D">
            <w:pPr>
              <w:jc w:val="both"/>
              <w:rPr>
                <w:sz w:val="20"/>
              </w:rPr>
            </w:pPr>
            <w:r w:rsidRPr="006D753D">
              <w:rPr>
                <w:b/>
                <w:sz w:val="20"/>
              </w:rPr>
              <w:t>Habilidades</w:t>
            </w:r>
            <w:r w:rsidRPr="006D753D">
              <w:rPr>
                <w:sz w:val="20"/>
              </w:rPr>
              <w:t xml:space="preserve"> (Ex: trabalhar em equipe, atender ao público</w:t>
            </w:r>
            <w:proofErr w:type="gramStart"/>
            <w:r w:rsidRPr="006D753D">
              <w:rPr>
                <w:sz w:val="20"/>
              </w:rPr>
              <w:t>, ...</w:t>
            </w:r>
            <w:proofErr w:type="gramEnd"/>
            <w:r w:rsidRPr="006D753D">
              <w:rPr>
                <w:sz w:val="20"/>
              </w:rPr>
              <w:t>.....)</w:t>
            </w:r>
          </w:p>
        </w:tc>
      </w:tr>
      <w:tr w:rsidR="00723ED8" w:rsidRPr="006D753D" w:rsidTr="006D753D">
        <w:tc>
          <w:tcPr>
            <w:tcW w:w="4988" w:type="dxa"/>
          </w:tcPr>
          <w:p w:rsidR="00723ED8" w:rsidRPr="006D753D" w:rsidRDefault="00723ED8" w:rsidP="006D753D">
            <w:pPr>
              <w:jc w:val="both"/>
              <w:rPr>
                <w:sz w:val="20"/>
              </w:rPr>
            </w:pPr>
          </w:p>
          <w:p w:rsidR="003A5752" w:rsidRPr="006D753D" w:rsidRDefault="003A5752" w:rsidP="006D753D">
            <w:pPr>
              <w:jc w:val="both"/>
              <w:rPr>
                <w:sz w:val="20"/>
              </w:rPr>
            </w:pPr>
          </w:p>
          <w:p w:rsidR="003A5752" w:rsidRPr="006D753D" w:rsidRDefault="003A5752" w:rsidP="006D753D">
            <w:pPr>
              <w:jc w:val="both"/>
              <w:rPr>
                <w:sz w:val="20"/>
              </w:rPr>
            </w:pPr>
          </w:p>
          <w:p w:rsidR="003A5752" w:rsidRPr="006D753D" w:rsidRDefault="003A5752" w:rsidP="006D753D">
            <w:pPr>
              <w:jc w:val="both"/>
              <w:rPr>
                <w:sz w:val="20"/>
              </w:rPr>
            </w:pPr>
          </w:p>
          <w:p w:rsidR="003A5752" w:rsidRPr="006D753D" w:rsidRDefault="003A5752" w:rsidP="006D753D">
            <w:pPr>
              <w:jc w:val="both"/>
              <w:rPr>
                <w:sz w:val="20"/>
              </w:rPr>
            </w:pPr>
          </w:p>
          <w:p w:rsidR="003A5752" w:rsidRPr="006D753D" w:rsidRDefault="003A5752" w:rsidP="006D753D">
            <w:pPr>
              <w:jc w:val="both"/>
              <w:rPr>
                <w:sz w:val="20"/>
              </w:rPr>
            </w:pPr>
          </w:p>
          <w:p w:rsidR="003A5752" w:rsidRPr="006D753D" w:rsidRDefault="003A5752" w:rsidP="006D753D">
            <w:pPr>
              <w:jc w:val="both"/>
              <w:rPr>
                <w:sz w:val="20"/>
              </w:rPr>
            </w:pPr>
          </w:p>
        </w:tc>
        <w:tc>
          <w:tcPr>
            <w:tcW w:w="5457" w:type="dxa"/>
          </w:tcPr>
          <w:p w:rsidR="00723ED8" w:rsidRPr="006D753D" w:rsidRDefault="00723ED8" w:rsidP="006D753D">
            <w:pPr>
              <w:jc w:val="both"/>
              <w:rPr>
                <w:sz w:val="20"/>
              </w:rPr>
            </w:pPr>
          </w:p>
        </w:tc>
      </w:tr>
    </w:tbl>
    <w:p w:rsidR="00723ED8" w:rsidRDefault="00723ED8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Default="002E415F" w:rsidP="00723ED8">
      <w:pPr>
        <w:ind w:left="360"/>
        <w:jc w:val="both"/>
        <w:rPr>
          <w:sz w:val="20"/>
        </w:rPr>
      </w:pPr>
    </w:p>
    <w:p w:rsidR="002E415F" w:rsidRPr="00723ED8" w:rsidRDefault="002E415F" w:rsidP="00723ED8">
      <w:pPr>
        <w:ind w:left="360"/>
        <w:jc w:val="both"/>
        <w:rPr>
          <w:sz w:val="20"/>
        </w:rPr>
      </w:pPr>
    </w:p>
    <w:p w:rsidR="00840EEE" w:rsidRPr="00215FAF" w:rsidRDefault="00B07760" w:rsidP="003A5752">
      <w:pPr>
        <w:numPr>
          <w:ilvl w:val="0"/>
          <w:numId w:val="6"/>
        </w:numPr>
        <w:jc w:val="both"/>
        <w:rPr>
          <w:b/>
          <w:sz w:val="20"/>
        </w:rPr>
      </w:pPr>
      <w:r w:rsidRPr="00215FAF">
        <w:rPr>
          <w:b/>
          <w:sz w:val="20"/>
        </w:rPr>
        <w:lastRenderedPageBreak/>
        <w:t xml:space="preserve">Indique </w:t>
      </w:r>
      <w:r w:rsidR="00493C1D" w:rsidRPr="00215FAF">
        <w:rPr>
          <w:b/>
          <w:sz w:val="20"/>
        </w:rPr>
        <w:t xml:space="preserve">o tipo </w:t>
      </w:r>
      <w:r w:rsidR="003A5752" w:rsidRPr="00215FAF">
        <w:rPr>
          <w:b/>
          <w:sz w:val="20"/>
        </w:rPr>
        <w:t>de capacitação para atender às necessidades indicadas no quadro acima:</w:t>
      </w:r>
    </w:p>
    <w:p w:rsidR="003A5752" w:rsidRPr="00215FAF" w:rsidRDefault="003A5752" w:rsidP="003A5752">
      <w:pPr>
        <w:ind w:left="360"/>
        <w:jc w:val="both"/>
        <w:rPr>
          <w:b/>
          <w:sz w:val="2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88"/>
        <w:gridCol w:w="5457"/>
      </w:tblGrid>
      <w:tr w:rsidR="003A5752" w:rsidRPr="006D753D" w:rsidTr="006D753D">
        <w:trPr>
          <w:trHeight w:val="1281"/>
        </w:trPr>
        <w:tc>
          <w:tcPr>
            <w:tcW w:w="4988" w:type="dxa"/>
          </w:tcPr>
          <w:p w:rsidR="003A5752" w:rsidRPr="006D753D" w:rsidRDefault="003A5752" w:rsidP="003A5752">
            <w:pPr>
              <w:rPr>
                <w:sz w:val="20"/>
              </w:rPr>
            </w:pPr>
          </w:p>
          <w:p w:rsidR="00493C1D" w:rsidRPr="006D753D" w:rsidRDefault="00493C1D" w:rsidP="003A5752">
            <w:pPr>
              <w:rPr>
                <w:sz w:val="20"/>
              </w:rPr>
            </w:pPr>
          </w:p>
          <w:p w:rsidR="00493C1D" w:rsidRPr="006D753D" w:rsidRDefault="00493C1D" w:rsidP="003A5752">
            <w:pPr>
              <w:rPr>
                <w:sz w:val="20"/>
              </w:rPr>
            </w:pPr>
          </w:p>
          <w:p w:rsidR="00493C1D" w:rsidRPr="006D753D" w:rsidRDefault="00493C1D" w:rsidP="003A5752">
            <w:pPr>
              <w:rPr>
                <w:sz w:val="20"/>
              </w:rPr>
            </w:pPr>
          </w:p>
          <w:p w:rsidR="00493C1D" w:rsidRPr="006D753D" w:rsidRDefault="00493C1D" w:rsidP="003A5752">
            <w:pPr>
              <w:rPr>
                <w:sz w:val="20"/>
              </w:rPr>
            </w:pPr>
          </w:p>
          <w:p w:rsidR="00493C1D" w:rsidRPr="006D753D" w:rsidRDefault="00493C1D" w:rsidP="003A5752">
            <w:pPr>
              <w:rPr>
                <w:sz w:val="20"/>
              </w:rPr>
            </w:pPr>
          </w:p>
          <w:p w:rsidR="00493C1D" w:rsidRPr="006D753D" w:rsidRDefault="00493C1D" w:rsidP="003A5752">
            <w:pPr>
              <w:rPr>
                <w:sz w:val="20"/>
              </w:rPr>
            </w:pPr>
          </w:p>
        </w:tc>
        <w:tc>
          <w:tcPr>
            <w:tcW w:w="5457" w:type="dxa"/>
          </w:tcPr>
          <w:p w:rsidR="003A5752" w:rsidRPr="006D753D" w:rsidRDefault="003A5752" w:rsidP="003A5752">
            <w:pPr>
              <w:rPr>
                <w:sz w:val="20"/>
              </w:rPr>
            </w:pPr>
          </w:p>
        </w:tc>
      </w:tr>
    </w:tbl>
    <w:p w:rsidR="003A5752" w:rsidRDefault="003A5752" w:rsidP="003A5752">
      <w:pPr>
        <w:ind w:left="360"/>
        <w:rPr>
          <w:sz w:val="20"/>
        </w:rPr>
      </w:pPr>
    </w:p>
    <w:p w:rsidR="00F66FD2" w:rsidRPr="00627A0A" w:rsidRDefault="00F66FD2" w:rsidP="00627A0A">
      <w:pPr>
        <w:ind w:left="360"/>
        <w:rPr>
          <w:b/>
          <w:sz w:val="20"/>
        </w:rPr>
      </w:pPr>
      <w:r w:rsidRPr="00F66FD2">
        <w:rPr>
          <w:b/>
          <w:sz w:val="20"/>
        </w:rPr>
        <w:t xml:space="preserve">3. Comente </w:t>
      </w:r>
      <w:smartTag w:uri="schemas-houaiss/mini" w:element="verbetes">
        <w:r w:rsidRPr="00F66FD2">
          <w:rPr>
            <w:b/>
            <w:sz w:val="20"/>
          </w:rPr>
          <w:t>sobre</w:t>
        </w:r>
      </w:smartTag>
      <w:r w:rsidRPr="00F66FD2">
        <w:rPr>
          <w:b/>
          <w:sz w:val="20"/>
        </w:rPr>
        <w:t xml:space="preserve"> a </w:t>
      </w:r>
      <w:smartTag w:uri="schemas-houaiss/mini" w:element="verbetes">
        <w:r w:rsidRPr="00F66FD2">
          <w:rPr>
            <w:b/>
            <w:sz w:val="20"/>
          </w:rPr>
          <w:t>demanda</w:t>
        </w:r>
      </w:smartTag>
      <w:r w:rsidRPr="00F66FD2">
        <w:rPr>
          <w:b/>
          <w:sz w:val="20"/>
        </w:rPr>
        <w:t xml:space="preserve"> </w:t>
      </w:r>
      <w:smartTag w:uri="schemas-houaiss/mini" w:element="verbetes">
        <w:r w:rsidRPr="00F66FD2">
          <w:rPr>
            <w:b/>
            <w:sz w:val="20"/>
          </w:rPr>
          <w:t>excessiva</w:t>
        </w:r>
      </w:smartTag>
      <w:r w:rsidRPr="00F66FD2">
        <w:rPr>
          <w:b/>
          <w:sz w:val="20"/>
        </w:rPr>
        <w:t xml:space="preserve"> de trabalho:</w:t>
      </w:r>
    </w:p>
    <w:p w:rsidR="00840EEE" w:rsidRDefault="00840EEE" w:rsidP="00D43CC5">
      <w:pPr>
        <w:jc w:val="center"/>
        <w:rPr>
          <w:sz w:val="18"/>
          <w:szCs w:val="18"/>
        </w:rPr>
      </w:pPr>
    </w:p>
    <w:p w:rsidR="002E415F" w:rsidRDefault="002E415F" w:rsidP="00D43CC5">
      <w:pPr>
        <w:jc w:val="center"/>
        <w:rPr>
          <w:sz w:val="18"/>
          <w:szCs w:val="18"/>
        </w:rPr>
      </w:pPr>
    </w:p>
    <w:p w:rsidR="002E415F" w:rsidRPr="00627A0A" w:rsidRDefault="002E415F" w:rsidP="00D43CC5">
      <w:pPr>
        <w:jc w:val="center"/>
        <w:rPr>
          <w:sz w:val="18"/>
          <w:szCs w:val="18"/>
        </w:rPr>
      </w:pPr>
    </w:p>
    <w:p w:rsidR="00D43CC5" w:rsidRPr="00627A0A" w:rsidRDefault="00627A0A" w:rsidP="00A404B3">
      <w:pPr>
        <w:rPr>
          <w:sz w:val="18"/>
          <w:szCs w:val="18"/>
        </w:rPr>
      </w:pPr>
      <w:r>
        <w:rPr>
          <w:b/>
          <w:sz w:val="18"/>
          <w:szCs w:val="18"/>
        </w:rPr>
        <w:t xml:space="preserve">         </w:t>
      </w:r>
      <w:r w:rsidR="00D43CC5" w:rsidRPr="00627A0A">
        <w:rPr>
          <w:b/>
          <w:sz w:val="18"/>
          <w:szCs w:val="18"/>
        </w:rPr>
        <w:t>Local:___________________,___</w:t>
      </w:r>
      <w:proofErr w:type="spellStart"/>
      <w:r w:rsidR="00D43CC5" w:rsidRPr="00627A0A">
        <w:rPr>
          <w:b/>
          <w:sz w:val="18"/>
          <w:szCs w:val="18"/>
        </w:rPr>
        <w:t>de_______________de_______</w:t>
      </w:r>
      <w:proofErr w:type="spellEnd"/>
      <w:r w:rsidR="00D43CC5" w:rsidRPr="00627A0A">
        <w:rPr>
          <w:b/>
          <w:sz w:val="18"/>
          <w:szCs w:val="18"/>
        </w:rPr>
        <w:t>.</w:t>
      </w:r>
    </w:p>
    <w:p w:rsidR="00D43CC5" w:rsidRPr="00627A0A" w:rsidRDefault="00A404B3" w:rsidP="00A404B3">
      <w:pPr>
        <w:rPr>
          <w:sz w:val="18"/>
          <w:szCs w:val="18"/>
        </w:rPr>
      </w:pPr>
      <w:smartTag w:uri="schemas-houaiss/mini" w:element="verbetes">
        <w:r w:rsidRPr="00627A0A">
          <w:rPr>
            <w:b/>
            <w:sz w:val="18"/>
            <w:szCs w:val="18"/>
          </w:rPr>
          <w:t>Assinatura</w:t>
        </w:r>
      </w:smartTag>
      <w:r w:rsidRPr="00627A0A">
        <w:rPr>
          <w:b/>
          <w:sz w:val="18"/>
          <w:szCs w:val="18"/>
        </w:rPr>
        <w:t>/</w:t>
      </w:r>
      <w:smartTag w:uri="schemas-houaiss/mini" w:element="verbetes">
        <w:r w:rsidRPr="00627A0A">
          <w:rPr>
            <w:b/>
            <w:sz w:val="18"/>
            <w:szCs w:val="18"/>
          </w:rPr>
          <w:t>Carimbo</w:t>
        </w:r>
      </w:smartTag>
      <w:r w:rsidRPr="00627A0A">
        <w:rPr>
          <w:b/>
          <w:sz w:val="18"/>
          <w:szCs w:val="18"/>
        </w:rPr>
        <w:t xml:space="preserve"> da </w:t>
      </w:r>
      <w:smartTag w:uri="schemas-houaiss/mini" w:element="verbetes">
        <w:r w:rsidRPr="00627A0A">
          <w:rPr>
            <w:b/>
            <w:sz w:val="18"/>
            <w:szCs w:val="18"/>
          </w:rPr>
          <w:t>Chefia</w:t>
        </w:r>
      </w:smartTag>
      <w:r w:rsidRPr="00627A0A">
        <w:rPr>
          <w:b/>
          <w:sz w:val="18"/>
          <w:szCs w:val="18"/>
        </w:rPr>
        <w:t xml:space="preserve"> Imediata</w:t>
      </w:r>
      <w:r w:rsidRPr="00627A0A">
        <w:rPr>
          <w:sz w:val="18"/>
          <w:szCs w:val="18"/>
        </w:rPr>
        <w:t>:</w:t>
      </w:r>
      <w:r w:rsidR="00D43CC5" w:rsidRPr="00627A0A">
        <w:rPr>
          <w:sz w:val="18"/>
          <w:szCs w:val="18"/>
        </w:rPr>
        <w:t>_________________________________________________</w:t>
      </w:r>
      <w:r w:rsidR="00432345" w:rsidRPr="00627A0A">
        <w:rPr>
          <w:sz w:val="18"/>
          <w:szCs w:val="18"/>
        </w:rPr>
        <w:t>_______________</w:t>
      </w:r>
    </w:p>
    <w:p w:rsidR="00E631B2" w:rsidRDefault="00E631B2" w:rsidP="00E631B2">
      <w:pPr>
        <w:rPr>
          <w:strike/>
          <w:color w:val="0000FF"/>
          <w:sz w:val="20"/>
        </w:rPr>
      </w:pPr>
    </w:p>
    <w:p w:rsidR="00627A0A" w:rsidRPr="00F66FD2" w:rsidRDefault="00627A0A" w:rsidP="00E631B2">
      <w:pPr>
        <w:rPr>
          <w:strike/>
          <w:color w:val="0000FF"/>
          <w:sz w:val="20"/>
        </w:rPr>
      </w:pPr>
    </w:p>
    <w:sectPr w:rsidR="00627A0A" w:rsidRPr="00F66FD2" w:rsidSect="009A5C5F">
      <w:footerReference w:type="even" r:id="rId9"/>
      <w:footerReference w:type="default" r:id="rId10"/>
      <w:pgSz w:w="11907" w:h="16840" w:code="9"/>
      <w:pgMar w:top="851" w:right="567" w:bottom="851" w:left="567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5C50" w:rsidRDefault="00855C50">
      <w:r>
        <w:separator/>
      </w:r>
    </w:p>
  </w:endnote>
  <w:endnote w:type="continuationSeparator" w:id="0">
    <w:p w:rsidR="00855C50" w:rsidRDefault="00855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4" w:rsidRDefault="00EF1B14" w:rsidP="00FA1D3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1466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414664" w:rsidRDefault="00414664" w:rsidP="00FA1D34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4664" w:rsidRDefault="00EF1B14" w:rsidP="00FA1D3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1466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3631E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14664" w:rsidRPr="00F142CB" w:rsidRDefault="00414664" w:rsidP="00901C2A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</w:t>
    </w:r>
    <w:r w:rsidRPr="00F142CB">
      <w:rPr>
        <w:rFonts w:ascii="Arial Narrow" w:hAnsi="Arial Narrow"/>
        <w:sz w:val="14"/>
        <w:szCs w:val="14"/>
      </w:rPr>
      <w:t xml:space="preserve"> -</w:t>
    </w:r>
    <w:proofErr w:type="gramStart"/>
    <w:r w:rsidRPr="00F142CB">
      <w:rPr>
        <w:rFonts w:ascii="Arial Narrow" w:hAnsi="Arial Narrow"/>
        <w:sz w:val="14"/>
        <w:szCs w:val="14"/>
      </w:rPr>
      <w:t xml:space="preserve">  </w:t>
    </w:r>
    <w:proofErr w:type="gramEnd"/>
    <w:r w:rsidRPr="00F142CB">
      <w:rPr>
        <w:rFonts w:ascii="Arial Narrow" w:hAnsi="Arial Narrow"/>
        <w:sz w:val="14"/>
        <w:szCs w:val="14"/>
      </w:rPr>
      <w:t xml:space="preserve">Rodovia MGT 367 – km 583, nº 5000 – Alto da Jacuba – </w:t>
    </w:r>
    <w:proofErr w:type="spellStart"/>
    <w:r w:rsidRPr="00F142CB">
      <w:rPr>
        <w:rFonts w:ascii="Arial Narrow" w:hAnsi="Arial Narrow"/>
        <w:sz w:val="14"/>
        <w:szCs w:val="14"/>
      </w:rPr>
      <w:t>Diamantina-MG-Brasil</w:t>
    </w:r>
    <w:proofErr w:type="spellEnd"/>
    <w:r w:rsidRPr="00F142CB">
      <w:rPr>
        <w:rFonts w:ascii="Arial Narrow" w:hAnsi="Arial Narrow"/>
        <w:sz w:val="14"/>
        <w:szCs w:val="14"/>
      </w:rPr>
      <w:t xml:space="preserve"> / PABX: (38) 3532-1200</w:t>
    </w:r>
  </w:p>
  <w:p w:rsidR="00414664" w:rsidRDefault="00414664" w:rsidP="00901C2A">
    <w:pPr>
      <w:ind w:left="-851" w:right="-851"/>
      <w:jc w:val="center"/>
    </w:pPr>
    <w:r w:rsidRPr="00F142CB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–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Cruzeiro, 01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– Jardim São Paulo –</w:t>
    </w:r>
    <w:r w:rsidRPr="00F142CB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CEP: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 xml:space="preserve">39.803-371 - </w:t>
    </w:r>
    <w:r w:rsidRPr="00F142CB">
      <w:rPr>
        <w:rFonts w:ascii="Arial Narrow" w:hAnsi="Arial Narrow"/>
        <w:sz w:val="14"/>
        <w:szCs w:val="14"/>
      </w:rPr>
      <w:t>Teófilo Otoni - MG - Brasil</w:t>
    </w:r>
  </w:p>
  <w:p w:rsidR="00414664" w:rsidRDefault="00414664" w:rsidP="00901C2A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5C50" w:rsidRDefault="00855C50">
      <w:r>
        <w:separator/>
      </w:r>
    </w:p>
  </w:footnote>
  <w:footnote w:type="continuationSeparator" w:id="0">
    <w:p w:rsidR="00855C50" w:rsidRDefault="00855C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9695C"/>
    <w:multiLevelType w:val="hybridMultilevel"/>
    <w:tmpl w:val="7CEE384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9B0DDE"/>
    <w:multiLevelType w:val="hybridMultilevel"/>
    <w:tmpl w:val="7C72935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62FF9"/>
    <w:multiLevelType w:val="hybridMultilevel"/>
    <w:tmpl w:val="2DE8903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C427CAD"/>
    <w:multiLevelType w:val="hybridMultilevel"/>
    <w:tmpl w:val="B4940E7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3623ABE"/>
    <w:multiLevelType w:val="multilevel"/>
    <w:tmpl w:val="E5A0BE2E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5A3907A0"/>
    <w:multiLevelType w:val="hybridMultilevel"/>
    <w:tmpl w:val="E5A0BE2E"/>
    <w:lvl w:ilvl="0" w:tplc="7D6C0BF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474"/>
    <w:rsid w:val="00001B11"/>
    <w:rsid w:val="000027E6"/>
    <w:rsid w:val="00004A0B"/>
    <w:rsid w:val="000156CA"/>
    <w:rsid w:val="0002370F"/>
    <w:rsid w:val="00024311"/>
    <w:rsid w:val="00027E00"/>
    <w:rsid w:val="0003160F"/>
    <w:rsid w:val="00032262"/>
    <w:rsid w:val="00032C10"/>
    <w:rsid w:val="0004392C"/>
    <w:rsid w:val="00051D96"/>
    <w:rsid w:val="0005379C"/>
    <w:rsid w:val="00053D5D"/>
    <w:rsid w:val="00061A61"/>
    <w:rsid w:val="00062A42"/>
    <w:rsid w:val="0006304D"/>
    <w:rsid w:val="00063E84"/>
    <w:rsid w:val="000650C9"/>
    <w:rsid w:val="00071B20"/>
    <w:rsid w:val="00073A3B"/>
    <w:rsid w:val="00074906"/>
    <w:rsid w:val="00074C72"/>
    <w:rsid w:val="00077E7C"/>
    <w:rsid w:val="000807BA"/>
    <w:rsid w:val="000808B2"/>
    <w:rsid w:val="00080CE8"/>
    <w:rsid w:val="00082223"/>
    <w:rsid w:val="00082453"/>
    <w:rsid w:val="00083F79"/>
    <w:rsid w:val="00084B36"/>
    <w:rsid w:val="00085D88"/>
    <w:rsid w:val="0009130E"/>
    <w:rsid w:val="000931CB"/>
    <w:rsid w:val="00093AAF"/>
    <w:rsid w:val="00095063"/>
    <w:rsid w:val="0009631F"/>
    <w:rsid w:val="000A005F"/>
    <w:rsid w:val="000A1585"/>
    <w:rsid w:val="000A5F1A"/>
    <w:rsid w:val="000C1A95"/>
    <w:rsid w:val="000C3AFC"/>
    <w:rsid w:val="000C4C4F"/>
    <w:rsid w:val="000C5805"/>
    <w:rsid w:val="000C6635"/>
    <w:rsid w:val="000D263B"/>
    <w:rsid w:val="000D4B47"/>
    <w:rsid w:val="000E1E5B"/>
    <w:rsid w:val="000E25A2"/>
    <w:rsid w:val="000E45B4"/>
    <w:rsid w:val="000E598C"/>
    <w:rsid w:val="000F07F4"/>
    <w:rsid w:val="000F2C53"/>
    <w:rsid w:val="001044BA"/>
    <w:rsid w:val="00106AD7"/>
    <w:rsid w:val="00112331"/>
    <w:rsid w:val="001125A6"/>
    <w:rsid w:val="00112E65"/>
    <w:rsid w:val="001132A7"/>
    <w:rsid w:val="0011538A"/>
    <w:rsid w:val="00115D06"/>
    <w:rsid w:val="001177BC"/>
    <w:rsid w:val="0012463D"/>
    <w:rsid w:val="0013034E"/>
    <w:rsid w:val="00131267"/>
    <w:rsid w:val="00131378"/>
    <w:rsid w:val="00134616"/>
    <w:rsid w:val="0013573B"/>
    <w:rsid w:val="00143557"/>
    <w:rsid w:val="001447E1"/>
    <w:rsid w:val="0015380F"/>
    <w:rsid w:val="00154EC9"/>
    <w:rsid w:val="001555BB"/>
    <w:rsid w:val="0015608D"/>
    <w:rsid w:val="001616BE"/>
    <w:rsid w:val="00164257"/>
    <w:rsid w:val="00165526"/>
    <w:rsid w:val="0017083C"/>
    <w:rsid w:val="0017244B"/>
    <w:rsid w:val="00172883"/>
    <w:rsid w:val="0017457D"/>
    <w:rsid w:val="0017621B"/>
    <w:rsid w:val="001807CF"/>
    <w:rsid w:val="00185F1F"/>
    <w:rsid w:val="00193826"/>
    <w:rsid w:val="00193FE0"/>
    <w:rsid w:val="001964C7"/>
    <w:rsid w:val="0019685F"/>
    <w:rsid w:val="00196D85"/>
    <w:rsid w:val="00197136"/>
    <w:rsid w:val="001A342D"/>
    <w:rsid w:val="001A6262"/>
    <w:rsid w:val="001B2474"/>
    <w:rsid w:val="001B6C44"/>
    <w:rsid w:val="001B6C89"/>
    <w:rsid w:val="001C03BF"/>
    <w:rsid w:val="001C0CFC"/>
    <w:rsid w:val="001C14F8"/>
    <w:rsid w:val="001C317E"/>
    <w:rsid w:val="001C7E64"/>
    <w:rsid w:val="001D3531"/>
    <w:rsid w:val="001D5D7F"/>
    <w:rsid w:val="001E1817"/>
    <w:rsid w:val="001E5B0F"/>
    <w:rsid w:val="001F606F"/>
    <w:rsid w:val="00200488"/>
    <w:rsid w:val="00200FFC"/>
    <w:rsid w:val="00203DA6"/>
    <w:rsid w:val="002074FD"/>
    <w:rsid w:val="00215FAF"/>
    <w:rsid w:val="00216FBE"/>
    <w:rsid w:val="00221673"/>
    <w:rsid w:val="0022272A"/>
    <w:rsid w:val="00223016"/>
    <w:rsid w:val="00231D07"/>
    <w:rsid w:val="00232762"/>
    <w:rsid w:val="00233A8A"/>
    <w:rsid w:val="00233AAF"/>
    <w:rsid w:val="002348B6"/>
    <w:rsid w:val="00236CFD"/>
    <w:rsid w:val="00237C90"/>
    <w:rsid w:val="00250151"/>
    <w:rsid w:val="002532FA"/>
    <w:rsid w:val="002537C5"/>
    <w:rsid w:val="002563C1"/>
    <w:rsid w:val="002607E3"/>
    <w:rsid w:val="002642AE"/>
    <w:rsid w:val="00272CBB"/>
    <w:rsid w:val="0027407F"/>
    <w:rsid w:val="002750BF"/>
    <w:rsid w:val="00276E1E"/>
    <w:rsid w:val="0027743A"/>
    <w:rsid w:val="00283A98"/>
    <w:rsid w:val="0028705B"/>
    <w:rsid w:val="00287935"/>
    <w:rsid w:val="00290128"/>
    <w:rsid w:val="00297608"/>
    <w:rsid w:val="002A44BF"/>
    <w:rsid w:val="002A70DD"/>
    <w:rsid w:val="002B0C4A"/>
    <w:rsid w:val="002B1F19"/>
    <w:rsid w:val="002B6D56"/>
    <w:rsid w:val="002C0C25"/>
    <w:rsid w:val="002C1360"/>
    <w:rsid w:val="002C237B"/>
    <w:rsid w:val="002C3470"/>
    <w:rsid w:val="002C6C63"/>
    <w:rsid w:val="002D0FC4"/>
    <w:rsid w:val="002D2C78"/>
    <w:rsid w:val="002D2E27"/>
    <w:rsid w:val="002E0462"/>
    <w:rsid w:val="002E0937"/>
    <w:rsid w:val="002E415F"/>
    <w:rsid w:val="002E67C9"/>
    <w:rsid w:val="002F392D"/>
    <w:rsid w:val="002F59A2"/>
    <w:rsid w:val="002F696B"/>
    <w:rsid w:val="002F7F9E"/>
    <w:rsid w:val="00305ADD"/>
    <w:rsid w:val="00305BF3"/>
    <w:rsid w:val="00310BF8"/>
    <w:rsid w:val="00311C49"/>
    <w:rsid w:val="00313426"/>
    <w:rsid w:val="0031555D"/>
    <w:rsid w:val="00315A18"/>
    <w:rsid w:val="00316B80"/>
    <w:rsid w:val="00331B93"/>
    <w:rsid w:val="003343BF"/>
    <w:rsid w:val="0033547C"/>
    <w:rsid w:val="0033595E"/>
    <w:rsid w:val="00335EFF"/>
    <w:rsid w:val="00344D96"/>
    <w:rsid w:val="0034794F"/>
    <w:rsid w:val="0034799F"/>
    <w:rsid w:val="00357D87"/>
    <w:rsid w:val="00364B46"/>
    <w:rsid w:val="00365D1E"/>
    <w:rsid w:val="00370080"/>
    <w:rsid w:val="00370E1A"/>
    <w:rsid w:val="00371F58"/>
    <w:rsid w:val="003739B1"/>
    <w:rsid w:val="00375A1C"/>
    <w:rsid w:val="0037755F"/>
    <w:rsid w:val="003802D5"/>
    <w:rsid w:val="00380D9A"/>
    <w:rsid w:val="003810A0"/>
    <w:rsid w:val="00381B91"/>
    <w:rsid w:val="003820D6"/>
    <w:rsid w:val="00385282"/>
    <w:rsid w:val="00385C74"/>
    <w:rsid w:val="003927AF"/>
    <w:rsid w:val="00393D2A"/>
    <w:rsid w:val="00395A03"/>
    <w:rsid w:val="00395B09"/>
    <w:rsid w:val="003A044F"/>
    <w:rsid w:val="003A5733"/>
    <w:rsid w:val="003A5752"/>
    <w:rsid w:val="003A6875"/>
    <w:rsid w:val="003A6BC0"/>
    <w:rsid w:val="003B003E"/>
    <w:rsid w:val="003B0960"/>
    <w:rsid w:val="003B10E9"/>
    <w:rsid w:val="003B152B"/>
    <w:rsid w:val="003B52D1"/>
    <w:rsid w:val="003B7801"/>
    <w:rsid w:val="003C0319"/>
    <w:rsid w:val="003C1BEA"/>
    <w:rsid w:val="003C4A88"/>
    <w:rsid w:val="003C739A"/>
    <w:rsid w:val="003C7551"/>
    <w:rsid w:val="003D076B"/>
    <w:rsid w:val="003D68A9"/>
    <w:rsid w:val="003D710F"/>
    <w:rsid w:val="003E6182"/>
    <w:rsid w:val="003E74AC"/>
    <w:rsid w:val="003F7ED6"/>
    <w:rsid w:val="003F7F4C"/>
    <w:rsid w:val="0040259F"/>
    <w:rsid w:val="00403389"/>
    <w:rsid w:val="00403E60"/>
    <w:rsid w:val="00405C71"/>
    <w:rsid w:val="00414664"/>
    <w:rsid w:val="0041717D"/>
    <w:rsid w:val="0042050D"/>
    <w:rsid w:val="00423508"/>
    <w:rsid w:val="00424920"/>
    <w:rsid w:val="004263BC"/>
    <w:rsid w:val="00432345"/>
    <w:rsid w:val="0043339E"/>
    <w:rsid w:val="00440129"/>
    <w:rsid w:val="0044199F"/>
    <w:rsid w:val="00441DEF"/>
    <w:rsid w:val="00442352"/>
    <w:rsid w:val="00445876"/>
    <w:rsid w:val="004469F6"/>
    <w:rsid w:val="00447A06"/>
    <w:rsid w:val="00447B29"/>
    <w:rsid w:val="00450DB1"/>
    <w:rsid w:val="00456E9E"/>
    <w:rsid w:val="00457751"/>
    <w:rsid w:val="004606E1"/>
    <w:rsid w:val="00461C8B"/>
    <w:rsid w:val="0046247C"/>
    <w:rsid w:val="00462FA7"/>
    <w:rsid w:val="00463EC5"/>
    <w:rsid w:val="004705B2"/>
    <w:rsid w:val="00471218"/>
    <w:rsid w:val="004749C4"/>
    <w:rsid w:val="00484D69"/>
    <w:rsid w:val="004859A2"/>
    <w:rsid w:val="00487F3B"/>
    <w:rsid w:val="00487FD2"/>
    <w:rsid w:val="00493C1D"/>
    <w:rsid w:val="00494B19"/>
    <w:rsid w:val="004968A5"/>
    <w:rsid w:val="004A165D"/>
    <w:rsid w:val="004A2531"/>
    <w:rsid w:val="004A2E37"/>
    <w:rsid w:val="004A46B1"/>
    <w:rsid w:val="004A7F39"/>
    <w:rsid w:val="004B04C0"/>
    <w:rsid w:val="004B10A8"/>
    <w:rsid w:val="004B4493"/>
    <w:rsid w:val="004B493F"/>
    <w:rsid w:val="004B54DB"/>
    <w:rsid w:val="004D33C9"/>
    <w:rsid w:val="004E18CD"/>
    <w:rsid w:val="004E4B05"/>
    <w:rsid w:val="004E786D"/>
    <w:rsid w:val="004F4CC9"/>
    <w:rsid w:val="004F72B1"/>
    <w:rsid w:val="00500735"/>
    <w:rsid w:val="00504C12"/>
    <w:rsid w:val="005074F0"/>
    <w:rsid w:val="00515D8B"/>
    <w:rsid w:val="005163B7"/>
    <w:rsid w:val="005224E4"/>
    <w:rsid w:val="00525A18"/>
    <w:rsid w:val="005276B8"/>
    <w:rsid w:val="00527E9D"/>
    <w:rsid w:val="00534347"/>
    <w:rsid w:val="005354C8"/>
    <w:rsid w:val="0053726B"/>
    <w:rsid w:val="005448F3"/>
    <w:rsid w:val="0054672D"/>
    <w:rsid w:val="00547965"/>
    <w:rsid w:val="005504F0"/>
    <w:rsid w:val="00550748"/>
    <w:rsid w:val="00551AD7"/>
    <w:rsid w:val="00553955"/>
    <w:rsid w:val="0056011C"/>
    <w:rsid w:val="0056194B"/>
    <w:rsid w:val="00562DC1"/>
    <w:rsid w:val="005631BB"/>
    <w:rsid w:val="005654E6"/>
    <w:rsid w:val="00573CE4"/>
    <w:rsid w:val="00575E63"/>
    <w:rsid w:val="0058075D"/>
    <w:rsid w:val="00581F0E"/>
    <w:rsid w:val="00582727"/>
    <w:rsid w:val="00582730"/>
    <w:rsid w:val="00584750"/>
    <w:rsid w:val="005867D1"/>
    <w:rsid w:val="005932BD"/>
    <w:rsid w:val="00595862"/>
    <w:rsid w:val="00596396"/>
    <w:rsid w:val="005A228B"/>
    <w:rsid w:val="005A3638"/>
    <w:rsid w:val="005B4791"/>
    <w:rsid w:val="005B51C9"/>
    <w:rsid w:val="005B7EDF"/>
    <w:rsid w:val="005C2EE8"/>
    <w:rsid w:val="005D5E19"/>
    <w:rsid w:val="005E1704"/>
    <w:rsid w:val="005E60F0"/>
    <w:rsid w:val="005E70FB"/>
    <w:rsid w:val="005F10A9"/>
    <w:rsid w:val="005F1161"/>
    <w:rsid w:val="005F6CE2"/>
    <w:rsid w:val="0060692F"/>
    <w:rsid w:val="00606E9F"/>
    <w:rsid w:val="00610446"/>
    <w:rsid w:val="00613A1E"/>
    <w:rsid w:val="00617115"/>
    <w:rsid w:val="00620852"/>
    <w:rsid w:val="00626B66"/>
    <w:rsid w:val="00627A0A"/>
    <w:rsid w:val="00632312"/>
    <w:rsid w:val="0063547B"/>
    <w:rsid w:val="0063631E"/>
    <w:rsid w:val="00637252"/>
    <w:rsid w:val="006374AA"/>
    <w:rsid w:val="00640408"/>
    <w:rsid w:val="00644474"/>
    <w:rsid w:val="00644652"/>
    <w:rsid w:val="00646031"/>
    <w:rsid w:val="00647BFB"/>
    <w:rsid w:val="00651F1B"/>
    <w:rsid w:val="00653AED"/>
    <w:rsid w:val="006548C3"/>
    <w:rsid w:val="00656ACF"/>
    <w:rsid w:val="0065705F"/>
    <w:rsid w:val="00657667"/>
    <w:rsid w:val="00664639"/>
    <w:rsid w:val="0066702A"/>
    <w:rsid w:val="00673D35"/>
    <w:rsid w:val="00677961"/>
    <w:rsid w:val="006800E2"/>
    <w:rsid w:val="00681C0D"/>
    <w:rsid w:val="00686270"/>
    <w:rsid w:val="00687422"/>
    <w:rsid w:val="00687529"/>
    <w:rsid w:val="00687950"/>
    <w:rsid w:val="00691184"/>
    <w:rsid w:val="006975B6"/>
    <w:rsid w:val="006A1877"/>
    <w:rsid w:val="006A19A7"/>
    <w:rsid w:val="006A66A0"/>
    <w:rsid w:val="006B0474"/>
    <w:rsid w:val="006B1EEA"/>
    <w:rsid w:val="006B297C"/>
    <w:rsid w:val="006B5530"/>
    <w:rsid w:val="006B562D"/>
    <w:rsid w:val="006B5E5F"/>
    <w:rsid w:val="006C1A6A"/>
    <w:rsid w:val="006C23A9"/>
    <w:rsid w:val="006C4341"/>
    <w:rsid w:val="006C6358"/>
    <w:rsid w:val="006C67FD"/>
    <w:rsid w:val="006C7228"/>
    <w:rsid w:val="006C7B26"/>
    <w:rsid w:val="006D0B6E"/>
    <w:rsid w:val="006D1DCE"/>
    <w:rsid w:val="006D493A"/>
    <w:rsid w:val="006D6B53"/>
    <w:rsid w:val="006D753D"/>
    <w:rsid w:val="006E13AE"/>
    <w:rsid w:val="006E35B5"/>
    <w:rsid w:val="006E3C8F"/>
    <w:rsid w:val="006E557A"/>
    <w:rsid w:val="006F2F64"/>
    <w:rsid w:val="006F3D41"/>
    <w:rsid w:val="006F4B99"/>
    <w:rsid w:val="006F713F"/>
    <w:rsid w:val="006F78F4"/>
    <w:rsid w:val="007006E9"/>
    <w:rsid w:val="007007E4"/>
    <w:rsid w:val="007013A3"/>
    <w:rsid w:val="00701655"/>
    <w:rsid w:val="007045E3"/>
    <w:rsid w:val="007054F5"/>
    <w:rsid w:val="007109C9"/>
    <w:rsid w:val="00710E80"/>
    <w:rsid w:val="00711B32"/>
    <w:rsid w:val="0071321B"/>
    <w:rsid w:val="0071593F"/>
    <w:rsid w:val="007161FD"/>
    <w:rsid w:val="007206B8"/>
    <w:rsid w:val="007207E2"/>
    <w:rsid w:val="00721130"/>
    <w:rsid w:val="00723ED8"/>
    <w:rsid w:val="00725375"/>
    <w:rsid w:val="00725769"/>
    <w:rsid w:val="00726A00"/>
    <w:rsid w:val="00727EBD"/>
    <w:rsid w:val="00736B5F"/>
    <w:rsid w:val="00737A05"/>
    <w:rsid w:val="0074426F"/>
    <w:rsid w:val="007537A9"/>
    <w:rsid w:val="00757406"/>
    <w:rsid w:val="00761B08"/>
    <w:rsid w:val="00763834"/>
    <w:rsid w:val="00765B1E"/>
    <w:rsid w:val="00765CB0"/>
    <w:rsid w:val="0076763E"/>
    <w:rsid w:val="007738F5"/>
    <w:rsid w:val="007749FD"/>
    <w:rsid w:val="007778EE"/>
    <w:rsid w:val="00782D11"/>
    <w:rsid w:val="007857A6"/>
    <w:rsid w:val="00794E99"/>
    <w:rsid w:val="007975ED"/>
    <w:rsid w:val="007A063C"/>
    <w:rsid w:val="007A2828"/>
    <w:rsid w:val="007A393B"/>
    <w:rsid w:val="007A4623"/>
    <w:rsid w:val="007A76E8"/>
    <w:rsid w:val="007B025E"/>
    <w:rsid w:val="007B0F34"/>
    <w:rsid w:val="007B3597"/>
    <w:rsid w:val="007B6EF4"/>
    <w:rsid w:val="007C2716"/>
    <w:rsid w:val="007C5089"/>
    <w:rsid w:val="007C595B"/>
    <w:rsid w:val="007C7963"/>
    <w:rsid w:val="007D056F"/>
    <w:rsid w:val="007D179B"/>
    <w:rsid w:val="007D1E4C"/>
    <w:rsid w:val="007D5268"/>
    <w:rsid w:val="007D5876"/>
    <w:rsid w:val="007E6A16"/>
    <w:rsid w:val="007F0325"/>
    <w:rsid w:val="007F5900"/>
    <w:rsid w:val="008037DE"/>
    <w:rsid w:val="00806084"/>
    <w:rsid w:val="008110CE"/>
    <w:rsid w:val="008154CE"/>
    <w:rsid w:val="00823DA3"/>
    <w:rsid w:val="00831CCE"/>
    <w:rsid w:val="0083366C"/>
    <w:rsid w:val="008373C7"/>
    <w:rsid w:val="00840EEE"/>
    <w:rsid w:val="00842754"/>
    <w:rsid w:val="0084284F"/>
    <w:rsid w:val="0084342A"/>
    <w:rsid w:val="00843E58"/>
    <w:rsid w:val="008473C7"/>
    <w:rsid w:val="00847403"/>
    <w:rsid w:val="008515F0"/>
    <w:rsid w:val="008523F4"/>
    <w:rsid w:val="00855361"/>
    <w:rsid w:val="008559C9"/>
    <w:rsid w:val="00855C50"/>
    <w:rsid w:val="00860DE9"/>
    <w:rsid w:val="00861686"/>
    <w:rsid w:val="008635CD"/>
    <w:rsid w:val="0086502D"/>
    <w:rsid w:val="0086741E"/>
    <w:rsid w:val="00867900"/>
    <w:rsid w:val="00871A26"/>
    <w:rsid w:val="00874486"/>
    <w:rsid w:val="008753DF"/>
    <w:rsid w:val="00876E62"/>
    <w:rsid w:val="00885F44"/>
    <w:rsid w:val="008929DE"/>
    <w:rsid w:val="00895457"/>
    <w:rsid w:val="008A2164"/>
    <w:rsid w:val="008A626F"/>
    <w:rsid w:val="008B1317"/>
    <w:rsid w:val="008B21A4"/>
    <w:rsid w:val="008B4E36"/>
    <w:rsid w:val="008C508E"/>
    <w:rsid w:val="008C5273"/>
    <w:rsid w:val="008C5745"/>
    <w:rsid w:val="008D097E"/>
    <w:rsid w:val="008D0AA0"/>
    <w:rsid w:val="008D4A17"/>
    <w:rsid w:val="008D5BFB"/>
    <w:rsid w:val="008E1F69"/>
    <w:rsid w:val="008E58E9"/>
    <w:rsid w:val="00900244"/>
    <w:rsid w:val="009017C8"/>
    <w:rsid w:val="00901C2A"/>
    <w:rsid w:val="00902B08"/>
    <w:rsid w:val="0090419C"/>
    <w:rsid w:val="009079F1"/>
    <w:rsid w:val="0091065F"/>
    <w:rsid w:val="00911E6B"/>
    <w:rsid w:val="00920045"/>
    <w:rsid w:val="0092554B"/>
    <w:rsid w:val="00925A99"/>
    <w:rsid w:val="00932BAC"/>
    <w:rsid w:val="009338D7"/>
    <w:rsid w:val="00942B71"/>
    <w:rsid w:val="00946806"/>
    <w:rsid w:val="00946F4B"/>
    <w:rsid w:val="00947654"/>
    <w:rsid w:val="00951A8F"/>
    <w:rsid w:val="009545A8"/>
    <w:rsid w:val="00954AC7"/>
    <w:rsid w:val="0095756B"/>
    <w:rsid w:val="00957F23"/>
    <w:rsid w:val="009604AD"/>
    <w:rsid w:val="00962523"/>
    <w:rsid w:val="0096328A"/>
    <w:rsid w:val="00965A55"/>
    <w:rsid w:val="00970553"/>
    <w:rsid w:val="00971E62"/>
    <w:rsid w:val="00971F55"/>
    <w:rsid w:val="0097560F"/>
    <w:rsid w:val="009765FC"/>
    <w:rsid w:val="009767B2"/>
    <w:rsid w:val="00980EAD"/>
    <w:rsid w:val="00985E74"/>
    <w:rsid w:val="00986519"/>
    <w:rsid w:val="009870BC"/>
    <w:rsid w:val="00987351"/>
    <w:rsid w:val="00990941"/>
    <w:rsid w:val="00992BC4"/>
    <w:rsid w:val="0099451C"/>
    <w:rsid w:val="00994B00"/>
    <w:rsid w:val="009A5737"/>
    <w:rsid w:val="009A5C5F"/>
    <w:rsid w:val="009A5FE0"/>
    <w:rsid w:val="009B1F07"/>
    <w:rsid w:val="009B21E0"/>
    <w:rsid w:val="009B6575"/>
    <w:rsid w:val="009B6F11"/>
    <w:rsid w:val="009B7CBE"/>
    <w:rsid w:val="009C5A89"/>
    <w:rsid w:val="009C7EB0"/>
    <w:rsid w:val="009D21D8"/>
    <w:rsid w:val="009D7673"/>
    <w:rsid w:val="009E2EA0"/>
    <w:rsid w:val="009E3B58"/>
    <w:rsid w:val="009E6E6A"/>
    <w:rsid w:val="009F43C4"/>
    <w:rsid w:val="009F613F"/>
    <w:rsid w:val="00A00DA2"/>
    <w:rsid w:val="00A1085E"/>
    <w:rsid w:val="00A116F8"/>
    <w:rsid w:val="00A118BB"/>
    <w:rsid w:val="00A12B7D"/>
    <w:rsid w:val="00A12B86"/>
    <w:rsid w:val="00A16263"/>
    <w:rsid w:val="00A25494"/>
    <w:rsid w:val="00A256C5"/>
    <w:rsid w:val="00A34EB6"/>
    <w:rsid w:val="00A355EB"/>
    <w:rsid w:val="00A36124"/>
    <w:rsid w:val="00A400DC"/>
    <w:rsid w:val="00A404B3"/>
    <w:rsid w:val="00A4185C"/>
    <w:rsid w:val="00A440E5"/>
    <w:rsid w:val="00A44646"/>
    <w:rsid w:val="00A470B4"/>
    <w:rsid w:val="00A53FE0"/>
    <w:rsid w:val="00A55537"/>
    <w:rsid w:val="00A55748"/>
    <w:rsid w:val="00A66450"/>
    <w:rsid w:val="00A666F0"/>
    <w:rsid w:val="00A71EBC"/>
    <w:rsid w:val="00A74C47"/>
    <w:rsid w:val="00A8604D"/>
    <w:rsid w:val="00A94915"/>
    <w:rsid w:val="00A95541"/>
    <w:rsid w:val="00A96503"/>
    <w:rsid w:val="00A97BCB"/>
    <w:rsid w:val="00AA20ED"/>
    <w:rsid w:val="00AA3AAB"/>
    <w:rsid w:val="00AA624A"/>
    <w:rsid w:val="00AA74C7"/>
    <w:rsid w:val="00AB32BD"/>
    <w:rsid w:val="00AB3F5E"/>
    <w:rsid w:val="00AB764D"/>
    <w:rsid w:val="00AB79E1"/>
    <w:rsid w:val="00AB7DFB"/>
    <w:rsid w:val="00AC062A"/>
    <w:rsid w:val="00AC66D0"/>
    <w:rsid w:val="00AC711B"/>
    <w:rsid w:val="00AD0281"/>
    <w:rsid w:val="00AD381D"/>
    <w:rsid w:val="00AD48ED"/>
    <w:rsid w:val="00AD53BE"/>
    <w:rsid w:val="00AD5DAD"/>
    <w:rsid w:val="00AD6697"/>
    <w:rsid w:val="00AD7CAA"/>
    <w:rsid w:val="00AE070F"/>
    <w:rsid w:val="00AE236B"/>
    <w:rsid w:val="00AE4069"/>
    <w:rsid w:val="00AE6C81"/>
    <w:rsid w:val="00AF109C"/>
    <w:rsid w:val="00AF6728"/>
    <w:rsid w:val="00AF6BE3"/>
    <w:rsid w:val="00AF7309"/>
    <w:rsid w:val="00B0056D"/>
    <w:rsid w:val="00B00786"/>
    <w:rsid w:val="00B01003"/>
    <w:rsid w:val="00B01779"/>
    <w:rsid w:val="00B0762B"/>
    <w:rsid w:val="00B07760"/>
    <w:rsid w:val="00B07A0E"/>
    <w:rsid w:val="00B16C02"/>
    <w:rsid w:val="00B23CBA"/>
    <w:rsid w:val="00B302DC"/>
    <w:rsid w:val="00B304B2"/>
    <w:rsid w:val="00B30FA4"/>
    <w:rsid w:val="00B32E14"/>
    <w:rsid w:val="00B35CB5"/>
    <w:rsid w:val="00B36993"/>
    <w:rsid w:val="00B429EF"/>
    <w:rsid w:val="00B4379A"/>
    <w:rsid w:val="00B43D80"/>
    <w:rsid w:val="00B441F1"/>
    <w:rsid w:val="00B44974"/>
    <w:rsid w:val="00B4637A"/>
    <w:rsid w:val="00B507C1"/>
    <w:rsid w:val="00B50FA7"/>
    <w:rsid w:val="00B51503"/>
    <w:rsid w:val="00B62CA3"/>
    <w:rsid w:val="00B63C82"/>
    <w:rsid w:val="00B647A1"/>
    <w:rsid w:val="00B66882"/>
    <w:rsid w:val="00B703C1"/>
    <w:rsid w:val="00B7149E"/>
    <w:rsid w:val="00B75E57"/>
    <w:rsid w:val="00B8416E"/>
    <w:rsid w:val="00B92A66"/>
    <w:rsid w:val="00B9480E"/>
    <w:rsid w:val="00BA40C3"/>
    <w:rsid w:val="00BA6538"/>
    <w:rsid w:val="00BA7947"/>
    <w:rsid w:val="00BB0A5E"/>
    <w:rsid w:val="00BB7ACA"/>
    <w:rsid w:val="00BC3F46"/>
    <w:rsid w:val="00BC586F"/>
    <w:rsid w:val="00BC5D32"/>
    <w:rsid w:val="00BC602A"/>
    <w:rsid w:val="00BC6433"/>
    <w:rsid w:val="00BD096E"/>
    <w:rsid w:val="00BD15BF"/>
    <w:rsid w:val="00BD3B02"/>
    <w:rsid w:val="00BE142E"/>
    <w:rsid w:val="00BE2E42"/>
    <w:rsid w:val="00BE2ECB"/>
    <w:rsid w:val="00BE48E7"/>
    <w:rsid w:val="00BF24C5"/>
    <w:rsid w:val="00BF3909"/>
    <w:rsid w:val="00BF7BAA"/>
    <w:rsid w:val="00C13406"/>
    <w:rsid w:val="00C16C27"/>
    <w:rsid w:val="00C172A4"/>
    <w:rsid w:val="00C21F69"/>
    <w:rsid w:val="00C23998"/>
    <w:rsid w:val="00C264F8"/>
    <w:rsid w:val="00C31161"/>
    <w:rsid w:val="00C3160F"/>
    <w:rsid w:val="00C31FC8"/>
    <w:rsid w:val="00C36428"/>
    <w:rsid w:val="00C41000"/>
    <w:rsid w:val="00C45ED6"/>
    <w:rsid w:val="00C504D2"/>
    <w:rsid w:val="00C527BD"/>
    <w:rsid w:val="00C533D2"/>
    <w:rsid w:val="00C56C28"/>
    <w:rsid w:val="00C60B0B"/>
    <w:rsid w:val="00C63C01"/>
    <w:rsid w:val="00C807CA"/>
    <w:rsid w:val="00C8334A"/>
    <w:rsid w:val="00C8364B"/>
    <w:rsid w:val="00C85500"/>
    <w:rsid w:val="00C90922"/>
    <w:rsid w:val="00C91E69"/>
    <w:rsid w:val="00C922B1"/>
    <w:rsid w:val="00C92926"/>
    <w:rsid w:val="00C95B10"/>
    <w:rsid w:val="00CA69D1"/>
    <w:rsid w:val="00CB221A"/>
    <w:rsid w:val="00CB33ED"/>
    <w:rsid w:val="00CC0146"/>
    <w:rsid w:val="00CC2748"/>
    <w:rsid w:val="00CC3E80"/>
    <w:rsid w:val="00CD11FE"/>
    <w:rsid w:val="00CD3302"/>
    <w:rsid w:val="00CD513F"/>
    <w:rsid w:val="00CE007F"/>
    <w:rsid w:val="00CE4BAF"/>
    <w:rsid w:val="00CE67EC"/>
    <w:rsid w:val="00CF0B73"/>
    <w:rsid w:val="00CF3EEF"/>
    <w:rsid w:val="00CF5421"/>
    <w:rsid w:val="00CF5729"/>
    <w:rsid w:val="00CF778F"/>
    <w:rsid w:val="00CF7CFE"/>
    <w:rsid w:val="00D00DD5"/>
    <w:rsid w:val="00D01150"/>
    <w:rsid w:val="00D067EA"/>
    <w:rsid w:val="00D10402"/>
    <w:rsid w:val="00D11389"/>
    <w:rsid w:val="00D13954"/>
    <w:rsid w:val="00D13C18"/>
    <w:rsid w:val="00D145B8"/>
    <w:rsid w:val="00D17061"/>
    <w:rsid w:val="00D23FE3"/>
    <w:rsid w:val="00D2428D"/>
    <w:rsid w:val="00D36934"/>
    <w:rsid w:val="00D42532"/>
    <w:rsid w:val="00D42B4C"/>
    <w:rsid w:val="00D431D2"/>
    <w:rsid w:val="00D43797"/>
    <w:rsid w:val="00D43CC5"/>
    <w:rsid w:val="00D50BBE"/>
    <w:rsid w:val="00D511BC"/>
    <w:rsid w:val="00D515B4"/>
    <w:rsid w:val="00D6612A"/>
    <w:rsid w:val="00D66C43"/>
    <w:rsid w:val="00D70412"/>
    <w:rsid w:val="00D82255"/>
    <w:rsid w:val="00D835EB"/>
    <w:rsid w:val="00D85B3F"/>
    <w:rsid w:val="00D85F67"/>
    <w:rsid w:val="00D8637D"/>
    <w:rsid w:val="00D90C2A"/>
    <w:rsid w:val="00D96951"/>
    <w:rsid w:val="00DA35ED"/>
    <w:rsid w:val="00DA3DAF"/>
    <w:rsid w:val="00DA52C3"/>
    <w:rsid w:val="00DB2EA5"/>
    <w:rsid w:val="00DB4F10"/>
    <w:rsid w:val="00DB6DF1"/>
    <w:rsid w:val="00DC12F4"/>
    <w:rsid w:val="00DC1C31"/>
    <w:rsid w:val="00DD0552"/>
    <w:rsid w:val="00DD1631"/>
    <w:rsid w:val="00DD2E20"/>
    <w:rsid w:val="00DD7BEF"/>
    <w:rsid w:val="00DE0F17"/>
    <w:rsid w:val="00DE1411"/>
    <w:rsid w:val="00DE345F"/>
    <w:rsid w:val="00DE3D3F"/>
    <w:rsid w:val="00DE3D78"/>
    <w:rsid w:val="00DE5644"/>
    <w:rsid w:val="00DE7299"/>
    <w:rsid w:val="00DE74E6"/>
    <w:rsid w:val="00DF10CC"/>
    <w:rsid w:val="00DF2490"/>
    <w:rsid w:val="00DF2D35"/>
    <w:rsid w:val="00DF2FC7"/>
    <w:rsid w:val="00DF3B29"/>
    <w:rsid w:val="00E006DD"/>
    <w:rsid w:val="00E01706"/>
    <w:rsid w:val="00E03CA3"/>
    <w:rsid w:val="00E10E65"/>
    <w:rsid w:val="00E11041"/>
    <w:rsid w:val="00E11873"/>
    <w:rsid w:val="00E124FA"/>
    <w:rsid w:val="00E213DA"/>
    <w:rsid w:val="00E22683"/>
    <w:rsid w:val="00E24BF7"/>
    <w:rsid w:val="00E34164"/>
    <w:rsid w:val="00E3507F"/>
    <w:rsid w:val="00E35541"/>
    <w:rsid w:val="00E376E4"/>
    <w:rsid w:val="00E5519A"/>
    <w:rsid w:val="00E553B7"/>
    <w:rsid w:val="00E55B14"/>
    <w:rsid w:val="00E56036"/>
    <w:rsid w:val="00E615F0"/>
    <w:rsid w:val="00E6310D"/>
    <w:rsid w:val="00E631B2"/>
    <w:rsid w:val="00E63D08"/>
    <w:rsid w:val="00E65C0D"/>
    <w:rsid w:val="00E67FB0"/>
    <w:rsid w:val="00E70511"/>
    <w:rsid w:val="00E705A0"/>
    <w:rsid w:val="00E749AC"/>
    <w:rsid w:val="00E81E3E"/>
    <w:rsid w:val="00E829BB"/>
    <w:rsid w:val="00E87857"/>
    <w:rsid w:val="00E905DE"/>
    <w:rsid w:val="00E90609"/>
    <w:rsid w:val="00E90982"/>
    <w:rsid w:val="00E91AB5"/>
    <w:rsid w:val="00E935F9"/>
    <w:rsid w:val="00E93D2C"/>
    <w:rsid w:val="00E94202"/>
    <w:rsid w:val="00E964F2"/>
    <w:rsid w:val="00E97C91"/>
    <w:rsid w:val="00EA0F03"/>
    <w:rsid w:val="00EA1C1D"/>
    <w:rsid w:val="00EA3089"/>
    <w:rsid w:val="00EB0563"/>
    <w:rsid w:val="00EB142B"/>
    <w:rsid w:val="00EB2487"/>
    <w:rsid w:val="00EC0C17"/>
    <w:rsid w:val="00EC214F"/>
    <w:rsid w:val="00EC5B14"/>
    <w:rsid w:val="00EC6602"/>
    <w:rsid w:val="00EC6D56"/>
    <w:rsid w:val="00ED5376"/>
    <w:rsid w:val="00ED54C9"/>
    <w:rsid w:val="00ED7793"/>
    <w:rsid w:val="00EE0908"/>
    <w:rsid w:val="00EE70CC"/>
    <w:rsid w:val="00EF1B14"/>
    <w:rsid w:val="00EF5407"/>
    <w:rsid w:val="00EF5B9D"/>
    <w:rsid w:val="00F005A9"/>
    <w:rsid w:val="00F07051"/>
    <w:rsid w:val="00F077CF"/>
    <w:rsid w:val="00F124CD"/>
    <w:rsid w:val="00F15BE1"/>
    <w:rsid w:val="00F16DE4"/>
    <w:rsid w:val="00F175DB"/>
    <w:rsid w:val="00F2260C"/>
    <w:rsid w:val="00F3222C"/>
    <w:rsid w:val="00F33BD6"/>
    <w:rsid w:val="00F36925"/>
    <w:rsid w:val="00F36EF6"/>
    <w:rsid w:val="00F431B3"/>
    <w:rsid w:val="00F46738"/>
    <w:rsid w:val="00F55879"/>
    <w:rsid w:val="00F640A1"/>
    <w:rsid w:val="00F6589D"/>
    <w:rsid w:val="00F66CA8"/>
    <w:rsid w:val="00F66FD2"/>
    <w:rsid w:val="00F70C83"/>
    <w:rsid w:val="00F73633"/>
    <w:rsid w:val="00F73B3E"/>
    <w:rsid w:val="00F7432C"/>
    <w:rsid w:val="00F74CAE"/>
    <w:rsid w:val="00F829CC"/>
    <w:rsid w:val="00F839BA"/>
    <w:rsid w:val="00F848CF"/>
    <w:rsid w:val="00F85647"/>
    <w:rsid w:val="00F90314"/>
    <w:rsid w:val="00F90D78"/>
    <w:rsid w:val="00F90F26"/>
    <w:rsid w:val="00F92478"/>
    <w:rsid w:val="00F94302"/>
    <w:rsid w:val="00F94CBF"/>
    <w:rsid w:val="00F9507A"/>
    <w:rsid w:val="00FA1D34"/>
    <w:rsid w:val="00FA2C68"/>
    <w:rsid w:val="00FA3CD5"/>
    <w:rsid w:val="00FA6357"/>
    <w:rsid w:val="00FB2A16"/>
    <w:rsid w:val="00FB412C"/>
    <w:rsid w:val="00FB78C2"/>
    <w:rsid w:val="00FC558D"/>
    <w:rsid w:val="00FD35A4"/>
    <w:rsid w:val="00FD3611"/>
    <w:rsid w:val="00FD6E8B"/>
    <w:rsid w:val="00FD70D2"/>
    <w:rsid w:val="00FE2BF7"/>
    <w:rsid w:val="00FE5AFB"/>
    <w:rsid w:val="00FF4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hm"/>
  <w:smartTagType w:namespaceuri="schemas-houaiss/acao" w:name="hdm"/>
  <w:smartTagType w:namespaceuri="schemas-houaiss/verbo" w:name="infinitivo"/>
  <w:smartTagType w:namespaceuri="schemas-houaiss/dicionario" w:name="sinonimos"/>
  <w:smartTagType w:namespaceuri="urn:schemas-microsoft-com:office:smarttags" w:name="metricconverter"/>
  <w:smartTagType w:namespaceuri="schemas-houaiss/acao" w:name="dm"/>
  <w:smartTagType w:namespaceuri="schemas-houaiss/mini" w:name="verbetes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F4CC9"/>
    <w:rPr>
      <w:sz w:val="24"/>
    </w:rPr>
  </w:style>
  <w:style w:type="paragraph" w:styleId="Ttulo2">
    <w:name w:val="heading 2"/>
    <w:basedOn w:val="Normal"/>
    <w:next w:val="Normal"/>
    <w:qFormat/>
    <w:rsid w:val="006B0474"/>
    <w:pPr>
      <w:keepNext/>
      <w:jc w:val="center"/>
      <w:outlineLvl w:val="1"/>
    </w:pPr>
    <w:rPr>
      <w:rFonts w:ascii="Arial" w:hAnsi="Arial"/>
      <w:b/>
      <w:sz w:val="14"/>
    </w:rPr>
  </w:style>
  <w:style w:type="paragraph" w:styleId="Ttulo4">
    <w:name w:val="heading 4"/>
    <w:basedOn w:val="Normal"/>
    <w:next w:val="Normal"/>
    <w:qFormat/>
    <w:rsid w:val="006B0474"/>
    <w:pPr>
      <w:keepNext/>
      <w:jc w:val="center"/>
      <w:outlineLvl w:val="3"/>
    </w:pPr>
    <w:rPr>
      <w:rFonts w:ascii="Arial Narrow" w:hAnsi="Arial Narrow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rsid w:val="006B0474"/>
    <w:pPr>
      <w:spacing w:line="360" w:lineRule="auto"/>
      <w:jc w:val="center"/>
    </w:pPr>
    <w:rPr>
      <w:rFonts w:ascii="Bookman Old Style" w:hAnsi="Bookman Old Style"/>
      <w:caps/>
      <w:sz w:val="20"/>
    </w:rPr>
  </w:style>
  <w:style w:type="paragraph" w:styleId="Corpodetexto">
    <w:name w:val="Body Text"/>
    <w:basedOn w:val="Normal"/>
    <w:rsid w:val="0056194B"/>
    <w:pPr>
      <w:spacing w:after="120"/>
    </w:pPr>
  </w:style>
  <w:style w:type="paragraph" w:styleId="Rodap">
    <w:name w:val="footer"/>
    <w:basedOn w:val="Normal"/>
    <w:rsid w:val="00FA1D3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FA1D34"/>
  </w:style>
  <w:style w:type="table" w:styleId="Tabelacomgrade">
    <w:name w:val="Table Grid"/>
    <w:basedOn w:val="Tabelanormal"/>
    <w:rsid w:val="00B463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rsid w:val="0028705B"/>
    <w:rPr>
      <w:color w:val="0000FF"/>
      <w:u w:val="single"/>
    </w:rPr>
  </w:style>
  <w:style w:type="paragraph" w:styleId="Cabealho">
    <w:name w:val="header"/>
    <w:basedOn w:val="Normal"/>
    <w:link w:val="CabealhoChar"/>
    <w:rsid w:val="00B07A0E"/>
    <w:pPr>
      <w:tabs>
        <w:tab w:val="center" w:pos="4252"/>
        <w:tab w:val="right" w:pos="8504"/>
      </w:tabs>
    </w:pPr>
    <w:rPr>
      <w:szCs w:val="24"/>
    </w:rPr>
  </w:style>
  <w:style w:type="paragraph" w:styleId="Textodebalo">
    <w:name w:val="Balloon Text"/>
    <w:basedOn w:val="Normal"/>
    <w:semiHidden/>
    <w:rsid w:val="00F92478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41466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6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4125</Words>
  <Characters>22276</Characters>
  <Application>Microsoft Office Word</Application>
  <DocSecurity>0</DocSecurity>
  <Lines>185</Lines>
  <Paragraphs>52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UFVJM</Company>
  <LinksUpToDate>false</LinksUpToDate>
  <CharactersWithSpaces>26349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UFVJM</dc:creator>
  <cp:keywords/>
  <dc:description/>
  <cp:lastModifiedBy>usuario</cp:lastModifiedBy>
  <cp:revision>7</cp:revision>
  <cp:lastPrinted>2008-10-06T13:24:00Z</cp:lastPrinted>
  <dcterms:created xsi:type="dcterms:W3CDTF">2014-07-11T20:51:00Z</dcterms:created>
  <dcterms:modified xsi:type="dcterms:W3CDTF">2014-08-13T19:23:00Z</dcterms:modified>
</cp:coreProperties>
</file>