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90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440"/>
        <w:gridCol w:w="6660"/>
        <w:gridCol w:w="1800"/>
      </w:tblGrid>
      <w:tr w:rsidR="00F4508B" w:rsidRPr="00D90B4F">
        <w:tc>
          <w:tcPr>
            <w:tcW w:w="1440" w:type="dxa"/>
            <w:vAlign w:val="center"/>
          </w:tcPr>
          <w:p w:rsidR="00F4508B" w:rsidRPr="00D90B4F" w:rsidRDefault="00630B9B" w:rsidP="00B83545">
            <w:pPr>
              <w:pStyle w:val="Cabealho"/>
              <w:jc w:val="both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825500" cy="86360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0" w:type="dxa"/>
            <w:vAlign w:val="center"/>
          </w:tcPr>
          <w:p w:rsidR="00F4508B" w:rsidRPr="00D90B4F" w:rsidRDefault="00F4508B" w:rsidP="00B83545">
            <w:pPr>
              <w:pStyle w:val="Cabealh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90B4F">
              <w:rPr>
                <w:rFonts w:ascii="Arial" w:hAnsi="Arial" w:cs="Arial"/>
                <w:b/>
                <w:sz w:val="16"/>
                <w:szCs w:val="16"/>
              </w:rPr>
              <w:t>MINISTÉRIO DA EDUCAÇÃO</w:t>
            </w:r>
          </w:p>
          <w:p w:rsidR="00F4508B" w:rsidRPr="00D90B4F" w:rsidRDefault="00F4508B" w:rsidP="00B83545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0B4F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F4508B" w:rsidRPr="00D90B4F" w:rsidRDefault="00F4508B" w:rsidP="00B83545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4508B" w:rsidRPr="00D90B4F" w:rsidRDefault="00F4508B" w:rsidP="00B83545">
            <w:pPr>
              <w:pStyle w:val="Cabealho"/>
              <w:jc w:val="center"/>
              <w:rPr>
                <w:rFonts w:ascii="Arial" w:hAnsi="Arial" w:cs="Arial"/>
                <w:b/>
                <w:sz w:val="20"/>
              </w:rPr>
            </w:pPr>
            <w:r w:rsidRPr="00D90B4F">
              <w:rPr>
                <w:rFonts w:ascii="Arial" w:hAnsi="Arial" w:cs="Arial"/>
                <w:b/>
                <w:sz w:val="20"/>
              </w:rPr>
              <w:t>Conselho Universitário - CONSU</w:t>
            </w:r>
          </w:p>
        </w:tc>
        <w:tc>
          <w:tcPr>
            <w:tcW w:w="1800" w:type="dxa"/>
            <w:vAlign w:val="center"/>
          </w:tcPr>
          <w:p w:rsidR="00F4508B" w:rsidRPr="00D90B4F" w:rsidRDefault="00630B9B" w:rsidP="00B83545">
            <w:pPr>
              <w:pStyle w:val="Cabealho"/>
              <w:jc w:val="both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77900" cy="749300"/>
                  <wp:effectExtent l="1905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7317E" w:rsidRDefault="0047317E" w:rsidP="003B1B38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08B" w:rsidRPr="00F4508B" w:rsidRDefault="00A53D15" w:rsidP="00F4508B">
      <w:pPr>
        <w:autoSpaceDE w:val="0"/>
        <w:autoSpaceDN w:val="0"/>
        <w:adjustRightInd w:val="0"/>
        <w:jc w:val="center"/>
        <w:rPr>
          <w:b/>
          <w:bCs/>
          <w:smallCaps/>
          <w:sz w:val="28"/>
          <w:szCs w:val="28"/>
        </w:rPr>
      </w:pPr>
      <w:r>
        <w:rPr>
          <w:b/>
          <w:bCs/>
          <w:smallCaps/>
          <w:sz w:val="28"/>
          <w:szCs w:val="28"/>
        </w:rPr>
        <w:t>RESOLUÇÃO N.º 21</w:t>
      </w:r>
      <w:r w:rsidR="00F4508B" w:rsidRPr="00F4508B">
        <w:rPr>
          <w:b/>
          <w:bCs/>
          <w:smallCaps/>
          <w:sz w:val="28"/>
          <w:szCs w:val="28"/>
        </w:rPr>
        <w:t xml:space="preserve"> – CONSU, DE </w:t>
      </w:r>
      <w:r>
        <w:rPr>
          <w:b/>
          <w:bCs/>
          <w:smallCaps/>
          <w:sz w:val="28"/>
          <w:szCs w:val="28"/>
        </w:rPr>
        <w:t>05 DE NOVEMBRO</w:t>
      </w:r>
      <w:r w:rsidR="00F4508B">
        <w:rPr>
          <w:b/>
          <w:bCs/>
          <w:smallCaps/>
          <w:sz w:val="28"/>
          <w:szCs w:val="28"/>
        </w:rPr>
        <w:t xml:space="preserve"> DE 2010</w:t>
      </w:r>
      <w:r w:rsidR="00F4508B" w:rsidRPr="00F4508B">
        <w:rPr>
          <w:b/>
          <w:bCs/>
          <w:smallCaps/>
          <w:sz w:val="28"/>
          <w:szCs w:val="28"/>
        </w:rPr>
        <w:t>.</w:t>
      </w:r>
    </w:p>
    <w:p w:rsidR="00F4508B" w:rsidRPr="00D90B4F" w:rsidRDefault="00F4508B" w:rsidP="00F4508B">
      <w:pPr>
        <w:autoSpaceDE w:val="0"/>
        <w:autoSpaceDN w:val="0"/>
        <w:adjustRightInd w:val="0"/>
        <w:jc w:val="both"/>
        <w:rPr>
          <w:b/>
          <w:bCs/>
          <w:smallCaps/>
        </w:rPr>
      </w:pPr>
    </w:p>
    <w:p w:rsidR="006E5952" w:rsidRPr="00D90B4F" w:rsidRDefault="006E5952" w:rsidP="006E5952">
      <w:pPr>
        <w:autoSpaceDE w:val="0"/>
        <w:autoSpaceDN w:val="0"/>
        <w:adjustRightInd w:val="0"/>
        <w:ind w:left="5664"/>
        <w:jc w:val="both"/>
        <w:rPr>
          <w:bCs/>
        </w:rPr>
      </w:pPr>
      <w:r w:rsidRPr="00D90B4F">
        <w:rPr>
          <w:bCs/>
        </w:rPr>
        <w:t xml:space="preserve">Aprova </w:t>
      </w:r>
      <w:r>
        <w:rPr>
          <w:bCs/>
        </w:rPr>
        <w:t xml:space="preserve">a </w:t>
      </w:r>
      <w:r w:rsidR="00A53D15">
        <w:rPr>
          <w:bCs/>
        </w:rPr>
        <w:t xml:space="preserve">validação e aplicação das Normas de </w:t>
      </w:r>
      <w:r w:rsidR="00A53D15" w:rsidRPr="008C351C">
        <w:t>Instrução de Segurança do Trabalho para Prevenção de Acidentes e de Doenças do Trabalho,</w:t>
      </w:r>
      <w:r>
        <w:rPr>
          <w:bCs/>
        </w:rPr>
        <w:t xml:space="preserve"> </w:t>
      </w:r>
      <w:r w:rsidRPr="00D90B4F">
        <w:rPr>
          <w:bCs/>
        </w:rPr>
        <w:t>da</w:t>
      </w:r>
      <w:r>
        <w:rPr>
          <w:bCs/>
        </w:rPr>
        <w:t xml:space="preserve"> </w:t>
      </w:r>
      <w:r w:rsidRPr="00D90B4F">
        <w:rPr>
          <w:bCs/>
        </w:rPr>
        <w:t xml:space="preserve">Universidade Federal dos Vales do Jequitinhonha e </w:t>
      </w:r>
      <w:proofErr w:type="spellStart"/>
      <w:r w:rsidRPr="00D90B4F">
        <w:rPr>
          <w:bCs/>
        </w:rPr>
        <w:t>Mucuri-UFVJM</w:t>
      </w:r>
      <w:proofErr w:type="spellEnd"/>
      <w:r w:rsidRPr="00D90B4F">
        <w:rPr>
          <w:bCs/>
        </w:rPr>
        <w:t>.</w:t>
      </w:r>
    </w:p>
    <w:p w:rsidR="006E5952" w:rsidRDefault="006E5952" w:rsidP="006E5952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1EB0" w:rsidRDefault="006E5952" w:rsidP="006E5952">
      <w:pPr>
        <w:spacing w:before="100" w:beforeAutospacing="1" w:after="100" w:afterAutospacing="1"/>
        <w:jc w:val="both"/>
        <w:rPr>
          <w:bCs/>
        </w:rPr>
      </w:pPr>
      <w:r>
        <w:rPr>
          <w:bCs/>
        </w:rPr>
        <w:tab/>
      </w:r>
      <w:r w:rsidRPr="00D90B4F">
        <w:rPr>
          <w:bCs/>
        </w:rPr>
        <w:t>O Conselho Universitário da Universidade Federal dos Vales do Jequitinhonha e Mucuri – UFVJM, no uso das suas atribuições</w:t>
      </w:r>
      <w:r w:rsidR="00101EB0">
        <w:rPr>
          <w:bCs/>
        </w:rPr>
        <w:t>;</w:t>
      </w:r>
    </w:p>
    <w:p w:rsidR="006E5952" w:rsidRPr="00D90B4F" w:rsidRDefault="006E5952" w:rsidP="006E5952">
      <w:pPr>
        <w:spacing w:before="100" w:beforeAutospacing="1" w:after="100" w:afterAutospacing="1"/>
        <w:jc w:val="both"/>
      </w:pPr>
      <w:r>
        <w:t xml:space="preserve"> </w:t>
      </w:r>
    </w:p>
    <w:p w:rsidR="006E5952" w:rsidRPr="00D90B4F" w:rsidRDefault="006E5952" w:rsidP="006E5952">
      <w:pPr>
        <w:autoSpaceDE w:val="0"/>
        <w:autoSpaceDN w:val="0"/>
        <w:adjustRightInd w:val="0"/>
        <w:ind w:firstLine="708"/>
        <w:jc w:val="both"/>
        <w:rPr>
          <w:b/>
          <w:bCs/>
        </w:rPr>
      </w:pPr>
      <w:r w:rsidRPr="00D90B4F">
        <w:rPr>
          <w:b/>
          <w:bCs/>
        </w:rPr>
        <w:t>RESOLVE:</w:t>
      </w:r>
    </w:p>
    <w:p w:rsidR="006E5952" w:rsidRPr="005129AA" w:rsidRDefault="006E5952" w:rsidP="006E5952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5952" w:rsidRPr="00654910" w:rsidRDefault="006E5952" w:rsidP="006E5952">
      <w:pPr>
        <w:jc w:val="both"/>
        <w:rPr>
          <w:b/>
          <w:bCs/>
          <w:sz w:val="22"/>
          <w:szCs w:val="22"/>
        </w:rPr>
      </w:pPr>
    </w:p>
    <w:p w:rsidR="006E5952" w:rsidRDefault="006E5952" w:rsidP="006E5952">
      <w:pPr>
        <w:autoSpaceDE w:val="0"/>
        <w:autoSpaceDN w:val="0"/>
        <w:adjustRightInd w:val="0"/>
        <w:spacing w:line="360" w:lineRule="auto"/>
        <w:jc w:val="both"/>
      </w:pPr>
      <w:r w:rsidRPr="002208F6">
        <w:rPr>
          <w:b/>
          <w:bCs/>
        </w:rPr>
        <w:t xml:space="preserve">Art. 1º </w:t>
      </w:r>
      <w:r w:rsidR="006633F4">
        <w:rPr>
          <w:bCs/>
        </w:rPr>
        <w:t>Aprovar</w:t>
      </w:r>
      <w:r>
        <w:rPr>
          <w:bCs/>
        </w:rPr>
        <w:t xml:space="preserve"> </w:t>
      </w:r>
      <w:r w:rsidR="006633F4">
        <w:rPr>
          <w:bCs/>
        </w:rPr>
        <w:t xml:space="preserve">a validação e aplicação das Normas de </w:t>
      </w:r>
      <w:r w:rsidR="006633F4" w:rsidRPr="008C351C">
        <w:t>Instrução de Segurança do Trabalho para Prevenção de Acidentes e de Doenças do Trabalho,</w:t>
      </w:r>
      <w:r w:rsidR="006633F4">
        <w:rPr>
          <w:bCs/>
        </w:rPr>
        <w:t xml:space="preserve"> </w:t>
      </w:r>
      <w:r w:rsidR="006633F4" w:rsidRPr="00D90B4F">
        <w:rPr>
          <w:bCs/>
        </w:rPr>
        <w:t>da</w:t>
      </w:r>
      <w:r w:rsidR="006633F4">
        <w:rPr>
          <w:bCs/>
        </w:rPr>
        <w:t xml:space="preserve"> </w:t>
      </w:r>
      <w:r w:rsidR="006633F4" w:rsidRPr="00D90B4F">
        <w:rPr>
          <w:bCs/>
        </w:rPr>
        <w:t xml:space="preserve">Universidade Federal dos Vales do Jequitinhonha e </w:t>
      </w:r>
      <w:proofErr w:type="spellStart"/>
      <w:r w:rsidR="006633F4" w:rsidRPr="00D90B4F">
        <w:rPr>
          <w:bCs/>
        </w:rPr>
        <w:t>Mucuri-UFVJM</w:t>
      </w:r>
      <w:proofErr w:type="spellEnd"/>
      <w:r>
        <w:rPr>
          <w:bCs/>
        </w:rPr>
        <w:t>.</w:t>
      </w:r>
    </w:p>
    <w:p w:rsidR="006E5952" w:rsidRDefault="006E5952" w:rsidP="006E5952">
      <w:pPr>
        <w:jc w:val="both"/>
        <w:rPr>
          <w:b/>
          <w:bCs/>
        </w:rPr>
      </w:pPr>
    </w:p>
    <w:p w:rsidR="006E5952" w:rsidRDefault="006E5952" w:rsidP="006E5952">
      <w:pPr>
        <w:jc w:val="both"/>
      </w:pPr>
      <w:r>
        <w:rPr>
          <w:b/>
          <w:bCs/>
        </w:rPr>
        <w:t>Art. 2</w:t>
      </w:r>
      <w:r w:rsidRPr="002208F6">
        <w:rPr>
          <w:b/>
          <w:bCs/>
        </w:rPr>
        <w:t xml:space="preserve">º </w:t>
      </w:r>
      <w:r>
        <w:t xml:space="preserve">O </w:t>
      </w:r>
      <w:r w:rsidR="006633F4">
        <w:t>referido documento</w:t>
      </w:r>
      <w:r>
        <w:t xml:space="preserve"> encontra-se anexado a esta Resolução.</w:t>
      </w:r>
    </w:p>
    <w:p w:rsidR="006E5952" w:rsidRDefault="006E5952" w:rsidP="006E5952">
      <w:pPr>
        <w:autoSpaceDE w:val="0"/>
        <w:autoSpaceDN w:val="0"/>
        <w:adjustRightInd w:val="0"/>
        <w:spacing w:line="360" w:lineRule="auto"/>
        <w:jc w:val="both"/>
        <w:rPr>
          <w:bCs/>
        </w:rPr>
      </w:pPr>
    </w:p>
    <w:p w:rsidR="006E5952" w:rsidRDefault="006E5952" w:rsidP="006E5952">
      <w:pPr>
        <w:autoSpaceDE w:val="0"/>
        <w:autoSpaceDN w:val="0"/>
        <w:adjustRightInd w:val="0"/>
        <w:spacing w:line="360" w:lineRule="auto"/>
        <w:jc w:val="both"/>
      </w:pPr>
      <w:r>
        <w:rPr>
          <w:b/>
          <w:bCs/>
        </w:rPr>
        <w:t xml:space="preserve">Art. 3º </w:t>
      </w:r>
      <w:r>
        <w:t>Esta Resolução</w:t>
      </w:r>
      <w:r w:rsidRPr="005129AA">
        <w:t xml:space="preserve"> entrará em vigor na data de sua aprovação pelo CONS</w:t>
      </w:r>
      <w:r>
        <w:t>U, revogadas as disposições em contrário.</w:t>
      </w:r>
    </w:p>
    <w:p w:rsidR="006E5952" w:rsidRPr="00EF03BB" w:rsidRDefault="006E5952" w:rsidP="006E5952">
      <w:pPr>
        <w:jc w:val="both"/>
        <w:rPr>
          <w:b/>
          <w:bCs/>
        </w:rPr>
      </w:pPr>
    </w:p>
    <w:p w:rsidR="006E5952" w:rsidRPr="005129AA" w:rsidRDefault="006E5952" w:rsidP="006E5952">
      <w:pPr>
        <w:pStyle w:val="Default"/>
        <w:jc w:val="both"/>
        <w:rPr>
          <w:rFonts w:ascii="Times New Roman" w:hAnsi="Times New Roman" w:cs="Times New Roman"/>
        </w:rPr>
      </w:pPr>
    </w:p>
    <w:p w:rsidR="003C54A5" w:rsidRPr="00EC208F" w:rsidRDefault="003C54A5" w:rsidP="003C54A5">
      <w:pPr>
        <w:pStyle w:val="Default"/>
        <w:jc w:val="center"/>
        <w:rPr>
          <w:rFonts w:ascii="Times New Roman" w:hAnsi="Times New Roman" w:cs="Times New Roman"/>
        </w:rPr>
      </w:pPr>
      <w:r w:rsidRPr="00EC208F">
        <w:rPr>
          <w:rFonts w:ascii="Times New Roman" w:hAnsi="Times New Roman" w:cs="Times New Roman"/>
        </w:rPr>
        <w:t>Diamantina,</w:t>
      </w:r>
      <w:r>
        <w:rPr>
          <w:rFonts w:ascii="Times New Roman" w:hAnsi="Times New Roman" w:cs="Times New Roman"/>
        </w:rPr>
        <w:t xml:space="preserve"> </w:t>
      </w:r>
      <w:r w:rsidRPr="00EC208F">
        <w:rPr>
          <w:rFonts w:ascii="Times New Roman" w:hAnsi="Times New Roman" w:cs="Times New Roman"/>
        </w:rPr>
        <w:t>05 de novembro de 2010.</w:t>
      </w:r>
    </w:p>
    <w:p w:rsidR="003C54A5" w:rsidRPr="00EC208F" w:rsidRDefault="003C54A5" w:rsidP="003C54A5">
      <w:pPr>
        <w:pStyle w:val="Default"/>
        <w:jc w:val="center"/>
        <w:rPr>
          <w:rFonts w:ascii="Times New Roman" w:hAnsi="Times New Roman" w:cs="Times New Roman"/>
        </w:rPr>
      </w:pPr>
    </w:p>
    <w:p w:rsidR="003C54A5" w:rsidRDefault="003C54A5" w:rsidP="003C54A5">
      <w:pPr>
        <w:pStyle w:val="Default"/>
        <w:rPr>
          <w:rFonts w:ascii="Times New Roman" w:hAnsi="Times New Roman" w:cs="Times New Roman"/>
        </w:rPr>
      </w:pPr>
    </w:p>
    <w:p w:rsidR="003C54A5" w:rsidRPr="00EC208F" w:rsidRDefault="003C54A5" w:rsidP="003C54A5">
      <w:pPr>
        <w:pStyle w:val="Default"/>
        <w:rPr>
          <w:rFonts w:ascii="Times New Roman" w:hAnsi="Times New Roman" w:cs="Times New Roman"/>
        </w:rPr>
      </w:pPr>
    </w:p>
    <w:p w:rsidR="003C54A5" w:rsidRPr="00EC208F" w:rsidRDefault="003C54A5" w:rsidP="003C54A5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EC208F">
        <w:rPr>
          <w:rFonts w:ascii="Times New Roman" w:hAnsi="Times New Roman" w:cs="Times New Roman"/>
          <w:b/>
          <w:bCs/>
        </w:rPr>
        <w:t xml:space="preserve">Prof. Pedro </w:t>
      </w:r>
      <w:proofErr w:type="spellStart"/>
      <w:r w:rsidRPr="00EC208F">
        <w:rPr>
          <w:rFonts w:ascii="Times New Roman" w:hAnsi="Times New Roman" w:cs="Times New Roman"/>
          <w:b/>
          <w:bCs/>
        </w:rPr>
        <w:t>Angelo</w:t>
      </w:r>
      <w:proofErr w:type="spellEnd"/>
      <w:r w:rsidRPr="00EC208F">
        <w:rPr>
          <w:rFonts w:ascii="Times New Roman" w:hAnsi="Times New Roman" w:cs="Times New Roman"/>
          <w:b/>
          <w:bCs/>
        </w:rPr>
        <w:t xml:space="preserve"> Almeida Abreu</w:t>
      </w:r>
    </w:p>
    <w:p w:rsidR="003C54A5" w:rsidRPr="00EC208F" w:rsidRDefault="003C54A5" w:rsidP="003C54A5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EC208F">
        <w:rPr>
          <w:rFonts w:ascii="Times New Roman" w:hAnsi="Times New Roman" w:cs="Times New Roman"/>
          <w:b/>
          <w:bCs/>
        </w:rPr>
        <w:t>Presidente do CONSU</w:t>
      </w:r>
    </w:p>
    <w:p w:rsidR="003C54A5" w:rsidRPr="00223D36" w:rsidRDefault="003C54A5" w:rsidP="003C54A5">
      <w:pPr>
        <w:jc w:val="both"/>
      </w:pPr>
    </w:p>
    <w:p w:rsidR="00EF03BB" w:rsidRPr="00EF03BB" w:rsidRDefault="00EF03BB" w:rsidP="00EF03BB">
      <w:pPr>
        <w:jc w:val="both"/>
      </w:pPr>
    </w:p>
    <w:p w:rsidR="00EF03BB" w:rsidRPr="00EF03BB" w:rsidRDefault="00EF03BB" w:rsidP="00EF03BB">
      <w:pPr>
        <w:jc w:val="both"/>
      </w:pPr>
    </w:p>
    <w:sectPr w:rsidR="00EF03BB" w:rsidRPr="00EF03BB" w:rsidSect="00EF03BB">
      <w:footerReference w:type="default" r:id="rId9"/>
      <w:footnotePr>
        <w:pos w:val="beneathText"/>
      </w:footnotePr>
      <w:pgSz w:w="11907" w:h="16840" w:code="9"/>
      <w:pgMar w:top="1134" w:right="851" w:bottom="1418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68A" w:rsidRDefault="000B568A">
      <w:r>
        <w:separator/>
      </w:r>
    </w:p>
  </w:endnote>
  <w:endnote w:type="continuationSeparator" w:id="0">
    <w:p w:rsidR="000B568A" w:rsidRDefault="000B56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3BB" w:rsidRPr="00D74ACC" w:rsidRDefault="00EF03BB" w:rsidP="00EF03BB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EF03BB" w:rsidRPr="00D74ACC" w:rsidRDefault="00EF03BB" w:rsidP="00EF03BB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EF03BB" w:rsidRDefault="00EF03BB" w:rsidP="00EF03BB">
    <w:pPr>
      <w:pStyle w:val="Rodap"/>
      <w:ind w:right="360"/>
    </w:pPr>
    <w:r>
      <w:rPr>
        <w:rFonts w:ascii="Arial Narrow" w:hAnsi="Arial Narrow"/>
        <w:sz w:val="14"/>
        <w:szCs w:val="14"/>
      </w:rPr>
      <w:t xml:space="preserve">                                              </w:t>
    </w:r>
    <w:r w:rsidR="003C54A5">
      <w:rPr>
        <w:rFonts w:ascii="Arial Narrow" w:hAnsi="Arial Narrow"/>
        <w:sz w:val="14"/>
        <w:szCs w:val="14"/>
      </w:rPr>
      <w:t xml:space="preserve">     </w:t>
    </w:r>
    <w:r>
      <w:rPr>
        <w:rFonts w:ascii="Arial Narrow" w:hAnsi="Arial Narrow"/>
        <w:sz w:val="14"/>
        <w:szCs w:val="14"/>
      </w:rPr>
      <w:t xml:space="preserve">           </w:t>
    </w:r>
    <w:r w:rsidR="003C54A5">
      <w:rPr>
        <w:rFonts w:ascii="Arial Narrow" w:hAnsi="Arial Narrow"/>
        <w:sz w:val="14"/>
        <w:szCs w:val="14"/>
      </w:rPr>
      <w:t xml:space="preserve"> 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 xml:space="preserve">toni - MG - Brasil </w:t>
    </w:r>
  </w:p>
  <w:p w:rsidR="00EF03BB" w:rsidRPr="001F2F31" w:rsidRDefault="00EF03BB" w:rsidP="00EF03BB">
    <w:pPr>
      <w:pStyle w:val="Rodap"/>
      <w:ind w:right="360"/>
    </w:pPr>
  </w:p>
  <w:p w:rsidR="00EF03BB" w:rsidRDefault="00EF03B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68A" w:rsidRDefault="000B568A">
      <w:r>
        <w:separator/>
      </w:r>
    </w:p>
  </w:footnote>
  <w:footnote w:type="continuationSeparator" w:id="0">
    <w:p w:rsidR="000B568A" w:rsidRDefault="000B56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2BB8"/>
    <w:multiLevelType w:val="multilevel"/>
    <w:tmpl w:val="A768CD1A"/>
    <w:lvl w:ilvl="0">
      <w:start w:val="1"/>
      <w:numFmt w:val="lowerRoman"/>
      <w:lvlText w:val="%1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FA3BF8"/>
    <w:multiLevelType w:val="hybridMultilevel"/>
    <w:tmpl w:val="B4385F62"/>
    <w:lvl w:ilvl="0" w:tplc="7480EE90">
      <w:start w:val="1"/>
      <w:numFmt w:val="lowerRoman"/>
      <w:lvlText w:val="%1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5316A56"/>
    <w:multiLevelType w:val="hybridMultilevel"/>
    <w:tmpl w:val="894CADD8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845FCE"/>
    <w:multiLevelType w:val="hybridMultilevel"/>
    <w:tmpl w:val="714C101E"/>
    <w:lvl w:ilvl="0" w:tplc="D9E6D9DA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6D4677"/>
    <w:multiLevelType w:val="hybridMultilevel"/>
    <w:tmpl w:val="08DC3A6A"/>
    <w:lvl w:ilvl="0" w:tplc="04160013">
      <w:start w:val="1"/>
      <w:numFmt w:val="upperRoman"/>
      <w:lvlText w:val="%1.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5411A1B"/>
    <w:multiLevelType w:val="hybridMultilevel"/>
    <w:tmpl w:val="6B32E41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5E73C0"/>
    <w:multiLevelType w:val="multilevel"/>
    <w:tmpl w:val="CDC22794"/>
    <w:lvl w:ilvl="0">
      <w:start w:val="1"/>
      <w:numFmt w:val="upperRoman"/>
      <w:lvlText w:val="%1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8D42DA4"/>
    <w:multiLevelType w:val="hybridMultilevel"/>
    <w:tmpl w:val="47A4C840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146395"/>
    <w:multiLevelType w:val="hybridMultilevel"/>
    <w:tmpl w:val="54301CD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00509A"/>
    <w:multiLevelType w:val="hybridMultilevel"/>
    <w:tmpl w:val="CFB601BE"/>
    <w:lvl w:ilvl="0" w:tplc="0416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5F4E7B"/>
    <w:multiLevelType w:val="hybridMultilevel"/>
    <w:tmpl w:val="AB6E276C"/>
    <w:lvl w:ilvl="0" w:tplc="0416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898106B"/>
    <w:multiLevelType w:val="hybridMultilevel"/>
    <w:tmpl w:val="056EB328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8B"/>
    <w:multiLevelType w:val="hybridMultilevel"/>
    <w:tmpl w:val="6A1669F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B353B92"/>
    <w:multiLevelType w:val="hybridMultilevel"/>
    <w:tmpl w:val="E8EAFCCA"/>
    <w:lvl w:ilvl="0" w:tplc="F80A1F58">
      <w:start w:val="1"/>
      <w:numFmt w:val="upperRoman"/>
      <w:lvlText w:val="%1-"/>
      <w:lvlJc w:val="left"/>
      <w:pPr>
        <w:ind w:left="1080" w:hanging="72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F811FC4"/>
    <w:multiLevelType w:val="hybridMultilevel"/>
    <w:tmpl w:val="11DC99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4E64A6"/>
    <w:multiLevelType w:val="hybridMultilevel"/>
    <w:tmpl w:val="17321FAE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23138C"/>
    <w:multiLevelType w:val="hybridMultilevel"/>
    <w:tmpl w:val="2596600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001128"/>
    <w:multiLevelType w:val="hybridMultilevel"/>
    <w:tmpl w:val="AE486CD6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8141F1"/>
    <w:multiLevelType w:val="multilevel"/>
    <w:tmpl w:val="C7EA0682"/>
    <w:lvl w:ilvl="0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91644EF"/>
    <w:multiLevelType w:val="hybridMultilevel"/>
    <w:tmpl w:val="9B024B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B073DF3"/>
    <w:multiLevelType w:val="hybridMultilevel"/>
    <w:tmpl w:val="4E986D82"/>
    <w:lvl w:ilvl="0" w:tplc="57EEC02E">
      <w:start w:val="1"/>
      <w:numFmt w:val="lowerRoman"/>
      <w:lvlText w:val="%1.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1">
    <w:nsid w:val="3BC233C6"/>
    <w:multiLevelType w:val="multilevel"/>
    <w:tmpl w:val="056EB328"/>
    <w:lvl w:ilvl="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8924D2"/>
    <w:multiLevelType w:val="hybridMultilevel"/>
    <w:tmpl w:val="844A7A56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875411"/>
    <w:multiLevelType w:val="hybridMultilevel"/>
    <w:tmpl w:val="8D569F7A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A141E6"/>
    <w:multiLevelType w:val="hybridMultilevel"/>
    <w:tmpl w:val="8DEAD41C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010F18"/>
    <w:multiLevelType w:val="multilevel"/>
    <w:tmpl w:val="4E986D82"/>
    <w:lvl w:ilvl="0">
      <w:start w:val="1"/>
      <w:numFmt w:val="lowerRoman"/>
      <w:lvlText w:val="%1.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6">
    <w:nsid w:val="4554743A"/>
    <w:multiLevelType w:val="hybridMultilevel"/>
    <w:tmpl w:val="43600754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615624"/>
    <w:multiLevelType w:val="hybridMultilevel"/>
    <w:tmpl w:val="B2C22E2E"/>
    <w:lvl w:ilvl="0" w:tplc="52F0521E">
      <w:start w:val="1"/>
      <w:numFmt w:val="upperRoman"/>
      <w:lvlText w:val="%1-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48261F16"/>
    <w:multiLevelType w:val="multilevel"/>
    <w:tmpl w:val="08DC3A6A"/>
    <w:lvl w:ilvl="0">
      <w:start w:val="1"/>
      <w:numFmt w:val="upperRoman"/>
      <w:lvlText w:val="%1.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A9F6AAD"/>
    <w:multiLevelType w:val="multilevel"/>
    <w:tmpl w:val="8D569548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D1866B3"/>
    <w:multiLevelType w:val="hybridMultilevel"/>
    <w:tmpl w:val="3738E6A8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1E33901"/>
    <w:multiLevelType w:val="multilevel"/>
    <w:tmpl w:val="CFB601B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B42CA8"/>
    <w:multiLevelType w:val="multilevel"/>
    <w:tmpl w:val="0A1294E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562626A0"/>
    <w:multiLevelType w:val="hybridMultilevel"/>
    <w:tmpl w:val="EAB24068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F9235D"/>
    <w:multiLevelType w:val="hybridMultilevel"/>
    <w:tmpl w:val="A33489FC"/>
    <w:lvl w:ilvl="0" w:tplc="D9E6D9DA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19A2A79"/>
    <w:multiLevelType w:val="multilevel"/>
    <w:tmpl w:val="AE486CD6"/>
    <w:lvl w:ilvl="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4A84643"/>
    <w:multiLevelType w:val="hybridMultilevel"/>
    <w:tmpl w:val="9CA25BEA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833321"/>
    <w:multiLevelType w:val="hybridMultilevel"/>
    <w:tmpl w:val="7D140A66"/>
    <w:lvl w:ilvl="0" w:tplc="43B03C9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FA6882"/>
    <w:multiLevelType w:val="hybridMultilevel"/>
    <w:tmpl w:val="08BE9D3A"/>
    <w:lvl w:ilvl="0" w:tplc="0416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1A33E7C"/>
    <w:multiLevelType w:val="hybridMultilevel"/>
    <w:tmpl w:val="B232A4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1F50202"/>
    <w:multiLevelType w:val="hybridMultilevel"/>
    <w:tmpl w:val="8D569548"/>
    <w:lvl w:ilvl="0" w:tplc="EF5E9EC8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2904EC9"/>
    <w:multiLevelType w:val="hybridMultilevel"/>
    <w:tmpl w:val="5C4E8612"/>
    <w:lvl w:ilvl="0" w:tplc="7480EE90">
      <w:start w:val="1"/>
      <w:numFmt w:val="lowerRoman"/>
      <w:lvlText w:val="%1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7460787"/>
    <w:multiLevelType w:val="hybridMultilevel"/>
    <w:tmpl w:val="E0D8688E"/>
    <w:lvl w:ilvl="0" w:tplc="167AA0F8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87F6AEA"/>
    <w:multiLevelType w:val="multilevel"/>
    <w:tmpl w:val="714C101E"/>
    <w:lvl w:ilvl="0">
      <w:start w:val="1"/>
      <w:numFmt w:val="upperRoman"/>
      <w:lvlText w:val="%1"/>
      <w:lvlJc w:val="left"/>
      <w:pPr>
        <w:tabs>
          <w:tab w:val="num" w:pos="1304"/>
        </w:tabs>
        <w:ind w:left="130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D94641B"/>
    <w:multiLevelType w:val="hybridMultilevel"/>
    <w:tmpl w:val="73C8342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E817464"/>
    <w:multiLevelType w:val="multilevel"/>
    <w:tmpl w:val="6A166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FC04583"/>
    <w:multiLevelType w:val="multilevel"/>
    <w:tmpl w:val="73C83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9"/>
  </w:num>
  <w:num w:numId="3">
    <w:abstractNumId w:val="12"/>
  </w:num>
  <w:num w:numId="4">
    <w:abstractNumId w:val="45"/>
  </w:num>
  <w:num w:numId="5">
    <w:abstractNumId w:val="38"/>
  </w:num>
  <w:num w:numId="6">
    <w:abstractNumId w:val="14"/>
  </w:num>
  <w:num w:numId="7">
    <w:abstractNumId w:val="10"/>
  </w:num>
  <w:num w:numId="8">
    <w:abstractNumId w:val="32"/>
  </w:num>
  <w:num w:numId="9">
    <w:abstractNumId w:val="9"/>
  </w:num>
  <w:num w:numId="10">
    <w:abstractNumId w:val="44"/>
  </w:num>
  <w:num w:numId="11">
    <w:abstractNumId w:val="46"/>
  </w:num>
  <w:num w:numId="12">
    <w:abstractNumId w:val="40"/>
  </w:num>
  <w:num w:numId="13">
    <w:abstractNumId w:val="29"/>
  </w:num>
  <w:num w:numId="14">
    <w:abstractNumId w:val="4"/>
  </w:num>
  <w:num w:numId="15">
    <w:abstractNumId w:val="20"/>
  </w:num>
  <w:num w:numId="16">
    <w:abstractNumId w:val="19"/>
  </w:num>
  <w:num w:numId="17">
    <w:abstractNumId w:val="18"/>
  </w:num>
  <w:num w:numId="18">
    <w:abstractNumId w:val="28"/>
  </w:num>
  <w:num w:numId="19">
    <w:abstractNumId w:val="17"/>
  </w:num>
  <w:num w:numId="20">
    <w:abstractNumId w:val="35"/>
  </w:num>
  <w:num w:numId="21">
    <w:abstractNumId w:val="15"/>
  </w:num>
  <w:num w:numId="22">
    <w:abstractNumId w:val="34"/>
  </w:num>
  <w:num w:numId="23">
    <w:abstractNumId w:val="31"/>
  </w:num>
  <w:num w:numId="24">
    <w:abstractNumId w:val="11"/>
  </w:num>
  <w:num w:numId="25">
    <w:abstractNumId w:val="25"/>
  </w:num>
  <w:num w:numId="26">
    <w:abstractNumId w:val="26"/>
  </w:num>
  <w:num w:numId="27">
    <w:abstractNumId w:val="1"/>
  </w:num>
  <w:num w:numId="28">
    <w:abstractNumId w:val="41"/>
  </w:num>
  <w:num w:numId="29">
    <w:abstractNumId w:val="30"/>
  </w:num>
  <w:num w:numId="30">
    <w:abstractNumId w:val="0"/>
  </w:num>
  <w:num w:numId="31">
    <w:abstractNumId w:val="6"/>
  </w:num>
  <w:num w:numId="32">
    <w:abstractNumId w:val="3"/>
  </w:num>
  <w:num w:numId="33">
    <w:abstractNumId w:val="43"/>
  </w:num>
  <w:num w:numId="34">
    <w:abstractNumId w:val="33"/>
  </w:num>
  <w:num w:numId="35">
    <w:abstractNumId w:val="21"/>
  </w:num>
  <w:num w:numId="36">
    <w:abstractNumId w:val="42"/>
  </w:num>
  <w:num w:numId="37">
    <w:abstractNumId w:val="5"/>
  </w:num>
  <w:num w:numId="38">
    <w:abstractNumId w:val="23"/>
  </w:num>
  <w:num w:numId="39">
    <w:abstractNumId w:val="8"/>
  </w:num>
  <w:num w:numId="40">
    <w:abstractNumId w:val="7"/>
  </w:num>
  <w:num w:numId="41">
    <w:abstractNumId w:val="16"/>
  </w:num>
  <w:num w:numId="42">
    <w:abstractNumId w:val="37"/>
  </w:num>
  <w:num w:numId="43">
    <w:abstractNumId w:val="2"/>
  </w:num>
  <w:num w:numId="44">
    <w:abstractNumId w:val="24"/>
  </w:num>
  <w:num w:numId="45">
    <w:abstractNumId w:val="22"/>
  </w:num>
  <w:num w:numId="46">
    <w:abstractNumId w:val="36"/>
  </w:num>
  <w:num w:numId="4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9929C5"/>
    <w:rsid w:val="00066BA4"/>
    <w:rsid w:val="00075D8F"/>
    <w:rsid w:val="000956B5"/>
    <w:rsid w:val="000A01A9"/>
    <w:rsid w:val="000A2D02"/>
    <w:rsid w:val="000A5D44"/>
    <w:rsid w:val="000B568A"/>
    <w:rsid w:val="000E7DC3"/>
    <w:rsid w:val="000F2237"/>
    <w:rsid w:val="00101EB0"/>
    <w:rsid w:val="001248B8"/>
    <w:rsid w:val="001727C7"/>
    <w:rsid w:val="0017412D"/>
    <w:rsid w:val="00184114"/>
    <w:rsid w:val="00191201"/>
    <w:rsid w:val="00197948"/>
    <w:rsid w:val="001D1140"/>
    <w:rsid w:val="001D53C8"/>
    <w:rsid w:val="001F2F31"/>
    <w:rsid w:val="0023626E"/>
    <w:rsid w:val="00262A59"/>
    <w:rsid w:val="00262F8B"/>
    <w:rsid w:val="00266762"/>
    <w:rsid w:val="0026730E"/>
    <w:rsid w:val="002A3C16"/>
    <w:rsid w:val="002D250F"/>
    <w:rsid w:val="002E34FC"/>
    <w:rsid w:val="002F334B"/>
    <w:rsid w:val="003042B8"/>
    <w:rsid w:val="00335A1B"/>
    <w:rsid w:val="00336026"/>
    <w:rsid w:val="003369C5"/>
    <w:rsid w:val="0035446D"/>
    <w:rsid w:val="003625DB"/>
    <w:rsid w:val="00364F0B"/>
    <w:rsid w:val="003B1B38"/>
    <w:rsid w:val="003C54A5"/>
    <w:rsid w:val="003E1A51"/>
    <w:rsid w:val="0040113E"/>
    <w:rsid w:val="00407DAB"/>
    <w:rsid w:val="0041352A"/>
    <w:rsid w:val="0041714F"/>
    <w:rsid w:val="00424439"/>
    <w:rsid w:val="00424722"/>
    <w:rsid w:val="00430368"/>
    <w:rsid w:val="004303A4"/>
    <w:rsid w:val="00447F48"/>
    <w:rsid w:val="0047317E"/>
    <w:rsid w:val="00475F18"/>
    <w:rsid w:val="00485F43"/>
    <w:rsid w:val="00491D9A"/>
    <w:rsid w:val="00492563"/>
    <w:rsid w:val="004A4542"/>
    <w:rsid w:val="004B1F27"/>
    <w:rsid w:val="004C1E3E"/>
    <w:rsid w:val="004C2CEF"/>
    <w:rsid w:val="004C3D60"/>
    <w:rsid w:val="004C777A"/>
    <w:rsid w:val="004E5A54"/>
    <w:rsid w:val="004E7BA7"/>
    <w:rsid w:val="004F692E"/>
    <w:rsid w:val="005004FD"/>
    <w:rsid w:val="005023A5"/>
    <w:rsid w:val="005129AA"/>
    <w:rsid w:val="00515429"/>
    <w:rsid w:val="00522EA1"/>
    <w:rsid w:val="0052477C"/>
    <w:rsid w:val="005321AD"/>
    <w:rsid w:val="005560B5"/>
    <w:rsid w:val="00556453"/>
    <w:rsid w:val="00560DEF"/>
    <w:rsid w:val="00580DC8"/>
    <w:rsid w:val="00584387"/>
    <w:rsid w:val="005877E6"/>
    <w:rsid w:val="005B79FC"/>
    <w:rsid w:val="005E7524"/>
    <w:rsid w:val="00601060"/>
    <w:rsid w:val="0062006E"/>
    <w:rsid w:val="00630B9B"/>
    <w:rsid w:val="00631A82"/>
    <w:rsid w:val="00636122"/>
    <w:rsid w:val="006633F4"/>
    <w:rsid w:val="00664AB6"/>
    <w:rsid w:val="006751BA"/>
    <w:rsid w:val="006C32D6"/>
    <w:rsid w:val="006D030A"/>
    <w:rsid w:val="006D1DFB"/>
    <w:rsid w:val="006E5952"/>
    <w:rsid w:val="007305A0"/>
    <w:rsid w:val="00746713"/>
    <w:rsid w:val="007556DB"/>
    <w:rsid w:val="007661CF"/>
    <w:rsid w:val="007B20D9"/>
    <w:rsid w:val="007B6B5C"/>
    <w:rsid w:val="007C2CA1"/>
    <w:rsid w:val="007C7756"/>
    <w:rsid w:val="007E5301"/>
    <w:rsid w:val="007F7CAE"/>
    <w:rsid w:val="008259CC"/>
    <w:rsid w:val="00846837"/>
    <w:rsid w:val="0087345A"/>
    <w:rsid w:val="00891065"/>
    <w:rsid w:val="008B04CE"/>
    <w:rsid w:val="008D2BF6"/>
    <w:rsid w:val="008E6CB7"/>
    <w:rsid w:val="008F2D6B"/>
    <w:rsid w:val="00906DD9"/>
    <w:rsid w:val="009110C8"/>
    <w:rsid w:val="00937091"/>
    <w:rsid w:val="009730E6"/>
    <w:rsid w:val="00983AA4"/>
    <w:rsid w:val="009929C5"/>
    <w:rsid w:val="00994107"/>
    <w:rsid w:val="009A3459"/>
    <w:rsid w:val="009A6510"/>
    <w:rsid w:val="009C0993"/>
    <w:rsid w:val="009D0B3D"/>
    <w:rsid w:val="009D2AAA"/>
    <w:rsid w:val="009E1699"/>
    <w:rsid w:val="009F60F5"/>
    <w:rsid w:val="00A10701"/>
    <w:rsid w:val="00A13FC2"/>
    <w:rsid w:val="00A315CC"/>
    <w:rsid w:val="00A32B32"/>
    <w:rsid w:val="00A35636"/>
    <w:rsid w:val="00A44152"/>
    <w:rsid w:val="00A53D15"/>
    <w:rsid w:val="00AB5EFA"/>
    <w:rsid w:val="00AB60EB"/>
    <w:rsid w:val="00AC2363"/>
    <w:rsid w:val="00AD1298"/>
    <w:rsid w:val="00B21551"/>
    <w:rsid w:val="00B464F5"/>
    <w:rsid w:val="00B50450"/>
    <w:rsid w:val="00B66A0B"/>
    <w:rsid w:val="00B7119B"/>
    <w:rsid w:val="00B83545"/>
    <w:rsid w:val="00B85CD7"/>
    <w:rsid w:val="00BA5CD5"/>
    <w:rsid w:val="00BE4FAA"/>
    <w:rsid w:val="00C00197"/>
    <w:rsid w:val="00C0485E"/>
    <w:rsid w:val="00C26084"/>
    <w:rsid w:val="00C2730D"/>
    <w:rsid w:val="00C2749B"/>
    <w:rsid w:val="00C56CAB"/>
    <w:rsid w:val="00C67DF4"/>
    <w:rsid w:val="00C724E1"/>
    <w:rsid w:val="00C8000C"/>
    <w:rsid w:val="00CF5139"/>
    <w:rsid w:val="00D10098"/>
    <w:rsid w:val="00D15F16"/>
    <w:rsid w:val="00D42B62"/>
    <w:rsid w:val="00D61D52"/>
    <w:rsid w:val="00D804C4"/>
    <w:rsid w:val="00D821AC"/>
    <w:rsid w:val="00D86059"/>
    <w:rsid w:val="00DB004E"/>
    <w:rsid w:val="00E012E4"/>
    <w:rsid w:val="00E33D33"/>
    <w:rsid w:val="00E453BF"/>
    <w:rsid w:val="00E569F2"/>
    <w:rsid w:val="00E57CEA"/>
    <w:rsid w:val="00E70827"/>
    <w:rsid w:val="00E7213D"/>
    <w:rsid w:val="00E82D6C"/>
    <w:rsid w:val="00EA395B"/>
    <w:rsid w:val="00EB4457"/>
    <w:rsid w:val="00ED3FAA"/>
    <w:rsid w:val="00ED7165"/>
    <w:rsid w:val="00EF03BB"/>
    <w:rsid w:val="00F22A6A"/>
    <w:rsid w:val="00F271AA"/>
    <w:rsid w:val="00F4508B"/>
    <w:rsid w:val="00F63907"/>
    <w:rsid w:val="00FA474C"/>
    <w:rsid w:val="00FA5DB9"/>
    <w:rsid w:val="00FD08CD"/>
    <w:rsid w:val="00FE697F"/>
    <w:rsid w:val="00FE7198"/>
    <w:rsid w:val="00FF6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29C5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C0485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5877E6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Default">
    <w:name w:val="Default"/>
    <w:rsid w:val="00BA5C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odap">
    <w:name w:val="footer"/>
    <w:basedOn w:val="Normal"/>
    <w:rsid w:val="001F2F31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1F2F31"/>
  </w:style>
  <w:style w:type="paragraph" w:styleId="Cabealho">
    <w:name w:val="header"/>
    <w:basedOn w:val="Normal"/>
    <w:rsid w:val="001F2F31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6D1D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rsid w:val="00EF03BB"/>
    <w:pPr>
      <w:suppressAutoHyphens w:val="0"/>
      <w:ind w:left="720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RESOLUÇÃO</vt:lpstr>
    </vt:vector>
  </TitlesOfParts>
  <Company>UFVJM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RESOLUÇÃO</dc:title>
  <dc:subject/>
  <dc:creator>PROACE</dc:creator>
  <cp:keywords/>
  <dc:description/>
  <cp:lastModifiedBy> </cp:lastModifiedBy>
  <cp:revision>3</cp:revision>
  <cp:lastPrinted>2010-02-08T20:06:00Z</cp:lastPrinted>
  <dcterms:created xsi:type="dcterms:W3CDTF">2010-11-11T14:16:00Z</dcterms:created>
  <dcterms:modified xsi:type="dcterms:W3CDTF">2010-11-11T20:30:00Z</dcterms:modified>
</cp:coreProperties>
</file>