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B78" w:rsidRDefault="0073680F" w:rsidP="0073680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QUADRO DE HORÁRIO </w:t>
      </w:r>
    </w:p>
    <w:p w:rsidR="0073680F" w:rsidRDefault="0073680F" w:rsidP="00BE506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LARGO </w:t>
      </w:r>
      <w:r w:rsidR="00E50459">
        <w:rPr>
          <w:b/>
          <w:sz w:val="36"/>
          <w:szCs w:val="36"/>
        </w:rPr>
        <w:t>DO</w:t>
      </w:r>
      <w:r w:rsidR="004E646D">
        <w:rPr>
          <w:b/>
          <w:sz w:val="36"/>
          <w:szCs w:val="36"/>
        </w:rPr>
        <w:t>M</w:t>
      </w:r>
      <w:r w:rsidR="00E50459">
        <w:rPr>
          <w:b/>
          <w:sz w:val="36"/>
          <w:szCs w:val="36"/>
        </w:rPr>
        <w:t xml:space="preserve"> JOÃO</w:t>
      </w:r>
      <w:r>
        <w:rPr>
          <w:b/>
          <w:sz w:val="36"/>
          <w:szCs w:val="36"/>
        </w:rPr>
        <w:t>/CAMP</w:t>
      </w:r>
      <w:r w:rsidR="004E646D">
        <w:rPr>
          <w:b/>
          <w:sz w:val="36"/>
          <w:szCs w:val="36"/>
        </w:rPr>
        <w:t>US JK</w:t>
      </w:r>
    </w:p>
    <w:p w:rsidR="00BE5069" w:rsidRDefault="00BE5069" w:rsidP="00BE5069">
      <w:pPr>
        <w:jc w:val="center"/>
        <w:rPr>
          <w:b/>
          <w:sz w:val="36"/>
          <w:szCs w:val="36"/>
        </w:rPr>
      </w:pPr>
    </w:p>
    <w:tbl>
      <w:tblPr>
        <w:tblStyle w:val="Tabelacomgrade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1702"/>
        <w:gridCol w:w="3259"/>
        <w:gridCol w:w="3260"/>
      </w:tblGrid>
      <w:tr w:rsidR="00DE7B9A" w:rsidTr="00DE7B9A">
        <w:tc>
          <w:tcPr>
            <w:tcW w:w="1702" w:type="dxa"/>
          </w:tcPr>
          <w:p w:rsidR="00DE7B9A" w:rsidRPr="00DE7B9A" w:rsidRDefault="004E646D" w:rsidP="00BE50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NÚMEROS DE HORÁ</w:t>
            </w:r>
            <w:r w:rsidR="00DE7B9A" w:rsidRPr="00DE7B9A">
              <w:rPr>
                <w:b/>
                <w:sz w:val="20"/>
                <w:szCs w:val="20"/>
              </w:rPr>
              <w:t xml:space="preserve">RIOS </w:t>
            </w:r>
          </w:p>
        </w:tc>
        <w:tc>
          <w:tcPr>
            <w:tcW w:w="1702" w:type="dxa"/>
          </w:tcPr>
          <w:p w:rsidR="00DE7B9A" w:rsidRPr="00BE5069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 w:rsidRPr="00BE5069">
              <w:rPr>
                <w:b/>
                <w:sz w:val="24"/>
                <w:szCs w:val="24"/>
              </w:rPr>
              <w:t>Horário</w:t>
            </w:r>
          </w:p>
        </w:tc>
        <w:tc>
          <w:tcPr>
            <w:tcW w:w="3259" w:type="dxa"/>
          </w:tcPr>
          <w:p w:rsidR="00DE7B9A" w:rsidRPr="00BE5069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 w:rsidRPr="00BE5069">
              <w:rPr>
                <w:b/>
                <w:sz w:val="24"/>
                <w:szCs w:val="24"/>
              </w:rPr>
              <w:t>Ponto de Saída - Largo</w:t>
            </w:r>
          </w:p>
        </w:tc>
        <w:tc>
          <w:tcPr>
            <w:tcW w:w="3260" w:type="dxa"/>
          </w:tcPr>
          <w:p w:rsidR="00DE7B9A" w:rsidRPr="00BE5069" w:rsidRDefault="00DE7B9A" w:rsidP="004E646D">
            <w:pPr>
              <w:jc w:val="center"/>
              <w:rPr>
                <w:b/>
                <w:sz w:val="24"/>
                <w:szCs w:val="24"/>
              </w:rPr>
            </w:pPr>
            <w:r w:rsidRPr="00BE5069">
              <w:rPr>
                <w:b/>
                <w:sz w:val="24"/>
                <w:szCs w:val="24"/>
              </w:rPr>
              <w:t xml:space="preserve">Ponto de Saída </w:t>
            </w:r>
            <w:r w:rsidR="004E646D">
              <w:rPr>
                <w:b/>
                <w:sz w:val="24"/>
                <w:szCs w:val="24"/>
              </w:rPr>
              <w:t>–</w:t>
            </w:r>
            <w:r w:rsidRPr="00BE5069">
              <w:rPr>
                <w:b/>
                <w:sz w:val="24"/>
                <w:szCs w:val="24"/>
              </w:rPr>
              <w:t xml:space="preserve"> Camp</w:t>
            </w:r>
            <w:r w:rsidR="004E646D">
              <w:rPr>
                <w:b/>
                <w:sz w:val="24"/>
                <w:szCs w:val="24"/>
              </w:rPr>
              <w:t>u</w:t>
            </w:r>
            <w:r w:rsidRPr="00BE5069">
              <w:rPr>
                <w:b/>
                <w:sz w:val="24"/>
                <w:szCs w:val="24"/>
              </w:rPr>
              <w:t>s</w:t>
            </w:r>
            <w:r w:rsidR="004E646D">
              <w:rPr>
                <w:b/>
                <w:sz w:val="24"/>
                <w:szCs w:val="24"/>
              </w:rPr>
              <w:t xml:space="preserve"> JK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06:1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AA7F54" w:rsidRDefault="00DE7B9A" w:rsidP="00BE5069">
            <w:pPr>
              <w:jc w:val="center"/>
              <w:rPr>
                <w:b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06:30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AA7F54" w:rsidRDefault="00DE7B9A" w:rsidP="00BE5069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06:3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07:00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420CF3">
            <w:pPr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07:15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 Saindo da Palha</w:t>
            </w:r>
          </w:p>
        </w:tc>
        <w:tc>
          <w:tcPr>
            <w:tcW w:w="3260" w:type="dxa"/>
          </w:tcPr>
          <w:p w:rsidR="00DE7B9A" w:rsidRPr="00AA7F54" w:rsidRDefault="00DE7B9A" w:rsidP="00BE5069">
            <w:pPr>
              <w:jc w:val="center"/>
              <w:rPr>
                <w:b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07:30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AA7F54" w:rsidRDefault="00DE7B9A" w:rsidP="00BE5069">
            <w:pPr>
              <w:jc w:val="center"/>
              <w:rPr>
                <w:b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07:30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08:00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08:00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08:30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08:3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09:00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09:0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09:30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09:3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10:00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10:0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10:30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10:3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11:00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11:0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11:30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11:3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12:00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12:0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12:30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12:3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13:00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849AE" w:rsidTr="00DE7B9A">
        <w:tc>
          <w:tcPr>
            <w:tcW w:w="1702" w:type="dxa"/>
          </w:tcPr>
          <w:p w:rsidR="009849AE" w:rsidRPr="00DE7B9A" w:rsidRDefault="009849AE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9849AE" w:rsidRDefault="009849AE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13:00</w:t>
            </w:r>
            <w:proofErr w:type="gramEnd"/>
          </w:p>
        </w:tc>
        <w:tc>
          <w:tcPr>
            <w:tcW w:w="3259" w:type="dxa"/>
          </w:tcPr>
          <w:p w:rsidR="009849AE" w:rsidRDefault="009849AE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9849AE" w:rsidRDefault="009849AE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13:15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 Saindo da palha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13:30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13:30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14:00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14:0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14:30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14:30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15:00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15:00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15:30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15:30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16</w:t>
            </w:r>
            <w:r w:rsidRPr="005136CA">
              <w:rPr>
                <w:b/>
                <w:sz w:val="20"/>
                <w:szCs w:val="20"/>
              </w:rPr>
              <w:t>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16:00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16</w:t>
            </w:r>
            <w:r w:rsidRPr="005136CA">
              <w:rPr>
                <w:b/>
                <w:sz w:val="20"/>
                <w:szCs w:val="20"/>
              </w:rPr>
              <w:t>:30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16:30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17</w:t>
            </w:r>
            <w:r w:rsidRPr="005136CA">
              <w:rPr>
                <w:b/>
                <w:sz w:val="20"/>
                <w:szCs w:val="20"/>
              </w:rPr>
              <w:t>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17:00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18:0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18:00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18:15</w:t>
            </w:r>
            <w:proofErr w:type="gramEnd"/>
          </w:p>
        </w:tc>
        <w:tc>
          <w:tcPr>
            <w:tcW w:w="3259" w:type="dxa"/>
          </w:tcPr>
          <w:p w:rsidR="00DE7B9A" w:rsidRPr="00DE7B9A" w:rsidRDefault="000F6B89" w:rsidP="00BE5069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X Saindo da Palha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18:3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18:30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19:0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19:00</w:t>
            </w:r>
            <w:proofErr w:type="gramEnd"/>
          </w:p>
        </w:tc>
        <w:tc>
          <w:tcPr>
            <w:tcW w:w="3259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19:3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19:30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20:00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20:00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20:30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20:30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21:00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21</w:t>
            </w:r>
            <w:r w:rsidR="00041789">
              <w:rPr>
                <w:b/>
                <w:sz w:val="20"/>
                <w:szCs w:val="20"/>
              </w:rPr>
              <w:t>:0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22:00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7B9A" w:rsidTr="00DE7B9A">
        <w:tc>
          <w:tcPr>
            <w:tcW w:w="1702" w:type="dxa"/>
          </w:tcPr>
          <w:p w:rsidR="00DE7B9A" w:rsidRPr="00DE7B9A" w:rsidRDefault="00DE7B9A" w:rsidP="00DE7B9A">
            <w:pPr>
              <w:pStyle w:val="PargrafodaLista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DE7B9A" w:rsidRPr="005136CA" w:rsidRDefault="00DE7B9A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22</w:t>
            </w:r>
            <w:r w:rsidRPr="005136CA">
              <w:rPr>
                <w:b/>
                <w:sz w:val="20"/>
                <w:szCs w:val="20"/>
              </w:rPr>
              <w:t>:00</w:t>
            </w:r>
            <w:proofErr w:type="gramEnd"/>
          </w:p>
        </w:tc>
        <w:tc>
          <w:tcPr>
            <w:tcW w:w="3259" w:type="dxa"/>
          </w:tcPr>
          <w:p w:rsidR="00DE7B9A" w:rsidRPr="0073680F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E7B9A" w:rsidRDefault="00041789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E7B9A" w:rsidTr="00DE7B9A">
        <w:tc>
          <w:tcPr>
            <w:tcW w:w="1702" w:type="dxa"/>
          </w:tcPr>
          <w:p w:rsidR="00DE7B9A" w:rsidRPr="00DE7B9A" w:rsidRDefault="00D71B7F" w:rsidP="00DE7B9A">
            <w:pPr>
              <w:pStyle w:val="PargrafodaLista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65.</w:t>
            </w:r>
          </w:p>
        </w:tc>
        <w:tc>
          <w:tcPr>
            <w:tcW w:w="1702" w:type="dxa"/>
          </w:tcPr>
          <w:p w:rsidR="00DE7B9A" w:rsidRPr="005136CA" w:rsidRDefault="00D71B7F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22:30</w:t>
            </w:r>
            <w:proofErr w:type="gramEnd"/>
          </w:p>
        </w:tc>
        <w:tc>
          <w:tcPr>
            <w:tcW w:w="3259" w:type="dxa"/>
          </w:tcPr>
          <w:p w:rsidR="00DE7B9A" w:rsidRPr="0073680F" w:rsidRDefault="00D71B7F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3260" w:type="dxa"/>
          </w:tcPr>
          <w:p w:rsidR="00DE7B9A" w:rsidRDefault="00DE7B9A" w:rsidP="00BE506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71B7F" w:rsidTr="00DE7B9A">
        <w:tc>
          <w:tcPr>
            <w:tcW w:w="1702" w:type="dxa"/>
          </w:tcPr>
          <w:p w:rsidR="00D71B7F" w:rsidRDefault="00D71B7F" w:rsidP="00DE7B9A">
            <w:pPr>
              <w:pStyle w:val="PargrafodaLista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66.</w:t>
            </w:r>
          </w:p>
        </w:tc>
        <w:tc>
          <w:tcPr>
            <w:tcW w:w="1702" w:type="dxa"/>
          </w:tcPr>
          <w:p w:rsidR="00D71B7F" w:rsidRDefault="00D71B7F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22:30</w:t>
            </w:r>
            <w:proofErr w:type="gramEnd"/>
          </w:p>
        </w:tc>
        <w:tc>
          <w:tcPr>
            <w:tcW w:w="3259" w:type="dxa"/>
          </w:tcPr>
          <w:p w:rsidR="00D71B7F" w:rsidRPr="0073680F" w:rsidRDefault="00D71B7F" w:rsidP="00BE50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71B7F" w:rsidRDefault="00D71B7F" w:rsidP="00BE50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D71B7F" w:rsidTr="00DE7B9A">
        <w:tc>
          <w:tcPr>
            <w:tcW w:w="1702" w:type="dxa"/>
          </w:tcPr>
          <w:p w:rsidR="00D71B7F" w:rsidRPr="00DE7B9A" w:rsidRDefault="00D71B7F" w:rsidP="00885B0D">
            <w:pPr>
              <w:pStyle w:val="PargrafodaLista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67.</w:t>
            </w:r>
          </w:p>
        </w:tc>
        <w:tc>
          <w:tcPr>
            <w:tcW w:w="1702" w:type="dxa"/>
          </w:tcPr>
          <w:p w:rsidR="00D71B7F" w:rsidRPr="005136CA" w:rsidRDefault="00D71B7F" w:rsidP="00885B0D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23:10</w:t>
            </w:r>
            <w:proofErr w:type="gramEnd"/>
          </w:p>
        </w:tc>
        <w:tc>
          <w:tcPr>
            <w:tcW w:w="3259" w:type="dxa"/>
          </w:tcPr>
          <w:p w:rsidR="00D71B7F" w:rsidRPr="0073680F" w:rsidRDefault="00D71B7F" w:rsidP="00885B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71B7F" w:rsidRDefault="00D71B7F" w:rsidP="00885B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X Até o Ginásio </w:t>
            </w:r>
          </w:p>
        </w:tc>
      </w:tr>
    </w:tbl>
    <w:p w:rsidR="00B85130" w:rsidRDefault="00B85130" w:rsidP="00E62FF9">
      <w:pPr>
        <w:jc w:val="both"/>
        <w:rPr>
          <w:b/>
          <w:sz w:val="36"/>
          <w:szCs w:val="36"/>
        </w:rPr>
      </w:pPr>
    </w:p>
    <w:p w:rsidR="00DE7B9A" w:rsidRDefault="00DE7B9A" w:rsidP="00E62FF9">
      <w:pPr>
        <w:jc w:val="both"/>
        <w:rPr>
          <w:b/>
          <w:sz w:val="36"/>
          <w:szCs w:val="36"/>
        </w:rPr>
      </w:pPr>
    </w:p>
    <w:p w:rsidR="00DE7B9A" w:rsidRDefault="00DE7B9A" w:rsidP="00E62FF9">
      <w:pPr>
        <w:jc w:val="both"/>
        <w:rPr>
          <w:b/>
          <w:sz w:val="36"/>
          <w:szCs w:val="36"/>
        </w:rPr>
      </w:pPr>
    </w:p>
    <w:p w:rsidR="00DE7B9A" w:rsidRDefault="00DE7B9A" w:rsidP="00E62FF9">
      <w:pPr>
        <w:jc w:val="both"/>
        <w:rPr>
          <w:b/>
          <w:sz w:val="36"/>
          <w:szCs w:val="36"/>
        </w:rPr>
      </w:pPr>
    </w:p>
    <w:p w:rsidR="00DE7B9A" w:rsidRDefault="00DE7B9A" w:rsidP="00E62FF9">
      <w:pPr>
        <w:jc w:val="both"/>
        <w:rPr>
          <w:b/>
          <w:sz w:val="36"/>
          <w:szCs w:val="36"/>
        </w:rPr>
      </w:pPr>
    </w:p>
    <w:p w:rsidR="00B85130" w:rsidRDefault="00B85130" w:rsidP="00E62FF9">
      <w:pPr>
        <w:jc w:val="both"/>
        <w:rPr>
          <w:b/>
          <w:sz w:val="36"/>
          <w:szCs w:val="36"/>
        </w:rPr>
      </w:pPr>
    </w:p>
    <w:p w:rsidR="00B85130" w:rsidRDefault="00B85130" w:rsidP="00E62FF9">
      <w:pPr>
        <w:jc w:val="both"/>
        <w:rPr>
          <w:b/>
          <w:sz w:val="36"/>
          <w:szCs w:val="36"/>
        </w:rPr>
      </w:pPr>
    </w:p>
    <w:p w:rsidR="00AF1A8D" w:rsidRDefault="00AF1A8D" w:rsidP="00AF1A8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QUADRO DE HORÁRIO </w:t>
      </w:r>
    </w:p>
    <w:p w:rsidR="00B85130" w:rsidRDefault="00987006" w:rsidP="0004178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RIO GRANDE</w:t>
      </w:r>
      <w:r w:rsidR="00AF1A8D">
        <w:rPr>
          <w:b/>
          <w:sz w:val="36"/>
          <w:szCs w:val="36"/>
        </w:rPr>
        <w:t xml:space="preserve">/ </w:t>
      </w:r>
      <w:r>
        <w:rPr>
          <w:b/>
          <w:sz w:val="36"/>
          <w:szCs w:val="36"/>
        </w:rPr>
        <w:t>CAMPU</w:t>
      </w:r>
      <w:r w:rsidR="00041789">
        <w:rPr>
          <w:b/>
          <w:sz w:val="36"/>
          <w:szCs w:val="36"/>
        </w:rPr>
        <w:t xml:space="preserve">S </w:t>
      </w:r>
      <w:r>
        <w:rPr>
          <w:b/>
          <w:sz w:val="36"/>
          <w:szCs w:val="36"/>
        </w:rPr>
        <w:t>JK</w:t>
      </w:r>
    </w:p>
    <w:tbl>
      <w:tblPr>
        <w:tblStyle w:val="Tabelacomgrade"/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27"/>
        <w:gridCol w:w="2268"/>
        <w:gridCol w:w="3260"/>
        <w:gridCol w:w="2694"/>
      </w:tblGrid>
      <w:tr w:rsidR="0064186C" w:rsidRPr="00FA72F9" w:rsidTr="0064186C">
        <w:tc>
          <w:tcPr>
            <w:tcW w:w="2127" w:type="dxa"/>
          </w:tcPr>
          <w:p w:rsidR="0064186C" w:rsidRPr="0064186C" w:rsidRDefault="0064186C" w:rsidP="00987006">
            <w:pPr>
              <w:jc w:val="center"/>
              <w:rPr>
                <w:b/>
                <w:sz w:val="20"/>
                <w:szCs w:val="20"/>
              </w:rPr>
            </w:pPr>
            <w:r w:rsidRPr="00DE7B9A">
              <w:rPr>
                <w:b/>
                <w:sz w:val="20"/>
                <w:szCs w:val="20"/>
              </w:rPr>
              <w:t>N</w:t>
            </w:r>
            <w:r w:rsidR="00987006">
              <w:rPr>
                <w:b/>
                <w:sz w:val="20"/>
                <w:szCs w:val="20"/>
              </w:rPr>
              <w:t>Ú</w:t>
            </w:r>
            <w:r w:rsidRPr="00DE7B9A">
              <w:rPr>
                <w:b/>
                <w:sz w:val="20"/>
                <w:szCs w:val="20"/>
              </w:rPr>
              <w:t>MEROS DE HOR</w:t>
            </w:r>
            <w:r w:rsidR="00987006">
              <w:rPr>
                <w:b/>
                <w:sz w:val="20"/>
                <w:szCs w:val="20"/>
              </w:rPr>
              <w:t>Á</w:t>
            </w:r>
            <w:r w:rsidRPr="00DE7B9A">
              <w:rPr>
                <w:b/>
                <w:sz w:val="20"/>
                <w:szCs w:val="20"/>
              </w:rPr>
              <w:t>RIOS</w:t>
            </w:r>
          </w:p>
        </w:tc>
        <w:tc>
          <w:tcPr>
            <w:tcW w:w="2268" w:type="dxa"/>
          </w:tcPr>
          <w:p w:rsidR="0064186C" w:rsidRPr="00FA72F9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 w:rsidRPr="00FA72F9">
              <w:rPr>
                <w:b/>
                <w:sz w:val="20"/>
                <w:szCs w:val="20"/>
              </w:rPr>
              <w:t>Horário</w:t>
            </w:r>
          </w:p>
        </w:tc>
        <w:tc>
          <w:tcPr>
            <w:tcW w:w="3260" w:type="dxa"/>
          </w:tcPr>
          <w:p w:rsidR="0064186C" w:rsidRPr="00AF1A8D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Ponto de S</w:t>
            </w:r>
            <w:r w:rsidRPr="00AF1A8D">
              <w:rPr>
                <w:b/>
                <w:sz w:val="20"/>
                <w:szCs w:val="20"/>
              </w:rPr>
              <w:t>aída</w:t>
            </w:r>
            <w:r>
              <w:rPr>
                <w:b/>
                <w:sz w:val="20"/>
                <w:szCs w:val="20"/>
              </w:rPr>
              <w:t xml:space="preserve"> -</w:t>
            </w:r>
            <w:r w:rsidRPr="00AF1A8D">
              <w:rPr>
                <w:b/>
                <w:sz w:val="20"/>
                <w:szCs w:val="20"/>
              </w:rPr>
              <w:t xml:space="preserve"> Rio Grande</w:t>
            </w:r>
          </w:p>
        </w:tc>
        <w:tc>
          <w:tcPr>
            <w:tcW w:w="2694" w:type="dxa"/>
          </w:tcPr>
          <w:p w:rsidR="0064186C" w:rsidRPr="00AF1A8D" w:rsidRDefault="0064186C" w:rsidP="0098700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Ponto de S</w:t>
            </w:r>
            <w:r w:rsidRPr="00AF1A8D">
              <w:rPr>
                <w:b/>
                <w:sz w:val="20"/>
                <w:szCs w:val="20"/>
              </w:rPr>
              <w:t xml:space="preserve">aída </w:t>
            </w:r>
            <w:r w:rsidR="00987006">
              <w:rPr>
                <w:b/>
                <w:sz w:val="20"/>
                <w:szCs w:val="20"/>
              </w:rPr>
              <w:t>–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F1A8D">
              <w:rPr>
                <w:b/>
                <w:sz w:val="20"/>
                <w:szCs w:val="20"/>
              </w:rPr>
              <w:t>Camp</w:t>
            </w:r>
            <w:r w:rsidR="00987006">
              <w:rPr>
                <w:b/>
                <w:sz w:val="20"/>
                <w:szCs w:val="20"/>
              </w:rPr>
              <w:t>u</w:t>
            </w:r>
            <w:r w:rsidRPr="00AF1A8D">
              <w:rPr>
                <w:b/>
                <w:sz w:val="20"/>
                <w:szCs w:val="20"/>
              </w:rPr>
              <w:t>s</w:t>
            </w:r>
            <w:r w:rsidR="00987006">
              <w:rPr>
                <w:b/>
                <w:sz w:val="20"/>
                <w:szCs w:val="20"/>
              </w:rPr>
              <w:t xml:space="preserve"> JK</w:t>
            </w:r>
            <w:bookmarkStart w:id="0" w:name="_GoBack"/>
            <w:bookmarkEnd w:id="0"/>
          </w:p>
        </w:tc>
      </w:tr>
      <w:tr w:rsidR="0064186C" w:rsidRPr="00AA7F54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06:1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AA7F54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</w:t>
            </w:r>
            <w:proofErr w:type="gramEnd"/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06:40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3</w:t>
            </w:r>
            <w:proofErr w:type="gramEnd"/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06:4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4</w:t>
            </w:r>
            <w:proofErr w:type="gramEnd"/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AA7F54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5</w:t>
            </w:r>
            <w:proofErr w:type="gramEnd"/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07:1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AA7F54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6</w:t>
            </w:r>
            <w:proofErr w:type="gramEnd"/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7</w:t>
            </w:r>
            <w:proofErr w:type="gramEnd"/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07:4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8</w:t>
            </w:r>
            <w:proofErr w:type="gramEnd"/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08:10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9</w:t>
            </w:r>
            <w:proofErr w:type="gramEnd"/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08:1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08:40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08:4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09:10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09:1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09:40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09:4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10:10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10:1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10:40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10:4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11:10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11:1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11:40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11:4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12:10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12:1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12:40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12:4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13:10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13:10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13:40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13:40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14:10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14:10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14:40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14:40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15:10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15:10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15:40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15:40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40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16:10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16:10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16:40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16:4</w:t>
            </w:r>
            <w:r w:rsidRPr="005136CA">
              <w:rPr>
                <w:b/>
                <w:sz w:val="20"/>
                <w:szCs w:val="20"/>
              </w:rPr>
              <w:t>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17:10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17:10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17:40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17:40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18:10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18:10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18:40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</w:t>
            </w:r>
          </w:p>
        </w:tc>
        <w:tc>
          <w:tcPr>
            <w:tcW w:w="2268" w:type="dxa"/>
          </w:tcPr>
          <w:p w:rsidR="0064186C" w:rsidRPr="005136CA" w:rsidRDefault="0064186C" w:rsidP="00041789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18:40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19:10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19:10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54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19:40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19:40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20:10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20:10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20:40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</w:t>
            </w:r>
          </w:p>
        </w:tc>
        <w:tc>
          <w:tcPr>
            <w:tcW w:w="2268" w:type="dxa"/>
          </w:tcPr>
          <w:p w:rsidR="0064186C" w:rsidRPr="005136CA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20:40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21:10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21:10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21:40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</w:t>
            </w:r>
          </w:p>
        </w:tc>
        <w:tc>
          <w:tcPr>
            <w:tcW w:w="2268" w:type="dxa"/>
          </w:tcPr>
          <w:p w:rsidR="0064186C" w:rsidRDefault="0064186C" w:rsidP="005B20F1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21:40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64</w:t>
            </w:r>
          </w:p>
        </w:tc>
        <w:tc>
          <w:tcPr>
            <w:tcW w:w="2268" w:type="dxa"/>
          </w:tcPr>
          <w:p w:rsidR="0064186C" w:rsidRDefault="0064186C" w:rsidP="005B20F1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22:10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D71B7F" w:rsidRPr="0073680F" w:rsidTr="0064186C">
        <w:tc>
          <w:tcPr>
            <w:tcW w:w="2127" w:type="dxa"/>
          </w:tcPr>
          <w:p w:rsidR="00D71B7F" w:rsidRDefault="00D71B7F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2268" w:type="dxa"/>
          </w:tcPr>
          <w:p w:rsidR="00D71B7F" w:rsidRDefault="00D71B7F" w:rsidP="005B20F1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22:10</w:t>
            </w:r>
            <w:proofErr w:type="gramEnd"/>
          </w:p>
        </w:tc>
        <w:tc>
          <w:tcPr>
            <w:tcW w:w="3260" w:type="dxa"/>
          </w:tcPr>
          <w:p w:rsidR="00D71B7F" w:rsidRDefault="00D71B7F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D71B7F" w:rsidRPr="00AA7F54" w:rsidRDefault="00D71B7F" w:rsidP="0064186C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D71B7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:rsidR="0064186C" w:rsidRDefault="0064186C" w:rsidP="005B20F1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22:40</w:t>
            </w:r>
            <w:proofErr w:type="gramEnd"/>
          </w:p>
        </w:tc>
        <w:tc>
          <w:tcPr>
            <w:tcW w:w="3260" w:type="dxa"/>
          </w:tcPr>
          <w:p w:rsidR="0064186C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64186C" w:rsidRPr="00AA7F54" w:rsidRDefault="0064186C" w:rsidP="0064186C">
            <w:pPr>
              <w:jc w:val="center"/>
              <w:rPr>
                <w:b/>
              </w:rPr>
            </w:pPr>
          </w:p>
        </w:tc>
      </w:tr>
      <w:tr w:rsidR="00D71B7F" w:rsidRPr="0073680F" w:rsidTr="0064186C">
        <w:tc>
          <w:tcPr>
            <w:tcW w:w="2127" w:type="dxa"/>
          </w:tcPr>
          <w:p w:rsidR="00D71B7F" w:rsidRDefault="00D71B7F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67</w:t>
            </w:r>
          </w:p>
        </w:tc>
        <w:tc>
          <w:tcPr>
            <w:tcW w:w="2268" w:type="dxa"/>
          </w:tcPr>
          <w:p w:rsidR="00D71B7F" w:rsidRDefault="00D71B7F" w:rsidP="005B20F1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22:40</w:t>
            </w:r>
            <w:proofErr w:type="gramEnd"/>
          </w:p>
        </w:tc>
        <w:tc>
          <w:tcPr>
            <w:tcW w:w="3260" w:type="dxa"/>
          </w:tcPr>
          <w:p w:rsidR="00D71B7F" w:rsidRDefault="00D71B7F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D71B7F" w:rsidRPr="00AA7F54" w:rsidRDefault="00D71B7F" w:rsidP="0064186C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64186C" w:rsidRPr="0073680F" w:rsidTr="0064186C">
        <w:tc>
          <w:tcPr>
            <w:tcW w:w="2127" w:type="dxa"/>
          </w:tcPr>
          <w:p w:rsidR="0064186C" w:rsidRP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D71B7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268" w:type="dxa"/>
          </w:tcPr>
          <w:p w:rsidR="0064186C" w:rsidRDefault="0064186C" w:rsidP="0064186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23:10</w:t>
            </w:r>
            <w:proofErr w:type="gramEnd"/>
          </w:p>
        </w:tc>
        <w:tc>
          <w:tcPr>
            <w:tcW w:w="3260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4186C" w:rsidRPr="0073680F" w:rsidRDefault="0064186C" w:rsidP="006418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</w:tbl>
    <w:p w:rsidR="00B85130" w:rsidRPr="0073680F" w:rsidRDefault="0064186C" w:rsidP="0064186C">
      <w:pPr>
        <w:tabs>
          <w:tab w:val="left" w:pos="1260"/>
        </w:tabs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sectPr w:rsidR="00B85130" w:rsidRPr="0073680F" w:rsidSect="00FA72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A178F"/>
    <w:multiLevelType w:val="hybridMultilevel"/>
    <w:tmpl w:val="8834A3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93C2D"/>
    <w:multiLevelType w:val="hybridMultilevel"/>
    <w:tmpl w:val="3D065A0A"/>
    <w:lvl w:ilvl="0" w:tplc="DFCE9BD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80F"/>
    <w:rsid w:val="00014895"/>
    <w:rsid w:val="00041789"/>
    <w:rsid w:val="00047E19"/>
    <w:rsid w:val="00065DD0"/>
    <w:rsid w:val="000A73EB"/>
    <w:rsid w:val="000F6B89"/>
    <w:rsid w:val="001057C1"/>
    <w:rsid w:val="001371FF"/>
    <w:rsid w:val="00143997"/>
    <w:rsid w:val="001815D3"/>
    <w:rsid w:val="001F7B63"/>
    <w:rsid w:val="00212C59"/>
    <w:rsid w:val="0026553D"/>
    <w:rsid w:val="0031040F"/>
    <w:rsid w:val="00312BE9"/>
    <w:rsid w:val="00315F70"/>
    <w:rsid w:val="00352203"/>
    <w:rsid w:val="0036345D"/>
    <w:rsid w:val="003D1953"/>
    <w:rsid w:val="00420CF3"/>
    <w:rsid w:val="004A794A"/>
    <w:rsid w:val="004E646D"/>
    <w:rsid w:val="00531FBB"/>
    <w:rsid w:val="005A113A"/>
    <w:rsid w:val="005B20F1"/>
    <w:rsid w:val="005D470A"/>
    <w:rsid w:val="005F59C0"/>
    <w:rsid w:val="0064186C"/>
    <w:rsid w:val="006C3E9F"/>
    <w:rsid w:val="006E7F24"/>
    <w:rsid w:val="007008BE"/>
    <w:rsid w:val="007219D7"/>
    <w:rsid w:val="00735AD0"/>
    <w:rsid w:val="0073680F"/>
    <w:rsid w:val="008C43EA"/>
    <w:rsid w:val="008D1FF4"/>
    <w:rsid w:val="00900FE4"/>
    <w:rsid w:val="00941ECB"/>
    <w:rsid w:val="00973338"/>
    <w:rsid w:val="009849AE"/>
    <w:rsid w:val="00987006"/>
    <w:rsid w:val="009D604E"/>
    <w:rsid w:val="00A303D2"/>
    <w:rsid w:val="00A600CB"/>
    <w:rsid w:val="00AA12D7"/>
    <w:rsid w:val="00AA7F54"/>
    <w:rsid w:val="00AF1A8D"/>
    <w:rsid w:val="00B34669"/>
    <w:rsid w:val="00B43843"/>
    <w:rsid w:val="00B85130"/>
    <w:rsid w:val="00BD4AA7"/>
    <w:rsid w:val="00BE5069"/>
    <w:rsid w:val="00C623A6"/>
    <w:rsid w:val="00C845BF"/>
    <w:rsid w:val="00CF3B78"/>
    <w:rsid w:val="00D71B7F"/>
    <w:rsid w:val="00D8695E"/>
    <w:rsid w:val="00DE7B9A"/>
    <w:rsid w:val="00E1338B"/>
    <w:rsid w:val="00E50459"/>
    <w:rsid w:val="00E62FF9"/>
    <w:rsid w:val="00E70DF1"/>
    <w:rsid w:val="00EA0C9E"/>
    <w:rsid w:val="00EE6F83"/>
    <w:rsid w:val="00F6141B"/>
    <w:rsid w:val="00FA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368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735AD0"/>
    <w:pPr>
      <w:ind w:left="720"/>
      <w:contextualSpacing/>
    </w:pPr>
  </w:style>
  <w:style w:type="paragraph" w:customStyle="1" w:styleId="ecxxmsonormal">
    <w:name w:val="ecxx_msonormal"/>
    <w:basedOn w:val="Normal"/>
    <w:rsid w:val="00EE6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xmsolistparagraph">
    <w:name w:val="ecxx_msolistparagraph"/>
    <w:basedOn w:val="Normal"/>
    <w:rsid w:val="00EE6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368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735AD0"/>
    <w:pPr>
      <w:ind w:left="720"/>
      <w:contextualSpacing/>
    </w:pPr>
  </w:style>
  <w:style w:type="paragraph" w:customStyle="1" w:styleId="ecxxmsonormal">
    <w:name w:val="ecxx_msonormal"/>
    <w:basedOn w:val="Normal"/>
    <w:rsid w:val="00EE6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xmsolistparagraph">
    <w:name w:val="ecxx_msolistparagraph"/>
    <w:basedOn w:val="Normal"/>
    <w:rsid w:val="00EE6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2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WENDERSON</dc:creator>
  <cp:lastModifiedBy>DANIELA</cp:lastModifiedBy>
  <cp:revision>6</cp:revision>
  <cp:lastPrinted>2015-10-16T13:58:00Z</cp:lastPrinted>
  <dcterms:created xsi:type="dcterms:W3CDTF">2015-10-16T13:28:00Z</dcterms:created>
  <dcterms:modified xsi:type="dcterms:W3CDTF">2015-10-16T13:58:00Z</dcterms:modified>
</cp:coreProperties>
</file>