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t>ANEXO II</w:t>
      </w:r>
    </w:p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t>FORMULÁRIO DE INSCRIÇÃO</w:t>
      </w:r>
    </w:p>
    <w:tbl>
      <w:tblPr>
        <w:tblStyle w:val="a1"/>
        <w:tblW w:w="9610" w:type="dxa"/>
        <w:tblInd w:w="-289" w:type="dxa"/>
        <w:tblLayout w:type="fixed"/>
        <w:tblLook w:val="0000"/>
      </w:tblPr>
      <w:tblGrid>
        <w:gridCol w:w="3027"/>
        <w:gridCol w:w="1368"/>
        <w:gridCol w:w="886"/>
        <w:gridCol w:w="1921"/>
        <w:gridCol w:w="312"/>
        <w:gridCol w:w="962"/>
        <w:gridCol w:w="1134"/>
      </w:tblGrid>
      <w:tr w:rsidR="005033B3" w:rsidRPr="005033B3" w:rsidTr="005033B3">
        <w:trPr>
          <w:trHeight w:val="104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 xml:space="preserve">FORMULÁRIO DE INSCRIÇÃO 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SELEÇÃO DE MONITORES REMUNERADOS E VOLUNTÁRIOS</w:t>
            </w:r>
          </w:p>
        </w:tc>
      </w:tr>
      <w:tr w:rsidR="005033B3" w:rsidRPr="005033B3" w:rsidTr="005033B3">
        <w:trPr>
          <w:trHeight w:val="30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NOME COMPLETO: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bookmarkStart w:id="0" w:name="_GoBack"/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bookmarkEnd w:id="0"/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5033B3">
        <w:trPr>
          <w:trHeight w:val="560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Nº. MATRÍCULA: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CPF: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F37CDB">
            <w:pPr>
              <w:ind w:hanging="2"/>
            </w:pPr>
            <w:r w:rsidRPr="005033B3">
              <w:rPr>
                <w:sz w:val="24"/>
                <w:szCs w:val="24"/>
              </w:rPr>
              <w:t>IDENTIDADE: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PERÍODO: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896728">
        <w:trPr>
          <w:trHeight w:val="945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896728">
            <w:pPr>
              <w:spacing w:line="240" w:lineRule="auto"/>
              <w:ind w:hanging="2"/>
            </w:pPr>
            <w:r w:rsidRPr="005033B3">
              <w:rPr>
                <w:sz w:val="24"/>
                <w:szCs w:val="24"/>
              </w:rPr>
              <w:t>DATA DE NASCIMENTO:</w:t>
            </w:r>
            <w:r w:rsidR="00896728">
              <w:rPr>
                <w:sz w:val="24"/>
                <w:szCs w:val="24"/>
              </w:rPr>
              <w:t xml:space="preserve"> 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NATURALIDADE: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172DD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28" w:rsidRDefault="008A1B57" w:rsidP="00896728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SEXO:</w:t>
            </w:r>
          </w:p>
          <w:p w:rsidR="00A820F3" w:rsidRPr="005033B3" w:rsidRDefault="00F37CDB" w:rsidP="00896728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" w:name="Texto10"/>
            <w:r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  <w:bookmarkEnd w:id="1"/>
            <w:r w:rsidRPr="005033B3">
              <w:rPr>
                <w:sz w:val="24"/>
                <w:szCs w:val="24"/>
              </w:rPr>
              <w:t>)</w:t>
            </w:r>
            <w:r w:rsidR="008A1B57" w:rsidRPr="005033B3">
              <w:rPr>
                <w:sz w:val="24"/>
                <w:szCs w:val="24"/>
              </w:rPr>
              <w:t>Masculino (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 xml:space="preserve"> ) Feminino</w:t>
            </w:r>
          </w:p>
        </w:tc>
      </w:tr>
      <w:tr w:rsidR="005033B3" w:rsidRPr="005033B3" w:rsidTr="005033B3">
        <w:trPr>
          <w:trHeight w:val="448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ENDEREÇO RESIDENCIAL (Rua/Av.):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896728">
        <w:trPr>
          <w:trHeight w:val="413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BAIRRO: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CEP: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31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CIDADE: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UF: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341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E-MAIL: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69"/>
        </w:trPr>
        <w:tc>
          <w:tcPr>
            <w:tcW w:w="52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TELEFONE RESIDENCIAL: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43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CELULAR: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 w:rsidP="00E2360A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DISCIPLINA OBJETO (conforme consta no Edital):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CURSO: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Interesse em:</w:t>
            </w:r>
          </w:p>
          <w:p w:rsidR="00A820F3" w:rsidRPr="005033B3" w:rsidRDefault="00F37CDB" w:rsidP="00F37CDB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Remunerada</w:t>
            </w:r>
            <w:r w:rsidRPr="005033B3">
              <w:rPr>
                <w:sz w:val="24"/>
                <w:szCs w:val="24"/>
              </w:rPr>
              <w:t xml:space="preserve">                         (</w:t>
            </w:r>
            <w:r w:rsidR="00F172DD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="00F172DD" w:rsidRPr="005033B3">
              <w:rPr>
                <w:sz w:val="24"/>
                <w:szCs w:val="24"/>
              </w:rPr>
            </w:r>
            <w:r w:rsidR="00F172DD"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="00F172DD"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Voluntária</w:t>
            </w:r>
          </w:p>
        </w:tc>
      </w:tr>
      <w:tr w:rsidR="005033B3" w:rsidRPr="005033B3" w:rsidTr="005033B3">
        <w:trPr>
          <w:trHeight w:val="101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DECLARAÇÃO</w:t>
            </w:r>
          </w:p>
          <w:p w:rsidR="00A820F3" w:rsidRPr="005033B3" w:rsidRDefault="008A1B57">
            <w:pPr>
              <w:ind w:hanging="2"/>
              <w:jc w:val="both"/>
            </w:pPr>
            <w:r w:rsidRPr="005033B3">
              <w:rPr>
                <w:sz w:val="24"/>
                <w:szCs w:val="24"/>
              </w:rPr>
              <w:t>Declaro estar ciente e de acordo com os termos e condições deste Edital e das Resoluções CONSEPE vigentes, as quais normatizam o Programa de Monitoria</w:t>
            </w:r>
            <w:r w:rsidR="007849B2" w:rsidRPr="005033B3">
              <w:rPr>
                <w:sz w:val="24"/>
                <w:szCs w:val="24"/>
              </w:rPr>
              <w:t xml:space="preserve"> </w:t>
            </w:r>
            <w:r w:rsidRPr="005033B3">
              <w:rPr>
                <w:sz w:val="24"/>
                <w:szCs w:val="24"/>
              </w:rPr>
              <w:t>na UFVJM.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F37CDB" w:rsidRPr="005033B3" w:rsidRDefault="00F37CDB" w:rsidP="00F37CDB">
            <w:pPr>
              <w:tabs>
                <w:tab w:val="left" w:pos="4395"/>
                <w:tab w:val="right" w:pos="9354"/>
              </w:tabs>
              <w:ind w:hanging="2"/>
              <w:jc w:val="right"/>
            </w:pPr>
            <w:r w:rsidRPr="005033B3">
              <w:rPr>
                <w:sz w:val="22"/>
                <w:szCs w:val="22"/>
              </w:rPr>
              <w:tab/>
            </w:r>
            <w:r w:rsidR="00F172DD" w:rsidRPr="005033B3">
              <w:rPr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Local"/>
                  </w:textInput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="00F172DD" w:rsidRPr="005033B3">
              <w:rPr>
                <w:sz w:val="22"/>
                <w:szCs w:val="22"/>
              </w:rPr>
            </w:r>
            <w:r w:rsidR="00F172DD"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Local</w:t>
            </w:r>
            <w:r w:rsidR="00F172DD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2"/>
                <w:szCs w:val="22"/>
              </w:rPr>
              <w:t>/</w:t>
            </w:r>
            <w:sdt>
              <w:sdtPr>
                <w:rPr>
                  <w:sz w:val="22"/>
                  <w:szCs w:val="22"/>
                </w:rPr>
                <w:id w:val="-2117439897"/>
                <w:placeholder>
                  <w:docPart w:val="00E9AFE7982845EA912CEC445E234A6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Pr="005033B3">
                  <w:rPr>
                    <w:rStyle w:val="TextodoEspaoReservado"/>
                    <w:color w:val="auto"/>
                  </w:rPr>
                  <w:t>Clique aqui para inserir uma data.</w:t>
                </w:r>
              </w:sdtContent>
            </w:sdt>
          </w:p>
          <w:p w:rsidR="00A820F3" w:rsidRPr="005033B3" w:rsidRDefault="00F37CDB" w:rsidP="00F37CDB">
            <w:pPr>
              <w:ind w:hanging="2"/>
              <w:jc w:val="right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 xml:space="preserve"> </w:t>
            </w:r>
          </w:p>
          <w:p w:rsidR="00A820F3" w:rsidRPr="005033B3" w:rsidRDefault="00A820F3">
            <w:pPr>
              <w:ind w:hanging="2"/>
              <w:jc w:val="right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_____________________________________________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ASSINATURA DO CANDIDATO</w:t>
            </w:r>
          </w:p>
        </w:tc>
      </w:tr>
      <w:tr w:rsidR="005033B3" w:rsidRPr="005033B3" w:rsidTr="005033B3">
        <w:trPr>
          <w:trHeight w:val="1880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PARA USO DA SECRETARIA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(</w:t>
            </w:r>
            <w:r w:rsidR="00F172DD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F172DD" w:rsidRPr="005033B3">
              <w:rPr>
                <w:sz w:val="22"/>
                <w:szCs w:val="22"/>
              </w:rPr>
            </w:r>
            <w:r w:rsidR="00F172DD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F172DD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</w:t>
            </w:r>
            <w:r w:rsidR="009347CE" w:rsidRPr="005033B3">
              <w:rPr>
                <w:sz w:val="24"/>
                <w:szCs w:val="24"/>
              </w:rPr>
              <w:t xml:space="preserve">rição deferida               ( </w:t>
            </w:r>
            <w:r w:rsidR="00F172DD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F172DD" w:rsidRPr="005033B3">
              <w:rPr>
                <w:sz w:val="22"/>
                <w:szCs w:val="22"/>
              </w:rPr>
            </w:r>
            <w:r w:rsidR="00F172DD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F172DD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)Inscrição indeferida</w:t>
            </w:r>
          </w:p>
          <w:p w:rsidR="00A820F3" w:rsidRPr="005033B3" w:rsidRDefault="008A1B57" w:rsidP="00896728">
            <w:pPr>
              <w:spacing w:before="240"/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Observação:</w:t>
            </w:r>
            <w:r w:rsidR="009347CE" w:rsidRPr="005033B3">
              <w:rPr>
                <w:sz w:val="22"/>
                <w:szCs w:val="22"/>
              </w:rPr>
              <w:t xml:space="preserve"> </w:t>
            </w:r>
            <w:r w:rsidR="00F172DD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F172DD" w:rsidRPr="005033B3">
              <w:rPr>
                <w:sz w:val="22"/>
                <w:szCs w:val="22"/>
              </w:rPr>
            </w:r>
            <w:r w:rsidR="00F172DD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F172DD"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 w:rsidP="00BE5E3E">
      <w:pPr>
        <w:ind w:leftChars="0" w:left="0" w:firstLineChars="0" w:firstLine="0"/>
      </w:pPr>
    </w:p>
    <w:sectPr w:rsidR="00A820F3" w:rsidRPr="005033B3" w:rsidSect="00BE5E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1134" w:bottom="993" w:left="1418" w:header="567" w:footer="720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301" w:rsidRDefault="000F3301">
      <w:pPr>
        <w:spacing w:line="240" w:lineRule="auto"/>
        <w:ind w:left="0" w:hanging="3"/>
      </w:pPr>
      <w:r>
        <w:separator/>
      </w:r>
    </w:p>
  </w:endnote>
  <w:endnote w:type="continuationSeparator" w:id="0">
    <w:p w:rsidR="000F3301" w:rsidRDefault="000F3301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altName w:val="Georgia"/>
    <w:charset w:val="00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Style w:val="Rodap"/>
      <w:ind w:left="0" w:hanging="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right="360" w:hanging="2"/>
      <w:jc w:val="center"/>
      <w:rPr>
        <w:rFonts w:ascii="Arial Narrow" w:eastAsia="Arial Narrow" w:hAnsi="Arial Narrow" w:cs="Arial Narrow"/>
        <w:sz w:val="18"/>
        <w:szCs w:val="18"/>
      </w:rPr>
    </w:pP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JK e Reitoria: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Rodovia MGT 367 – km 583, nº 5000 – Alto da Jacuba – CEP: 39100-000 – Diamantina – MG – Brasil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  </w:t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>Campus I: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Rua da Glória – nº 187 – Centro – CEP: 39100-000 – Diamantina – MG – Brasil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  </w:t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3532-6000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do Mucuri: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do Cruzeiro – nº 1 – Jardim São Paulo – CEP: 39.801-000 – Teófilo Otoni – MG – Brasil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(33) 3522-6037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Janaúba: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Prédio CAIC Av. Manoel Bandeiras, 460 Bairro: Veredas – CEP: 39440-000 – Janaúba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Unai: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Avenida Vereador João Narciso, 1380 - Bairro Cachoeira – CEP: 38610-000 – Unai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Style w:val="Rodap"/>
      <w:ind w:left="0" w:hanging="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301" w:rsidRDefault="000F3301">
      <w:pPr>
        <w:spacing w:line="240" w:lineRule="auto"/>
        <w:ind w:left="0" w:hanging="3"/>
      </w:pPr>
      <w:r>
        <w:separator/>
      </w:r>
    </w:p>
  </w:footnote>
  <w:footnote w:type="continuationSeparator" w:id="0">
    <w:p w:rsidR="000F3301" w:rsidRDefault="000F3301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Style w:val="Cabealho"/>
      <w:ind w:left="0" w:hanging="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W w:w="9494" w:type="dxa"/>
      <w:jc w:val="center"/>
      <w:tblInd w:w="0" w:type="dxa"/>
      <w:tblLayout w:type="fixed"/>
      <w:tblLook w:val="0000"/>
    </w:tblPr>
    <w:tblGrid>
      <w:gridCol w:w="9494"/>
    </w:tblGrid>
    <w:tr w:rsidR="00FC67B2">
      <w:trPr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left="0" w:right="-1036" w:hanging="3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  <w:lang w:eastAsia="pt-BR"/>
            </w:rPr>
            <w:drawing>
              <wp:inline distT="0" distB="0" distL="114300" distR="114300">
                <wp:extent cx="628015" cy="614045"/>
                <wp:effectExtent l="0" t="0" r="0" b="0"/>
                <wp:docPr id="102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6140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FC67B2" w:rsidTr="009347CE">
      <w:trPr>
        <w:trHeight w:val="292"/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UNIVERSIDADE FEDERAL DOS VALES DO JEQUITINHONHA E MUCURI</w:t>
          </w:r>
        </w:p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PRÓ-REITORIA DE GRADUAÇÃO</w:t>
          </w:r>
        </w:p>
      </w:tc>
    </w:tr>
  </w:tbl>
  <w:p w:rsidR="00FC67B2" w:rsidRDefault="00FC67B2" w:rsidP="00E2360A">
    <w:pPr>
      <w:pBdr>
        <w:top w:val="none" w:sz="0" w:space="3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5848"/>
      </w:tabs>
      <w:spacing w:line="240" w:lineRule="auto"/>
      <w:ind w:leftChars="0" w:left="0" w:right="-1036" w:firstLineChars="0" w:firstLine="0"/>
      <w:rPr>
        <w:rFonts w:ascii="Arial" w:eastAsia="Arial" w:hAnsi="Arial" w:cs="Arial"/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Style w:val="Cabealho"/>
      <w:ind w:left="0" w:hanging="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3162"/>
    <w:multiLevelType w:val="multilevel"/>
    <w:tmpl w:val="61B012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cumentProtection w:edit="forms" w:enforcement="1" w:cryptProviderType="rsaAES" w:cryptAlgorithmClass="hash" w:cryptAlgorithmType="typeAny" w:cryptAlgorithmSid="14" w:cryptSpinCount="100000" w:hash="EoRxrBMIT89jgS2p675f4V3DAaQme1a0WRFqdq1LbbS5lfBQdV5kkWBQm98G8b3KcNYqEslz9SGQ&#10;RSL5bDE9UA==" w:salt="3p3fpBH/mlKsoGgR8eC4Uw==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20F3"/>
    <w:rsid w:val="000F3301"/>
    <w:rsid w:val="001628E3"/>
    <w:rsid w:val="00253D8E"/>
    <w:rsid w:val="003A0B22"/>
    <w:rsid w:val="003A2D27"/>
    <w:rsid w:val="00446F59"/>
    <w:rsid w:val="00494010"/>
    <w:rsid w:val="005033B3"/>
    <w:rsid w:val="005508A3"/>
    <w:rsid w:val="005878EC"/>
    <w:rsid w:val="005D7ADC"/>
    <w:rsid w:val="007849B2"/>
    <w:rsid w:val="00834D13"/>
    <w:rsid w:val="00896728"/>
    <w:rsid w:val="008A1B57"/>
    <w:rsid w:val="009347CE"/>
    <w:rsid w:val="00970F8A"/>
    <w:rsid w:val="00A820F3"/>
    <w:rsid w:val="00AC7A28"/>
    <w:rsid w:val="00BE5E3E"/>
    <w:rsid w:val="00C7081A"/>
    <w:rsid w:val="00D842FA"/>
    <w:rsid w:val="00DF20FD"/>
    <w:rsid w:val="00E2360A"/>
    <w:rsid w:val="00F1290D"/>
    <w:rsid w:val="00F172DD"/>
    <w:rsid w:val="00F37CDB"/>
    <w:rsid w:val="00FC6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172DD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rsid w:val="00F172DD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F172DD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F172DD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rsid w:val="00F172DD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F172DD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F172DD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172D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F172DD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sid w:val="00F172DD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sid w:val="00F172DD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sid w:val="00F172DD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sid w:val="00F172DD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sid w:val="00F172DD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sid w:val="00F172DD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sid w:val="00F172DD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sid w:val="00F172DD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sid w:val="00F172DD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sid w:val="00F172DD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sid w:val="00F172DD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sid w:val="00F172DD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sid w:val="00F172DD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sid w:val="00F172DD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sid w:val="00F172DD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sid w:val="00F172DD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sid w:val="00F172DD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sid w:val="00F172DD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sid w:val="00F172DD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sid w:val="00F172DD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sid w:val="00F172DD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sid w:val="00F172DD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sid w:val="00F172DD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rsid w:val="00F172DD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rsid w:val="00F172DD"/>
    <w:pPr>
      <w:spacing w:after="140" w:line="288" w:lineRule="auto"/>
    </w:pPr>
  </w:style>
  <w:style w:type="paragraph" w:styleId="Lista">
    <w:name w:val="List"/>
    <w:basedOn w:val="Corpodetexto"/>
    <w:rsid w:val="00F172DD"/>
    <w:rPr>
      <w:rFonts w:cs="Arial"/>
    </w:rPr>
  </w:style>
  <w:style w:type="paragraph" w:styleId="Legenda">
    <w:name w:val="caption"/>
    <w:basedOn w:val="Normal"/>
    <w:rsid w:val="00F172D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F172DD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rsid w:val="00F172DD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rsid w:val="00F172DD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rsid w:val="00F172DD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rsid w:val="00F172D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rsid w:val="00F172DD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rsid w:val="00F172DD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rsid w:val="00F172DD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rsid w:val="00F172DD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rsid w:val="00F172DD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  <w:rsid w:val="00F172DD"/>
  </w:style>
  <w:style w:type="paragraph" w:customStyle="1" w:styleId="Rodap1">
    <w:name w:val="Rodapé1"/>
    <w:basedOn w:val="Normal"/>
    <w:rsid w:val="00F172DD"/>
    <w:pPr>
      <w:suppressAutoHyphens/>
    </w:pPr>
    <w:rPr>
      <w:position w:val="0"/>
    </w:rPr>
  </w:style>
  <w:style w:type="paragraph" w:customStyle="1" w:styleId="Legenda1">
    <w:name w:val="Legenda1"/>
    <w:basedOn w:val="Normal"/>
    <w:rsid w:val="00F172DD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rsid w:val="00F172DD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rsid w:val="00F172DD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rsid w:val="00F172DD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rsid w:val="00F172DD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rsid w:val="00F172DD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rsid w:val="00F172DD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rsid w:val="00F172DD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rsid w:val="00F172DD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rsid w:val="00F172DD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  <w:rsid w:val="00F172DD"/>
  </w:style>
  <w:style w:type="paragraph" w:styleId="PargrafodaLista">
    <w:name w:val="List Paragraph"/>
    <w:basedOn w:val="Normal"/>
    <w:rsid w:val="00F172DD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rsid w:val="00F172D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rsid w:val="00F172D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F172DD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rsid w:val="00F172DD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"/>
    <w:rsid w:val="00F172DD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F172DD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F172DD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F172D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sid w:val="00F172DD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08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08A3"/>
    <w:rPr>
      <w:rFonts w:ascii="Tahoma" w:hAnsi="Tahoma" w:cs="Tahoma"/>
      <w:position w:val="-1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0E9AFE7982845EA912CEC445E234A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8D4ABD-64B6-422D-B732-60B04C3546A3}"/>
      </w:docPartPr>
      <w:docPartBody>
        <w:p w:rsidR="00171024" w:rsidRDefault="00693659" w:rsidP="00693659">
          <w:pPr>
            <w:pStyle w:val="00E9AFE7982845EA912CEC445E234A662"/>
            <w:ind w:left="1" w:hanging="3"/>
          </w:pPr>
          <w:r w:rsidRPr="005033B3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altName w:val="Georgia"/>
    <w:charset w:val="00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73696"/>
    <w:rsid w:val="00171024"/>
    <w:rsid w:val="00217C2E"/>
    <w:rsid w:val="00373696"/>
    <w:rsid w:val="00642910"/>
    <w:rsid w:val="00693659"/>
    <w:rsid w:val="006E57A3"/>
    <w:rsid w:val="00731A64"/>
    <w:rsid w:val="008A0D8F"/>
    <w:rsid w:val="00BB3C68"/>
    <w:rsid w:val="00C87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C5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93659"/>
    <w:rPr>
      <w:color w:val="808080"/>
    </w:rPr>
  </w:style>
  <w:style w:type="paragraph" w:customStyle="1" w:styleId="079E2F4DADA0457A9DDD5F6C9EB64745">
    <w:name w:val="079E2F4DADA0457A9DDD5F6C9EB64745"/>
    <w:rsid w:val="00171024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">
    <w:name w:val="00E9AFE7982845EA912CEC445E234A66"/>
    <w:rsid w:val="00171024"/>
  </w:style>
  <w:style w:type="paragraph" w:customStyle="1" w:styleId="4A3CB438FEFB454FB729DB98E675C63A">
    <w:name w:val="4A3CB438FEFB454FB729DB98E675C63A"/>
    <w:rsid w:val="00171024"/>
  </w:style>
  <w:style w:type="paragraph" w:customStyle="1" w:styleId="079E2F4DADA0457A9DDD5F6C9EB647451">
    <w:name w:val="079E2F4DADA0457A9DDD5F6C9EB64745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">
    <w:name w:val="67219741700D4995AECA49009B08CDBC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C9348761C13458688FF873D207748E3">
    <w:name w:val="DC9348761C13458688FF873D207748E3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1">
    <w:name w:val="00E9AFE7982845EA912CEC445E234A66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79E2F4DADA0457A9DDD5F6C9EB647452">
    <w:name w:val="079E2F4DADA0457A9DDD5F6C9EB647452"/>
    <w:rsid w:val="00693659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efaultPlaceholder-1854013438">
    <w:name w:val="DefaultPlaceholder_-1854013438"/>
    <w:rsid w:val="00693659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1">
    <w:name w:val="67219741700D4995AECA49009B08CDBC1"/>
    <w:rsid w:val="00693659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2">
    <w:name w:val="00E9AFE7982845EA912CEC445E234A662"/>
    <w:rsid w:val="00693659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8reNG3FSNU+jZmSZEslYLeppmQ==">AMUW2mWY5TkFD2Pq45OAoS6sDVX49+s6YRC1lu4/mpcy+2tGrSIH5zvfWxXmzS2q2Ducjgl0q2N3ExdokKVe4A8hFmQQW+U49+W3K4LjAz8NoFGtIWRKj7SPGMkPknZfM1wogspHZZU6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FAFEOD</dc:creator>
  <cp:lastModifiedBy>usuario</cp:lastModifiedBy>
  <cp:revision>5</cp:revision>
  <dcterms:created xsi:type="dcterms:W3CDTF">2022-04-25T17:36:00Z</dcterms:created>
  <dcterms:modified xsi:type="dcterms:W3CDTF">2025-01-17T13:13:00Z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