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0F3" w:rsidRPr="005033B3" w:rsidRDefault="009661A4">
      <w:pPr>
        <w:ind w:left="0" w:hanging="3"/>
        <w:jc w:val="center"/>
      </w:pPr>
      <w:r>
        <w:rPr>
          <w:b/>
        </w:rPr>
        <w:t>ANEXO III</w:t>
      </w: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t>ATA DE RESULTADO FINAL</w:t>
      </w:r>
    </w:p>
    <w:p w:rsidR="00A820F3" w:rsidRPr="005033B3" w:rsidRDefault="00A820F3">
      <w:pPr>
        <w:ind w:left="0" w:hanging="3"/>
        <w:jc w:val="both"/>
      </w:pPr>
    </w:p>
    <w:tbl>
      <w:tblPr>
        <w:tblStyle w:val="a2"/>
        <w:tblW w:w="0" w:type="auto"/>
        <w:tblInd w:w="-20" w:type="dxa"/>
        <w:tblLook w:val="0000"/>
      </w:tblPr>
      <w:tblGrid>
        <w:gridCol w:w="1426"/>
        <w:gridCol w:w="1348"/>
        <w:gridCol w:w="1273"/>
        <w:gridCol w:w="1003"/>
        <w:gridCol w:w="3118"/>
        <w:gridCol w:w="3397"/>
        <w:gridCol w:w="761"/>
        <w:gridCol w:w="1371"/>
        <w:gridCol w:w="1800"/>
      </w:tblGrid>
      <w:tr w:rsidR="00494010" w:rsidRPr="005033B3" w:rsidTr="00446F59">
        <w:trPr>
          <w:trHeight w:val="6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46F59" w:rsidRPr="005033B3" w:rsidRDefault="00494010" w:rsidP="00446F59">
            <w:pPr>
              <w:widowControl w:val="0"/>
              <w:spacing w:before="240" w:after="240"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Unidade Curricular</w:t>
            </w:r>
            <w:r w:rsidR="00446F59">
              <w:rPr>
                <w:b/>
                <w:sz w:val="20"/>
                <w:szCs w:val="20"/>
              </w:rPr>
              <w:t xml:space="preserve"> (código)</w:t>
            </w:r>
          </w:p>
        </w:tc>
        <w:tc>
          <w:tcPr>
            <w:tcW w:w="26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Tipo de monitoria</w:t>
            </w:r>
          </w:p>
        </w:tc>
        <w:tc>
          <w:tcPr>
            <w:tcW w:w="10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Nº de inscritos geral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3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Discente </w:t>
            </w:r>
          </w:p>
        </w:tc>
        <w:tc>
          <w:tcPr>
            <w:tcW w:w="7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Nota 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Classificação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Situação</w:t>
            </w:r>
            <w:r w:rsidRPr="005033B3">
              <w:br/>
            </w:r>
          </w:p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both"/>
            </w:pPr>
            <w:bookmarkStart w:id="0" w:name="_heading=h.gjdgxs" w:colFirst="0" w:colLast="0"/>
            <w:bookmarkEnd w:id="0"/>
            <w:r w:rsidRPr="005033B3">
              <w:rPr>
                <w:b/>
                <w:sz w:val="20"/>
                <w:szCs w:val="20"/>
              </w:rPr>
              <w:t>(Selecionado ou classificado)</w:t>
            </w:r>
          </w:p>
        </w:tc>
      </w:tr>
      <w:tr w:rsidR="00494010" w:rsidRPr="005033B3" w:rsidTr="00446F59">
        <w:trPr>
          <w:trHeight w:val="6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spacing w:line="240" w:lineRule="auto"/>
              <w:ind w:hanging="2"/>
              <w:jc w:val="center"/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proofErr w:type="gramEnd"/>
            <w:r w:rsidRPr="005033B3">
              <w:rPr>
                <w:b/>
                <w:sz w:val="20"/>
                <w:szCs w:val="20"/>
              </w:rPr>
              <w:t>) remunerada</w:t>
            </w:r>
          </w:p>
          <w:p w:rsidR="00494010" w:rsidRPr="005033B3" w:rsidRDefault="00494010" w:rsidP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proofErr w:type="gramEnd"/>
            <w:r w:rsidRPr="005033B3">
              <w:rPr>
                <w:b/>
                <w:sz w:val="20"/>
                <w:szCs w:val="20"/>
              </w:rPr>
              <w:t>) voluntária</w:t>
            </w:r>
          </w:p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1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7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3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both"/>
            </w:pP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bookmarkStart w:id="1" w:name="_GoBack"/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bookmarkEnd w:id="1"/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B50CE0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1290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="00F1290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774F9D" w:rsidP="00F1290D">
            <w:pPr>
              <w:ind w:hanging="2"/>
              <w:rPr>
                <w:sz w:val="22"/>
                <w:szCs w:val="22"/>
              </w:rPr>
            </w:pP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774F9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4F9D" w:rsidRPr="005033B3" w:rsidRDefault="00B50CE0" w:rsidP="00774F9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74F9D"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="00774F9D"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jc w:val="both"/>
      </w:pPr>
    </w:p>
    <w:sectPr w:rsidR="00A820F3" w:rsidRPr="005033B3" w:rsidSect="00B50C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568" w:bottom="1134" w:left="993" w:header="567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631" w:rsidRDefault="00FC5631">
      <w:pPr>
        <w:spacing w:line="240" w:lineRule="auto"/>
        <w:ind w:left="0" w:hanging="3"/>
      </w:pPr>
      <w:r>
        <w:separator/>
      </w:r>
    </w:p>
  </w:endnote>
  <w:endnote w:type="continuationSeparator" w:id="0">
    <w:p w:rsidR="00FC5631" w:rsidRDefault="00FC5631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altName w:val="Georgia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Rodap"/>
      <w:ind w:left="0" w:hanging="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Rodovia MGT 367 – km 583, nº 5000 – Alto da Jacuba – CEP: 39100-000 – Diamantina – MG – Brasil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  </w:t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Rua da Glória – nº 187 – Centro – CEP: 39100-000 – Diamantina – MG – Brasil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  </w:t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Rodap"/>
      <w:ind w:left="0" w:hanging="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631" w:rsidRDefault="00FC5631">
      <w:pPr>
        <w:spacing w:line="240" w:lineRule="auto"/>
        <w:ind w:left="0" w:hanging="3"/>
      </w:pPr>
      <w:r>
        <w:separator/>
      </w:r>
    </w:p>
  </w:footnote>
  <w:footnote w:type="continuationSeparator" w:id="0">
    <w:p w:rsidR="00FC5631" w:rsidRDefault="00FC5631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Cabealho"/>
      <w:ind w:left="0" w:hanging="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9494" w:type="dxa"/>
      <w:jc w:val="center"/>
      <w:tblInd w:w="0" w:type="dxa"/>
      <w:tblLayout w:type="fixed"/>
      <w:tblLook w:val="000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7B2" w:rsidRDefault="00FC67B2">
    <w:pPr>
      <w:pStyle w:val="Cabealho"/>
      <w:ind w:left="0" w:hanging="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ocumentProtection w:edit="forms" w:enforcement="1" w:cryptProviderType="rsaAES" w:cryptAlgorithmClass="hash" w:cryptAlgorithmType="typeAny" w:cryptAlgorithmSid="14" w:cryptSpinCount="100000" w:hash="ZR4MpC9lHkmuCdrg7Pdz9Ymc06QasHxDPdUL4J2Wvc5yovsJ64O7PxyuEx7YwwyGIt+/UvK/Ql+L&#10;Jl+lLXdk0Q==" w:salt="12XsBnqiuFylQpHNSpo4fw==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20F3"/>
    <w:rsid w:val="001628E3"/>
    <w:rsid w:val="00312B88"/>
    <w:rsid w:val="003A0B22"/>
    <w:rsid w:val="00446F59"/>
    <w:rsid w:val="00494010"/>
    <w:rsid w:val="005033B3"/>
    <w:rsid w:val="005D7ADC"/>
    <w:rsid w:val="00763C09"/>
    <w:rsid w:val="00774F9D"/>
    <w:rsid w:val="007849B2"/>
    <w:rsid w:val="00834D13"/>
    <w:rsid w:val="00896728"/>
    <w:rsid w:val="008A1B57"/>
    <w:rsid w:val="009347CE"/>
    <w:rsid w:val="009661A4"/>
    <w:rsid w:val="00970F8A"/>
    <w:rsid w:val="00A820F3"/>
    <w:rsid w:val="00AC7A28"/>
    <w:rsid w:val="00B50CE0"/>
    <w:rsid w:val="00C7081A"/>
    <w:rsid w:val="00D842FA"/>
    <w:rsid w:val="00DF20FD"/>
    <w:rsid w:val="00E2360A"/>
    <w:rsid w:val="00F1290D"/>
    <w:rsid w:val="00F37CDB"/>
    <w:rsid w:val="00FC5631"/>
    <w:rsid w:val="00FC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50CE0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rsid w:val="00B50CE0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50CE0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50CE0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rsid w:val="00B50CE0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50CE0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B50CE0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50C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50CE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sid w:val="00B50CE0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sid w:val="00B50CE0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sid w:val="00B50CE0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sid w:val="00B50CE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sid w:val="00B50CE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sid w:val="00B50CE0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sid w:val="00B50CE0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sid w:val="00B50CE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sid w:val="00B50CE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sid w:val="00B50CE0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sid w:val="00B50CE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sid w:val="00B50CE0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sid w:val="00B50CE0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rsid w:val="00B50CE0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rsid w:val="00B50CE0"/>
    <w:pPr>
      <w:spacing w:after="140" w:line="288" w:lineRule="auto"/>
    </w:pPr>
  </w:style>
  <w:style w:type="paragraph" w:styleId="Lista">
    <w:name w:val="List"/>
    <w:basedOn w:val="Corpodetexto"/>
    <w:rsid w:val="00B50CE0"/>
    <w:rPr>
      <w:rFonts w:cs="Arial"/>
    </w:rPr>
  </w:style>
  <w:style w:type="paragraph" w:styleId="Legenda">
    <w:name w:val="caption"/>
    <w:basedOn w:val="Normal"/>
    <w:rsid w:val="00B50CE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B50CE0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rsid w:val="00B50CE0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rsid w:val="00B50CE0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rsid w:val="00B50CE0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rsid w:val="00B50CE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rsid w:val="00B50CE0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rsid w:val="00B50CE0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rsid w:val="00B50CE0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rsid w:val="00B50CE0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rsid w:val="00B50CE0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  <w:rsid w:val="00B50CE0"/>
  </w:style>
  <w:style w:type="paragraph" w:customStyle="1" w:styleId="Rodap1">
    <w:name w:val="Rodapé1"/>
    <w:basedOn w:val="Normal"/>
    <w:rsid w:val="00B50CE0"/>
    <w:pPr>
      <w:suppressAutoHyphens/>
    </w:pPr>
    <w:rPr>
      <w:position w:val="0"/>
    </w:rPr>
  </w:style>
  <w:style w:type="paragraph" w:customStyle="1" w:styleId="Legenda1">
    <w:name w:val="Legenda1"/>
    <w:basedOn w:val="Normal"/>
    <w:rsid w:val="00B50CE0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rsid w:val="00B50CE0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rsid w:val="00B50CE0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rsid w:val="00B50CE0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rsid w:val="00B50CE0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rsid w:val="00B50CE0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rsid w:val="00B50CE0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rsid w:val="00B50CE0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rsid w:val="00B50CE0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rsid w:val="00B50CE0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  <w:rsid w:val="00B50CE0"/>
  </w:style>
  <w:style w:type="paragraph" w:styleId="PargrafodaLista">
    <w:name w:val="List Paragraph"/>
    <w:basedOn w:val="Normal"/>
    <w:rsid w:val="00B50CE0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rsid w:val="00B50CE0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rsid w:val="00B50CE0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B50CE0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rsid w:val="00B50CE0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rsid w:val="00B50CE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B50CE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B50CE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B50C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B50CE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661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61A4"/>
    <w:rPr>
      <w:rFonts w:ascii="Tahoma" w:hAnsi="Tahoma" w:cs="Tahoma"/>
      <w:position w:val="-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5</cp:revision>
  <dcterms:created xsi:type="dcterms:W3CDTF">2022-04-25T17:37:00Z</dcterms:created>
  <dcterms:modified xsi:type="dcterms:W3CDTF">2025-01-17T13:14:00Z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