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Default="001B4748" w:rsidP="001B4748">
      <w:pPr>
        <w:spacing w:line="276" w:lineRule="auto"/>
        <w:jc w:val="center"/>
        <w:rPr>
          <w:b/>
          <w:sz w:val="24"/>
          <w:szCs w:val="24"/>
        </w:rPr>
      </w:pPr>
      <w:r w:rsidRPr="001B4748">
        <w:rPr>
          <w:b/>
          <w:sz w:val="24"/>
          <w:szCs w:val="24"/>
        </w:rPr>
        <w:t>TERMO DE COMPROMISSO DE ESTÁGIO NÃO OBRIGATÓRIO</w:t>
      </w:r>
    </w:p>
    <w:p w:rsidR="001B4748" w:rsidRDefault="001B4748" w:rsidP="001B4748">
      <w:pPr>
        <w:spacing w:line="276" w:lineRule="auto"/>
        <w:jc w:val="center"/>
      </w:pPr>
    </w:p>
    <w:p w:rsidR="00EB3CE9" w:rsidRPr="00EB3CE9" w:rsidRDefault="000C7ABC" w:rsidP="00EB3CE9">
      <w:pPr>
        <w:spacing w:line="276" w:lineRule="auto"/>
        <w:ind w:left="4248"/>
        <w:jc w:val="both"/>
      </w:pPr>
      <w:r>
        <w:t xml:space="preserve">Termo de Compromisso de Estágio </w:t>
      </w:r>
      <w:r w:rsidR="00EB3CE9">
        <w:t xml:space="preserve">que celebram entre si </w:t>
      </w:r>
      <w:proofErr w:type="gramStart"/>
      <w:r w:rsidR="00EB3CE9">
        <w:t xml:space="preserve">a </w:t>
      </w:r>
      <w:proofErr w:type="gramEnd"/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proofErr w:type="gramStart"/>
      <w:r w:rsidR="00EB3CE9">
        <w:rPr>
          <w:b/>
        </w:rPr>
        <w:t xml:space="preserve"> </w:t>
      </w:r>
      <w:r w:rsidR="00EB3CE9" w:rsidRPr="00EB3CE9">
        <w:t>e</w:t>
      </w:r>
      <w:proofErr w:type="gramEnd"/>
      <w:r w:rsidR="00EB3CE9" w:rsidRPr="00EB3CE9">
        <w:t xml:space="preserve"> o</w:t>
      </w:r>
      <w:r w:rsidR="00EB3CE9">
        <w:t>(a)</w:t>
      </w:r>
      <w:r w:rsidR="00EB3CE9" w:rsidRPr="00EB3CE9">
        <w:t xml:space="preserve"> Estudante</w:t>
      </w:r>
      <w:r w:rsid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 com a interveniência da Universidade Federal dos Vales do Jequitinhonha e Mucuri, por meio do(a)</w:t>
      </w:r>
      <w:r w:rsidR="009842A9">
        <w:t>Instituto/Faculdade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rPr>
          <w:b/>
        </w:rPr>
        <w:t xml:space="preserve"> </w:t>
      </w:r>
      <w:r w:rsidR="00EB3CE9">
        <w:t>para realização de Estágio Curricular.</w:t>
      </w:r>
    </w:p>
    <w:p w:rsidR="000C7ABC" w:rsidRDefault="000C7ABC" w:rsidP="00C57B93">
      <w:pPr>
        <w:spacing w:line="276" w:lineRule="auto"/>
        <w:jc w:val="both"/>
      </w:pPr>
    </w:p>
    <w:p w:rsidR="00EB3CE9" w:rsidRPr="0021529B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C57B93">
        <w:rPr>
          <w:b/>
        </w:rPr>
        <w:fldChar w:fldCharType="end"/>
      </w:r>
      <w:bookmarkEnd w:id="0"/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>,</w:t>
      </w:r>
      <w:r w:rsidR="00EB3CE9">
        <w:t xml:space="preserve"> sediado(a)</w:t>
      </w:r>
      <w:r w:rsidR="00EB3CE9" w:rsidRP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</w:t>
      </w:r>
      <w:r w:rsidR="00EB3CE9" w:rsidRPr="00EB3CE9">
        <w:t>CNPJ nº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21529B" w:rsidRPr="0021529B">
        <w:t>,</w:t>
      </w:r>
      <w:r w:rsidR="00EB3CE9">
        <w:rPr>
          <w:b/>
        </w:rPr>
        <w:t xml:space="preserve"> </w:t>
      </w:r>
      <w:r w:rsidR="00EB3CE9">
        <w:t xml:space="preserve">neste ato representado(a) por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 w:rsidRPr="00EB3CE9">
        <w:t xml:space="preserve">, </w:t>
      </w:r>
      <w:r w:rsidR="00EB3CE9">
        <w:t xml:space="preserve">e o(a) estudante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residente à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regularmente matriculado(a) no curso de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matrícula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doravante denominado(a) </w:t>
      </w:r>
      <w:r w:rsidR="0021529B" w:rsidRPr="009842A9">
        <w:rPr>
          <w:b/>
        </w:rPr>
        <w:t>Estagiário</w:t>
      </w:r>
      <w:r w:rsidR="00EB3CE9">
        <w:t>(a), com a interveniência da Universidade Federal dos Vales do Jequitinhonha e Mucuri, neste ato representada pelo Diretor do(a) Instituto/Faculdade</w:t>
      </w:r>
      <w:r w:rsidR="0021529B">
        <w:t xml:space="preserve">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 w:rsidRPr="0021529B">
        <w:t>,</w:t>
      </w:r>
      <w:r w:rsidR="0021529B">
        <w:rPr>
          <w:b/>
        </w:rPr>
        <w:t xml:space="preserve"> </w:t>
      </w:r>
      <w:r w:rsidR="0021529B">
        <w:t xml:space="preserve">Professor(a)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>
        <w:t>, acordam em firmar do presente Termo de Compromisso de estágio sujeitando-se os participantes às normas da Lei 11.788, de 25 de setembro de 2008 e demais legislações pertinentes à matéria, mediante cláusulas e condições a seguir.</w:t>
      </w:r>
    </w:p>
    <w:p w:rsidR="0021529B" w:rsidRPr="0021529B" w:rsidRDefault="0021529B" w:rsidP="0021529B">
      <w:pPr>
        <w:spacing w:line="360" w:lineRule="auto"/>
        <w:jc w:val="both"/>
      </w:pPr>
      <w:r w:rsidRPr="0021529B">
        <w:rPr>
          <w:b/>
        </w:rPr>
        <w:t xml:space="preserve">CLÁUSULA PRIMEIRA - </w:t>
      </w:r>
      <w:r w:rsidRPr="0021529B">
        <w:t xml:space="preserve">Constitui objeto do presente termo de compromisso a formalização da relação entre a </w:t>
      </w:r>
      <w:r w:rsidRPr="009842A9">
        <w:rPr>
          <w:b/>
        </w:rPr>
        <w:t>Concedente</w:t>
      </w:r>
      <w:r w:rsidRPr="0021529B">
        <w:t xml:space="preserve"> e o(a) </w:t>
      </w:r>
      <w:r w:rsidRPr="009842A9">
        <w:rPr>
          <w:b/>
        </w:rPr>
        <w:t>Estagiário</w:t>
      </w:r>
      <w:r w:rsidRPr="0021529B">
        <w:t>(a) visando, unicamente, possibilitar a realização da atividade de estágio curricular.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SEGUNDA</w:t>
      </w:r>
      <w:r>
        <w:t xml:space="preserve"> -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0D0355">
        <w:rPr>
          <w:b/>
        </w:rPr>
        <w:t>Plano de Atividades do Estágio</w:t>
      </w:r>
      <w:r>
        <w:t xml:space="preserve"> anexo, elaborado de acordo com o es</w:t>
      </w:r>
      <w:r w:rsidR="009842A9">
        <w:t>tabelecido no § Único do Art. 7º</w:t>
      </w:r>
      <w:r>
        <w:t xml:space="preserve"> da Lei no 11.788/08, no que couber, e ainda, em conformidade com as especificidades do curso.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TERCEIRA</w:t>
      </w:r>
      <w:r>
        <w:t xml:space="preserve"> – O(a) </w:t>
      </w:r>
      <w:r w:rsidRPr="0021529B">
        <w:rPr>
          <w:b/>
        </w:rPr>
        <w:t>Estagiário</w:t>
      </w:r>
      <w:r>
        <w:t>(a) obriga-se a cumprir as normas internas da Concedente, principalmente as relativas ao estágio, nas quais declara expressamente conhecer e a elas aderir, bem como a cumprir fielmente a programação do estágio, comunicando em tempo hábil, a impossibilidade de fazê-lo.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QUARTA</w:t>
      </w:r>
      <w:r>
        <w:t xml:space="preserve"> – O(a) </w:t>
      </w:r>
      <w:r w:rsidRPr="0021529B">
        <w:rPr>
          <w:b/>
        </w:rPr>
        <w:t>Estagiário</w:t>
      </w:r>
      <w:r>
        <w:t xml:space="preserve">(a) responderá por perdas e danos consequentes da inobservância das normas internas ou das cláusulas do presente Termo de compromisso. 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QUINTA</w:t>
      </w:r>
      <w:r>
        <w:t xml:space="preserve"> - O(a) </w:t>
      </w:r>
      <w:r w:rsidRPr="0021529B">
        <w:rPr>
          <w:b/>
        </w:rPr>
        <w:t>Estagiário</w:t>
      </w:r>
      <w:r>
        <w:t xml:space="preserve">(a) estará segurado(a) contra acidentes pessoais pela Apólice de Seguro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bookmarkStart w:id="1" w:name="_GoBack"/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bookmarkEnd w:id="1"/>
      <w:r w:rsidRPr="00C57B93">
        <w:rPr>
          <w:b/>
        </w:rPr>
        <w:fldChar w:fldCharType="end"/>
      </w:r>
      <w:proofErr w:type="gramStart"/>
      <w:r>
        <w:t xml:space="preserve">da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com</w:t>
      </w:r>
      <w:proofErr w:type="gramEnd"/>
      <w:r>
        <w:t xml:space="preserve"> vigência de </w:t>
      </w:r>
      <w:sdt>
        <w:sdtPr>
          <w:id w:val="-1278027385"/>
          <w:placeholder>
            <w:docPart w:val="66B5B879146642F7BAE7CA480B56314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a </w:t>
      </w:r>
      <w:sdt>
        <w:sdtPr>
          <w:id w:val="-2010907541"/>
          <w:placeholder>
            <w:docPart w:val="506CEEA3EAF74E0B892BE98703550F24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lastRenderedPageBreak/>
        <w:t xml:space="preserve">CLÁUSULA SEXTA </w:t>
      </w:r>
      <w:r>
        <w:t>- N</w:t>
      </w:r>
      <w:r w:rsidR="009842A9">
        <w:t>os termos do disposto no art. 3º</w:t>
      </w:r>
      <w:r>
        <w:t xml:space="preserve"> da Lei no 11.788 de 25 de setembro de 2008, o estágio curricular não ensejará vínculo empregatício de qualquer natureza entre o(a) </w:t>
      </w:r>
      <w:r w:rsidRPr="009842A9">
        <w:rPr>
          <w:b/>
        </w:rPr>
        <w:t>Estagiário</w:t>
      </w:r>
      <w:r>
        <w:t xml:space="preserve">, a </w:t>
      </w:r>
      <w:r w:rsidRPr="009842A9">
        <w:rPr>
          <w:b/>
        </w:rPr>
        <w:t>Concedente</w:t>
      </w:r>
      <w:r>
        <w:t xml:space="preserve"> e a </w:t>
      </w:r>
      <w:r w:rsidRPr="009842A9">
        <w:rPr>
          <w:b/>
        </w:rPr>
        <w:t>Universidade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SÉTIMA</w:t>
      </w:r>
      <w:r>
        <w:t xml:space="preserve"> - A </w:t>
      </w:r>
      <w:r w:rsidRPr="009842A9">
        <w:rPr>
          <w:b/>
        </w:rPr>
        <w:t>Concedente</w:t>
      </w:r>
      <w:r>
        <w:t xml:space="preserve"> concederá ao </w:t>
      </w:r>
      <w:r w:rsidRPr="000D0355">
        <w:rPr>
          <w:b/>
        </w:rPr>
        <w:t>Estagiário</w:t>
      </w:r>
      <w:r>
        <w:t xml:space="preserve"> uma bolsa no valor de R</w:t>
      </w:r>
      <w:proofErr w:type="gramStart"/>
      <w:r>
        <w:t xml:space="preserve">$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reais</w:t>
      </w:r>
      <w:proofErr w:type="gramEnd"/>
      <w:r>
        <w:t xml:space="preserve"> e</w:t>
      </w:r>
      <w:r w:rsidR="009842A9">
        <w:t xml:space="preserve"> </w:t>
      </w:r>
      <w:r>
        <w:t xml:space="preserve">auxílio-transporte no valor de R$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t xml:space="preserve"> reais, pagos mensalmente pela </w:t>
      </w:r>
      <w:r w:rsidRPr="000D0355">
        <w:rPr>
          <w:b/>
        </w:rPr>
        <w:t>Concedente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OITAVA</w:t>
      </w:r>
      <w:r>
        <w:t xml:space="preserve">- O estágio curricular iniciará em </w:t>
      </w:r>
      <w:sdt>
        <w:sdtPr>
          <w:id w:val="-605817069"/>
          <w:placeholder>
            <w:docPart w:val="53868CB09AAE42E48749C244A151A289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e terminará em </w:t>
      </w:r>
      <w:sdt>
        <w:sdtPr>
          <w:id w:val="7642934"/>
          <w:placeholder>
            <w:docPart w:val="1A151BF195704FD385258CCB6E85674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</w:t>
          </w:r>
          <w:proofErr w:type="gramStart"/>
          <w:r w:rsidRPr="001E3936">
            <w:rPr>
              <w:rStyle w:val="TextodoEspaoReservado"/>
            </w:rPr>
            <w:t>.</w:t>
          </w:r>
        </w:sdtContent>
      </w:sdt>
      <w:r>
        <w:t xml:space="preserve"> ,</w:t>
      </w:r>
      <w:proofErr w:type="gramEnd"/>
      <w:r>
        <w:t xml:space="preserve"> com carga</w:t>
      </w:r>
      <w:r>
        <w:rPr>
          <w:b/>
        </w:rPr>
        <w:t xml:space="preserve"> </w:t>
      </w:r>
      <w:r>
        <w:t xml:space="preserve">horária semanal de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 xml:space="preserve">horas, totalizando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>horas.</w:t>
      </w:r>
    </w:p>
    <w:p w:rsidR="0021529B" w:rsidRDefault="001139D2" w:rsidP="001139D2">
      <w:pPr>
        <w:spacing w:line="360" w:lineRule="auto"/>
        <w:jc w:val="both"/>
      </w:pPr>
      <w:r w:rsidRPr="001139D2">
        <w:rPr>
          <w:b/>
        </w:rPr>
        <w:t>Parágrafo único</w:t>
      </w:r>
      <w:r>
        <w:t>: A carga horária poderá ser aumentada desde que não prejudique as atividades acadêmicas</w:t>
      </w:r>
      <w:r w:rsidR="009842A9">
        <w:t xml:space="preserve"> </w:t>
      </w:r>
      <w:r>
        <w:t xml:space="preserve">diárias do Estagiário. No período das férias escolares, a jornada semanal de Estágio será estabelecida de comum acordo entre o(a) Estagiário(a) e a Concedente, sempre com interveniência da </w:t>
      </w:r>
      <w:r w:rsidRPr="009842A9">
        <w:rPr>
          <w:b/>
        </w:rPr>
        <w:t>Universidade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NONA</w:t>
      </w:r>
      <w:r>
        <w:t xml:space="preserve"> -Caberá à </w:t>
      </w:r>
      <w:r w:rsidRPr="001139D2">
        <w:rPr>
          <w:b/>
        </w:rPr>
        <w:t>Concedente</w:t>
      </w:r>
      <w:r>
        <w:t>:</w:t>
      </w:r>
    </w:p>
    <w:p w:rsidR="001139D2" w:rsidRDefault="001139D2" w:rsidP="00051445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Acompanhar e supervisionar o Estagiário na execução das atividades, no ambiente de trabalho, por</w:t>
      </w:r>
      <w:r w:rsidR="000D0355">
        <w:t xml:space="preserve"> </w:t>
      </w:r>
      <w:r>
        <w:t>intermédio do(a) Sr(a</w:t>
      </w:r>
      <w:proofErr w:type="gramStart"/>
      <w:r>
        <w:t xml:space="preserve">) </w:t>
      </w:r>
      <w:proofErr w:type="gramEnd"/>
      <w:r w:rsidRPr="000D0355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D0355">
        <w:rPr>
          <w:b/>
        </w:rPr>
        <w:instrText xml:space="preserve"> FORMTEXT </w:instrText>
      </w:r>
      <w:r w:rsidRPr="000D0355">
        <w:rPr>
          <w:b/>
        </w:rPr>
      </w:r>
      <w:r w:rsidRPr="000D0355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0D0355">
        <w:rPr>
          <w:b/>
        </w:rPr>
        <w:fldChar w:fldCharType="end"/>
      </w:r>
      <w:proofErr w:type="gramStart"/>
      <w:r>
        <w:t>,</w:t>
      </w:r>
      <w:proofErr w:type="gramEnd"/>
      <w:r w:rsidR="009842A9">
        <w:t xml:space="preserve"> </w:t>
      </w:r>
      <w:r>
        <w:t xml:space="preserve">profissional de seu quadro de pessoal, com formação ou experiência profissional na área de conhecimento desenvolvida no curso do estagiário, para exercer a função de </w:t>
      </w:r>
      <w:r w:rsidRPr="000D0355">
        <w:rPr>
          <w:b/>
        </w:rPr>
        <w:t>Supervisor(a) de Estágio</w:t>
      </w:r>
      <w:r>
        <w:t>;</w:t>
      </w:r>
    </w:p>
    <w:p w:rsidR="001139D2" w:rsidRDefault="001139D2" w:rsidP="001139D2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Proporcionar todas as oportunidades e condições necessárias para o pleno cumprimento do estágio;</w:t>
      </w:r>
    </w:p>
    <w:p w:rsidR="001139D2" w:rsidRDefault="001139D2" w:rsidP="008D3509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Assinar relatórios e emitir pareceres para fins de avaliação, manifestando sobre o desenvolvimento do</w:t>
      </w:r>
      <w:r w:rsidR="003F308A">
        <w:t xml:space="preserve"> </w:t>
      </w:r>
      <w:r>
        <w:t xml:space="preserve">estágio e o desempenho do(a) </w:t>
      </w:r>
      <w:r w:rsidRPr="000D0355">
        <w:rPr>
          <w:b/>
        </w:rPr>
        <w:t>Estagiário</w:t>
      </w:r>
      <w:r>
        <w:t>(a);</w:t>
      </w:r>
    </w:p>
    <w:p w:rsidR="001139D2" w:rsidRDefault="001139D2" w:rsidP="008E3D7F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Emitir Certificado de Estágio Curricular, que conterá os dados de identificação, o período do estágio e</w:t>
      </w:r>
      <w:r w:rsidR="003F308A">
        <w:t xml:space="preserve"> </w:t>
      </w:r>
      <w:r>
        <w:t>a carga horária total.</w:t>
      </w:r>
    </w:p>
    <w:p w:rsidR="001139D2" w:rsidRDefault="001139D2" w:rsidP="001139D2">
      <w:pPr>
        <w:spacing w:line="360" w:lineRule="auto"/>
        <w:jc w:val="both"/>
      </w:pPr>
      <w:r w:rsidRPr="003F308A">
        <w:rPr>
          <w:b/>
        </w:rPr>
        <w:t>CLÁUSULA DÉCIMA</w:t>
      </w:r>
      <w:r>
        <w:t xml:space="preserve"> - Caberá ao </w:t>
      </w:r>
      <w:r w:rsidRPr="003F308A">
        <w:rPr>
          <w:b/>
        </w:rPr>
        <w:t>Estagiário</w:t>
      </w:r>
      <w:r>
        <w:t>(a):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Manter conduta ética, obedecer às normas internas da </w:t>
      </w:r>
      <w:r w:rsidRPr="003F308A">
        <w:rPr>
          <w:b/>
        </w:rPr>
        <w:t>Concedente</w:t>
      </w:r>
      <w:r>
        <w:t xml:space="preserve"> e preservar o sigilo das informações a que tiver acesso;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>Cumprir as atividades programada;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Elaborar, assinar e entregar relatório ao Orientador da </w:t>
      </w:r>
      <w:r w:rsidRPr="000D0355">
        <w:rPr>
          <w:b/>
        </w:rPr>
        <w:t>Universidade</w:t>
      </w:r>
      <w:r>
        <w:t>, no prazo estabelecido;</w:t>
      </w:r>
    </w:p>
    <w:p w:rsidR="003F308A" w:rsidRDefault="003F308A" w:rsidP="00E50121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0D0355">
        <w:rPr>
          <w:b/>
        </w:rPr>
        <w:t>Universidade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PRIMEIRA</w:t>
      </w:r>
      <w:r>
        <w:t xml:space="preserve"> - Caberá à </w:t>
      </w:r>
      <w:r w:rsidRPr="001B4748">
        <w:rPr>
          <w:b/>
        </w:rPr>
        <w:t>Universidade</w:t>
      </w:r>
      <w:r>
        <w:t>:</w:t>
      </w:r>
    </w:p>
    <w:p w:rsidR="001B4748" w:rsidRDefault="003F308A" w:rsidP="005B4479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Responsabilizar-se para que a atividade de estágio curricular seja realizada como procedimento</w:t>
      </w:r>
      <w:r w:rsidR="009842A9">
        <w:t xml:space="preserve"> </w:t>
      </w:r>
      <w:r>
        <w:t>didático-pedagógico;</w:t>
      </w:r>
    </w:p>
    <w:p w:rsidR="003F308A" w:rsidRDefault="003F308A" w:rsidP="005D6632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Por intermédio do(a) Professor(a</w:t>
      </w:r>
      <w:proofErr w:type="gramStart"/>
      <w:r>
        <w:t xml:space="preserve">) </w:t>
      </w:r>
      <w:proofErr w:type="gramEnd"/>
      <w:r w:rsidR="001B4748" w:rsidRPr="001B474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B4748" w:rsidRPr="001B4748">
        <w:rPr>
          <w:b/>
        </w:rPr>
        <w:instrText xml:space="preserve"> FORMTEXT </w:instrText>
      </w:r>
      <w:r w:rsidR="001B4748" w:rsidRPr="001B4748">
        <w:rPr>
          <w:b/>
        </w:rPr>
      </w:r>
      <w:r w:rsidR="001B4748" w:rsidRPr="001B4748">
        <w:rPr>
          <w:b/>
        </w:rPr>
        <w:fldChar w:fldCharType="separate"/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 w:rsidRPr="001B4748">
        <w:rPr>
          <w:b/>
        </w:rPr>
        <w:fldChar w:fldCharType="end"/>
      </w:r>
      <w:proofErr w:type="gramStart"/>
      <w:r>
        <w:t>,</w:t>
      </w:r>
      <w:proofErr w:type="gramEnd"/>
      <w:r w:rsidR="009842A9">
        <w:t xml:space="preserve"> </w:t>
      </w:r>
      <w:r>
        <w:t>servidor(a) de seu quadro de pessoal docente com a função de Orientador(a) de Estágio, acompanhar</w:t>
      </w:r>
      <w:r w:rsidR="001B4748">
        <w:t xml:space="preserve"> </w:t>
      </w:r>
      <w:r>
        <w:t>o desenvolvimento das atividades e avaliar o rendimento do Estagiário.</w:t>
      </w:r>
    </w:p>
    <w:p w:rsidR="003F308A" w:rsidRDefault="003F308A" w:rsidP="001B4748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Observar o cumprimento da legislação e demais disposições sobre o estágio curricular.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SEGUNDA</w:t>
      </w:r>
      <w:r>
        <w:t xml:space="preserve"> - O presente Instrumento terá vigência durante o período do estágio.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TERCEIRA</w:t>
      </w:r>
      <w:r>
        <w:t xml:space="preserve"> – O(a) </w:t>
      </w:r>
      <w:r w:rsidRPr="001B4748">
        <w:rPr>
          <w:b/>
        </w:rPr>
        <w:t>Estagiário</w:t>
      </w:r>
      <w:r>
        <w:t>(a) será desligado: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Automaticamente, ao término do estágio curricular;</w:t>
      </w:r>
    </w:p>
    <w:p w:rsidR="003F308A" w:rsidRDefault="003F308A" w:rsidP="00BC0550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Depois de decorrida a terça parte do tempo previsto para a duração do estágio curricular, se</w:t>
      </w:r>
      <w:r w:rsidR="001B4748">
        <w:t xml:space="preserve"> </w:t>
      </w:r>
      <w:r>
        <w:t xml:space="preserve">comprovada a insuficiência na avaliação de desempenho do </w:t>
      </w:r>
      <w:r w:rsidRPr="000D0355">
        <w:rPr>
          <w:b/>
        </w:rPr>
        <w:t>Estagiário</w:t>
      </w:r>
      <w:r>
        <w:t>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A pedido do(a) </w:t>
      </w:r>
      <w:r w:rsidRPr="000D0355">
        <w:rPr>
          <w:b/>
        </w:rPr>
        <w:t>Estagiário</w:t>
      </w:r>
      <w:r>
        <w:t>(a);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Em decorrência do descumprimento de qualquer cláusula ou condições deste Termo de Compromisso;</w:t>
      </w:r>
    </w:p>
    <w:p w:rsidR="003F308A" w:rsidRDefault="001B4748" w:rsidP="00EA48A3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</w:t>
      </w:r>
      <w:r w:rsidR="003F308A">
        <w:t>elo não comparecimento ao estágio, sem motivo justificado, por mais de cinco (5) dias, consecutivos</w:t>
      </w:r>
      <w:r>
        <w:t xml:space="preserve"> </w:t>
      </w:r>
      <w:r w:rsidR="003F308A">
        <w:t>ou não;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Pela conclusão ou abandono do curso, trancamento de matrícula ou transferência para outra</w:t>
      </w:r>
    </w:p>
    <w:p w:rsidR="001B4748" w:rsidRDefault="001B4748" w:rsidP="001B4748">
      <w:pPr>
        <w:spacing w:line="360" w:lineRule="auto"/>
        <w:jc w:val="both"/>
      </w:pPr>
      <w:r>
        <w:t>Instituição de Ensino;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Por conduta incompatível com a exigida pela </w:t>
      </w:r>
      <w:r w:rsidRPr="000D0355">
        <w:rPr>
          <w:b/>
        </w:rPr>
        <w:t>Concedente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QUARTA</w:t>
      </w:r>
      <w:r>
        <w:t xml:space="preserve"> - Este Termo de Compromisso poderá ser denunciado pelos partícipes, a qualquer</w:t>
      </w:r>
      <w:r w:rsidR="001B4748">
        <w:t xml:space="preserve"> </w:t>
      </w:r>
      <w:r>
        <w:t>tempo, desde que haja comunicação prévia de, no mínimo, 72 (setenta e duas) horas, ou rescindido no caso de</w:t>
      </w:r>
      <w:r w:rsidR="001B4748">
        <w:t xml:space="preserve"> </w:t>
      </w:r>
      <w:r>
        <w:t>descumprimento de qualquer de suas cláusulas ou condições.</w:t>
      </w:r>
    </w:p>
    <w:p w:rsidR="003F308A" w:rsidRPr="0021529B" w:rsidRDefault="003F308A" w:rsidP="003F308A">
      <w:pPr>
        <w:spacing w:line="360" w:lineRule="auto"/>
        <w:jc w:val="both"/>
      </w:pPr>
      <w:r w:rsidRPr="001B4748">
        <w:rPr>
          <w:b/>
        </w:rPr>
        <w:t>CLÁUSULA DÉCIMA QUINTA</w:t>
      </w:r>
      <w:r>
        <w:t xml:space="preserve"> - Nos termos do inciso I, do Art. 109, da Constituição Federal, o foro competente</w:t>
      </w:r>
      <w:r w:rsidR="001B4748">
        <w:t xml:space="preserve"> </w:t>
      </w:r>
      <w:r>
        <w:t>para dirimir dúvidas ou litígios decorrentes deste Instrumento é o da Justiça Federal em Minas Gerais, Seção</w:t>
      </w:r>
      <w:r w:rsidR="001B4748">
        <w:t xml:space="preserve"> </w:t>
      </w:r>
      <w:r>
        <w:t>Judiciária de Belo Horizonte.</w:t>
      </w:r>
    </w:p>
    <w:p w:rsidR="001B4748" w:rsidRDefault="001B4748" w:rsidP="001B4748">
      <w:pPr>
        <w:jc w:val="both"/>
      </w:pPr>
      <w:r>
        <w:t xml:space="preserve">E, por estarem de acordo, o </w:t>
      </w:r>
      <w:r w:rsidRPr="001B4748">
        <w:rPr>
          <w:b/>
        </w:rPr>
        <w:t>Estagiário</w:t>
      </w:r>
      <w:r>
        <w:t xml:space="preserve">, a </w:t>
      </w:r>
      <w:r w:rsidRPr="001B4748">
        <w:rPr>
          <w:b/>
        </w:rPr>
        <w:t>Concedente</w:t>
      </w:r>
      <w:r>
        <w:t xml:space="preserve"> e a </w:t>
      </w:r>
      <w:r w:rsidRPr="001B4748">
        <w:rPr>
          <w:b/>
        </w:rPr>
        <w:t>Universidade</w:t>
      </w:r>
      <w:r>
        <w:t>, interveniente, assinam o presente</w:t>
      </w:r>
    </w:p>
    <w:p w:rsidR="00506D90" w:rsidRDefault="001B4748" w:rsidP="001B4748">
      <w:pPr>
        <w:jc w:val="both"/>
      </w:pPr>
      <w:r>
        <w:t>Termo Compromisso de Est</w:t>
      </w:r>
      <w:r w:rsidR="009842A9">
        <w:t>ágio, em 3(três) vias, sendo: 1ª</w:t>
      </w:r>
      <w:r>
        <w:t xml:space="preserve"> via: </w:t>
      </w:r>
      <w:r w:rsidRPr="009842A9">
        <w:rPr>
          <w:b/>
        </w:rPr>
        <w:t>Unidade Acadêmica</w:t>
      </w:r>
      <w:r>
        <w:t>; 2</w:t>
      </w:r>
      <w:r w:rsidR="009842A9">
        <w:t>ª</w:t>
      </w:r>
      <w:r>
        <w:t xml:space="preserve"> via: </w:t>
      </w:r>
      <w:r w:rsidRPr="009842A9">
        <w:rPr>
          <w:b/>
        </w:rPr>
        <w:t>Instituição Concedente</w:t>
      </w:r>
      <w:r>
        <w:t>; 3</w:t>
      </w:r>
      <w:r w:rsidR="009842A9">
        <w:t>ª</w:t>
      </w:r>
      <w:r>
        <w:t xml:space="preserve"> via: </w:t>
      </w:r>
      <w:r w:rsidRPr="009842A9">
        <w:rPr>
          <w:b/>
        </w:rPr>
        <w:t>Estagiário</w:t>
      </w:r>
      <w:r>
        <w:t>.</w:t>
      </w:r>
    </w:p>
    <w:p w:rsidR="001B4748" w:rsidRDefault="001B4748" w:rsidP="001B4748">
      <w:pPr>
        <w:jc w:val="both"/>
      </w:pPr>
    </w:p>
    <w:p w:rsidR="001B4748" w:rsidRPr="000C7ABC" w:rsidRDefault="001B4748" w:rsidP="001B4748">
      <w:pPr>
        <w:jc w:val="both"/>
      </w:pPr>
    </w:p>
    <w:p w:rsidR="00822888" w:rsidRDefault="000D0355" w:rsidP="00C57B93">
      <w:pPr>
        <w:jc w:val="center"/>
      </w:pPr>
      <w:r>
        <w:rPr>
          <w:b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Cidade-UF</w:t>
      </w:r>
      <w:r>
        <w:rPr>
          <w:b/>
        </w:rPr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1B4748">
      <w:headerReference w:type="default" r:id="rId8"/>
      <w:footerReference w:type="default" r:id="rId9"/>
      <w:pgSz w:w="11906" w:h="16838"/>
      <w:pgMar w:top="2127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3532-6000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(33) 3522-6037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9842A9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D3D12"/>
    <w:multiLevelType w:val="hybridMultilevel"/>
    <w:tmpl w:val="4C3883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0FA7"/>
    <w:multiLevelType w:val="hybridMultilevel"/>
    <w:tmpl w:val="C61803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E7BD9"/>
    <w:multiLevelType w:val="hybridMultilevel"/>
    <w:tmpl w:val="DE8EA36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F402E"/>
    <w:multiLevelType w:val="hybridMultilevel"/>
    <w:tmpl w:val="CAD037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D333A"/>
    <w:multiLevelType w:val="hybridMultilevel"/>
    <w:tmpl w:val="F73694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02FB7"/>
    <w:multiLevelType w:val="hybridMultilevel"/>
    <w:tmpl w:val="E25EECB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rJDprH8lDlo6Tw9u3rI+tsm8r32AS/W3Azx4g3uDiHSgdiLCCJWK1/Ag5gJ/VSJrx3nS9CxIuBarCzbeo0WBw==" w:salt="6nb9Lqn29rt67vm5tBCnEg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0D0355"/>
    <w:rsid w:val="00110864"/>
    <w:rsid w:val="001139D2"/>
    <w:rsid w:val="001B4748"/>
    <w:rsid w:val="001D2045"/>
    <w:rsid w:val="0021529B"/>
    <w:rsid w:val="0037306A"/>
    <w:rsid w:val="003F308A"/>
    <w:rsid w:val="00506D90"/>
    <w:rsid w:val="007C3572"/>
    <w:rsid w:val="00822888"/>
    <w:rsid w:val="009842A9"/>
    <w:rsid w:val="00A673EB"/>
    <w:rsid w:val="00A76C47"/>
    <w:rsid w:val="00B13F0C"/>
    <w:rsid w:val="00BF5432"/>
    <w:rsid w:val="00C57B93"/>
    <w:rsid w:val="00EB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8D1F3F" w:rsidP="008D1F3F">
          <w:pPr>
            <w:pStyle w:val="A93849ADB6A64C2C895515128D2B0AC020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B5B879146642F7BAE7CA480B5631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7EDC3C-42BE-4928-86E6-56E22DFA921C}"/>
      </w:docPartPr>
      <w:docPartBody>
        <w:p w:rsidR="008C65D4" w:rsidRDefault="008D1F3F" w:rsidP="008D1F3F">
          <w:pPr>
            <w:pStyle w:val="66B5B879146642F7BAE7CA480B563140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06CEEA3EAF74E0B892BE98703550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55FD2B-2D29-4A6C-8497-D8A82F685F3D}"/>
      </w:docPartPr>
      <w:docPartBody>
        <w:p w:rsidR="008C65D4" w:rsidRDefault="008D1F3F" w:rsidP="008D1F3F">
          <w:pPr>
            <w:pStyle w:val="506CEEA3EAF74E0B892BE98703550F24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3868CB09AAE42E48749C244A151A2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EA0605-A832-4760-9C94-D97C62E44117}"/>
      </w:docPartPr>
      <w:docPartBody>
        <w:p w:rsidR="008C65D4" w:rsidRDefault="008D1F3F" w:rsidP="008D1F3F">
          <w:pPr>
            <w:pStyle w:val="53868CB09AAE42E48749C244A151A289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A151BF195704FD385258CCB6E8567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17B6D5-F22B-442B-A4E9-E3433FE31C57}"/>
      </w:docPartPr>
      <w:docPartBody>
        <w:p w:rsidR="008C65D4" w:rsidRDefault="008D1F3F" w:rsidP="008D1F3F">
          <w:pPr>
            <w:pStyle w:val="1A151BF195704FD385258CCB6E856747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8C65D4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  <w:style w:type="paragraph" w:customStyle="1" w:styleId="642F8C4E23CF42009539B59643ADC163">
    <w:name w:val="642F8C4E23CF42009539B59643ADC163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">
    <w:name w:val="66B5B879146642F7BAE7CA480B56314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">
    <w:name w:val="506CEEA3EAF74E0B892BE98703550F24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19">
    <w:name w:val="A93849ADB6A64C2C895515128D2B0AC01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42F8C4E23CF42009539B59643ADC1631">
    <w:name w:val="642F8C4E23CF42009539B59643ADC163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1">
    <w:name w:val="66B5B879146642F7BAE7CA480B563140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1">
    <w:name w:val="506CEEA3EAF74E0B892BE98703550F24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">
    <w:name w:val="53868CB09AAE42E48749C244A151A28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">
    <w:name w:val="1A151BF195704FD385258CCB6E856747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0">
    <w:name w:val="A93849ADB6A64C2C895515128D2B0AC020"/>
    <w:rsid w:val="008D1F3F"/>
    <w:rPr>
      <w:rFonts w:ascii="Times New Roman" w:eastAsiaTheme="minorHAnsi" w:hAnsi="Times New Roman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D1527-8449-49D4-A93A-069B85AE8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1138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2021-06-21T12:39:00Z</dcterms:created>
  <dcterms:modified xsi:type="dcterms:W3CDTF">2021-06-22T14:06:00Z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