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ANEXO III</w:t>
      </w:r>
    </w:p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FORMULÁRIO DE INSCRIÇÃO</w:t>
      </w:r>
    </w:p>
    <w:tbl>
      <w:tblPr>
        <w:tblStyle w:val="a1"/>
        <w:tblW w:w="961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3027"/>
        <w:gridCol w:w="1368"/>
        <w:gridCol w:w="886"/>
        <w:gridCol w:w="1921"/>
        <w:gridCol w:w="312"/>
        <w:gridCol w:w="962"/>
        <w:gridCol w:w="1134"/>
      </w:tblGrid>
      <w:tr w:rsidR="005033B3" w:rsidRPr="005033B3" w:rsidTr="005033B3">
        <w:trPr>
          <w:trHeight w:val="104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 xml:space="preserve">FORMULÁRIO DE INSCRIÇÃO 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4"/>
                <w:szCs w:val="24"/>
              </w:rPr>
              <w:t>SELEÇÃO DE MONITORES REMUNERADOS E VOLUNTÁRIOS</w:t>
            </w:r>
          </w:p>
        </w:tc>
      </w:tr>
      <w:tr w:rsidR="005033B3" w:rsidRPr="005033B3" w:rsidTr="005033B3">
        <w:trPr>
          <w:trHeight w:val="30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NOME COMPLETO: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bookmarkStart w:id="0" w:name="_GoBack"/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bookmarkEnd w:id="0"/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5033B3">
        <w:trPr>
          <w:trHeight w:val="56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Nº. MATRÍCULA: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2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CPF: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F37CDB">
            <w:pPr>
              <w:ind w:hanging="2"/>
            </w:pPr>
            <w:r w:rsidRPr="005033B3">
              <w:rPr>
                <w:sz w:val="24"/>
                <w:szCs w:val="24"/>
              </w:rPr>
              <w:t>IDENTIDADE: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PERÍODO: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896728">
        <w:trPr>
          <w:trHeight w:val="945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 w:rsidP="00896728">
            <w:pPr>
              <w:spacing w:line="240" w:lineRule="auto"/>
              <w:ind w:hanging="2"/>
            </w:pPr>
            <w:r w:rsidRPr="005033B3">
              <w:rPr>
                <w:sz w:val="24"/>
                <w:szCs w:val="24"/>
              </w:rPr>
              <w:t>DATA DE NASCIMENTO:</w:t>
            </w:r>
            <w:r w:rsidR="00896728">
              <w:rPr>
                <w:sz w:val="24"/>
                <w:szCs w:val="24"/>
              </w:rPr>
              <w:t xml:space="preserve"> 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896728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NATURALIDADE: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="00F37CDB"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6728" w:rsidRDefault="008A1B57" w:rsidP="00896728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SEXO:</w:t>
            </w:r>
          </w:p>
          <w:p w:rsidR="00A820F3" w:rsidRPr="005033B3" w:rsidRDefault="00F37CDB" w:rsidP="00896728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" w:name="Texto10"/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="005033B3">
              <w:rPr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bookmarkEnd w:id="1"/>
            <w:r w:rsidRPr="005033B3">
              <w:rPr>
                <w:sz w:val="24"/>
                <w:szCs w:val="24"/>
              </w:rPr>
              <w:t>)</w:t>
            </w:r>
            <w:r w:rsidR="008A1B57" w:rsidRPr="005033B3">
              <w:rPr>
                <w:sz w:val="24"/>
                <w:szCs w:val="24"/>
              </w:rPr>
              <w:t>Masculino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 xml:space="preserve"> ) Feminino</w:t>
            </w:r>
          </w:p>
        </w:tc>
      </w:tr>
      <w:tr w:rsidR="005033B3" w:rsidRPr="005033B3" w:rsidTr="005033B3">
        <w:trPr>
          <w:trHeight w:val="448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ENDEREÇO RESIDENCIAL (Rua/Av.):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896728">
        <w:trPr>
          <w:trHeight w:val="413"/>
        </w:trPr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BAIRRO: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CEP: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3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CIDADE: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UF: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341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E-MAIL: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69"/>
        </w:trPr>
        <w:tc>
          <w:tcPr>
            <w:tcW w:w="5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TELEFONE RESIDENCIAL: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  <w:tc>
          <w:tcPr>
            <w:tcW w:w="43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CELULAR: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 w:rsidP="00E2360A">
            <w:pPr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DISCIPLINA OBJETO (conforme consta no Edital):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CURSO:</w:t>
            </w:r>
            <w:r w:rsidR="00F37CDB" w:rsidRPr="005033B3">
              <w:rPr>
                <w:sz w:val="24"/>
                <w:szCs w:val="24"/>
              </w:rPr>
              <w:t xml:space="preserve"> </w:t>
            </w:r>
            <w:r w:rsidR="00F37CDB"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F37CDB" w:rsidRPr="005033B3">
              <w:rPr>
                <w:sz w:val="24"/>
                <w:szCs w:val="24"/>
              </w:rPr>
              <w:instrText xml:space="preserve"> FORMTEXT </w:instrText>
            </w:r>
            <w:r w:rsidR="00F37CDB" w:rsidRPr="005033B3">
              <w:rPr>
                <w:sz w:val="24"/>
                <w:szCs w:val="24"/>
              </w:rPr>
            </w:r>
            <w:r w:rsidR="00F37CDB" w:rsidRPr="005033B3">
              <w:rPr>
                <w:sz w:val="24"/>
                <w:szCs w:val="24"/>
              </w:rPr>
              <w:fldChar w:fldCharType="separate"/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noProof/>
                <w:sz w:val="24"/>
                <w:szCs w:val="24"/>
              </w:rPr>
              <w:t> </w:t>
            </w:r>
            <w:r w:rsidR="00F37CDB" w:rsidRPr="005033B3">
              <w:rPr>
                <w:sz w:val="24"/>
                <w:szCs w:val="24"/>
              </w:rPr>
              <w:fldChar w:fldCharType="end"/>
            </w:r>
          </w:p>
        </w:tc>
      </w:tr>
      <w:tr w:rsidR="005033B3" w:rsidRPr="005033B3" w:rsidTr="005033B3">
        <w:trPr>
          <w:trHeight w:val="549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</w:pPr>
            <w:r w:rsidRPr="005033B3">
              <w:rPr>
                <w:sz w:val="24"/>
                <w:szCs w:val="24"/>
              </w:rPr>
              <w:t>Interesse em:</w:t>
            </w:r>
          </w:p>
          <w:p w:rsidR="00A820F3" w:rsidRPr="005033B3" w:rsidRDefault="00F37CDB" w:rsidP="00F37CDB">
            <w:pPr>
              <w:ind w:hanging="2"/>
            </w:pPr>
            <w:r w:rsidRPr="005033B3">
              <w:rPr>
                <w:sz w:val="24"/>
                <w:szCs w:val="24"/>
              </w:rPr>
              <w:t>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Remunerada</w:t>
            </w:r>
            <w:r w:rsidRPr="005033B3">
              <w:rPr>
                <w:sz w:val="24"/>
                <w:szCs w:val="24"/>
              </w:rPr>
              <w:t xml:space="preserve">                         (</w:t>
            </w:r>
            <w:r w:rsidRPr="005033B3">
              <w:rPr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033B3">
              <w:rPr>
                <w:sz w:val="24"/>
                <w:szCs w:val="24"/>
              </w:rPr>
              <w:instrText xml:space="preserve"> FORMTEXT </w:instrText>
            </w:r>
            <w:r w:rsidRPr="005033B3">
              <w:rPr>
                <w:sz w:val="24"/>
                <w:szCs w:val="24"/>
              </w:rPr>
            </w:r>
            <w:r w:rsidRPr="005033B3">
              <w:rPr>
                <w:sz w:val="24"/>
                <w:szCs w:val="24"/>
              </w:rPr>
              <w:fldChar w:fldCharType="separate"/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noProof/>
                <w:sz w:val="24"/>
                <w:szCs w:val="24"/>
              </w:rPr>
              <w:t> </w:t>
            </w:r>
            <w:r w:rsidRPr="005033B3">
              <w:rPr>
                <w:sz w:val="24"/>
                <w:szCs w:val="24"/>
              </w:rPr>
              <w:fldChar w:fldCharType="end"/>
            </w:r>
            <w:r w:rsidR="008A1B57" w:rsidRPr="005033B3">
              <w:rPr>
                <w:sz w:val="24"/>
                <w:szCs w:val="24"/>
              </w:rPr>
              <w:t>) Monitoria Voluntária</w:t>
            </w:r>
          </w:p>
        </w:tc>
      </w:tr>
      <w:tr w:rsidR="005033B3" w:rsidRPr="005033B3" w:rsidTr="005033B3">
        <w:trPr>
          <w:trHeight w:val="1012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DECLARAÇÃO</w:t>
            </w:r>
          </w:p>
          <w:p w:rsidR="00A820F3" w:rsidRPr="005033B3" w:rsidRDefault="008A1B57">
            <w:pPr>
              <w:ind w:hanging="2"/>
              <w:jc w:val="both"/>
            </w:pPr>
            <w:r w:rsidRPr="005033B3">
              <w:rPr>
                <w:sz w:val="24"/>
                <w:szCs w:val="24"/>
              </w:rPr>
              <w:t>Declaro estar ciente e de acordo com os termos e condições deste Edital e das Resoluções CONSEPE vigentes, as quais normatizam o Programa de Monitoria</w:t>
            </w:r>
            <w:r w:rsidR="007849B2" w:rsidRPr="005033B3">
              <w:rPr>
                <w:sz w:val="24"/>
                <w:szCs w:val="24"/>
              </w:rPr>
              <w:t xml:space="preserve"> </w:t>
            </w:r>
            <w:r w:rsidRPr="005033B3">
              <w:rPr>
                <w:sz w:val="24"/>
                <w:szCs w:val="24"/>
              </w:rPr>
              <w:t>na UFVJM.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F37CDB" w:rsidRPr="005033B3" w:rsidRDefault="00F37CDB" w:rsidP="00F37CDB">
            <w:pPr>
              <w:tabs>
                <w:tab w:val="left" w:pos="4395"/>
                <w:tab w:val="right" w:pos="9354"/>
              </w:tabs>
              <w:ind w:hanging="2"/>
              <w:jc w:val="right"/>
            </w:pPr>
            <w:r w:rsidRPr="005033B3">
              <w:rPr>
                <w:sz w:val="22"/>
                <w:szCs w:val="22"/>
              </w:rPr>
              <w:tab/>
            </w:r>
            <w:r w:rsidRPr="005033B3">
              <w:rPr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Local"/>
                  </w:textInput>
                </w:ffData>
              </w:fldChar>
            </w:r>
            <w:r w:rsidRPr="005033B3">
              <w:rPr>
                <w:sz w:val="22"/>
                <w:szCs w:val="22"/>
              </w:rPr>
              <w:instrText xml:space="preserve"> FORMTEXT </w:instrText>
            </w:r>
            <w:r w:rsidRPr="005033B3">
              <w:rPr>
                <w:sz w:val="22"/>
                <w:szCs w:val="22"/>
              </w:rPr>
            </w:r>
            <w:r w:rsidRPr="005033B3">
              <w:rPr>
                <w:sz w:val="22"/>
                <w:szCs w:val="22"/>
              </w:rPr>
              <w:fldChar w:fldCharType="separate"/>
            </w:r>
            <w:r w:rsidRPr="005033B3">
              <w:rPr>
                <w:noProof/>
                <w:sz w:val="22"/>
                <w:szCs w:val="22"/>
              </w:rPr>
              <w:t>Local</w:t>
            </w:r>
            <w:r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2"/>
                <w:szCs w:val="22"/>
              </w:rPr>
              <w:t>/</w:t>
            </w:r>
            <w:sdt>
              <w:sdtPr>
                <w:rPr>
                  <w:sz w:val="22"/>
                  <w:szCs w:val="22"/>
                </w:rPr>
                <w:id w:val="-2117439897"/>
                <w:placeholder>
                  <w:docPart w:val="00E9AFE7982845EA912CEC445E234A66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Pr="005033B3">
                  <w:rPr>
                    <w:rStyle w:val="TextodoEspaoReservado"/>
                    <w:color w:val="auto"/>
                  </w:rPr>
                  <w:t>Clique aqui para inserir uma data.</w:t>
                </w:r>
              </w:sdtContent>
            </w:sdt>
          </w:p>
          <w:p w:rsidR="00A820F3" w:rsidRPr="005033B3" w:rsidRDefault="00F37CDB" w:rsidP="00F37CDB">
            <w:pPr>
              <w:ind w:hanging="2"/>
              <w:jc w:val="right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 xml:space="preserve"> </w:t>
            </w:r>
          </w:p>
          <w:p w:rsidR="00A820F3" w:rsidRPr="005033B3" w:rsidRDefault="00A820F3">
            <w:pPr>
              <w:ind w:hanging="2"/>
              <w:jc w:val="right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_____________________________________________</w:t>
            </w: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ASSINATURA DO CANDIDATO</w:t>
            </w:r>
          </w:p>
        </w:tc>
      </w:tr>
      <w:tr w:rsidR="005033B3" w:rsidRPr="005033B3" w:rsidTr="005033B3">
        <w:trPr>
          <w:trHeight w:val="1880"/>
        </w:trPr>
        <w:tc>
          <w:tcPr>
            <w:tcW w:w="96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PARA USO DA SECRETARIA</w:t>
            </w:r>
          </w:p>
          <w:p w:rsidR="00A820F3" w:rsidRPr="005033B3" w:rsidRDefault="00A820F3">
            <w:pPr>
              <w:ind w:hanging="2"/>
              <w:rPr>
                <w:sz w:val="24"/>
                <w:szCs w:val="24"/>
              </w:rPr>
            </w:pPr>
          </w:p>
          <w:p w:rsidR="00A820F3" w:rsidRPr="005033B3" w:rsidRDefault="008A1B57">
            <w:pPr>
              <w:ind w:hanging="2"/>
              <w:jc w:val="center"/>
            </w:pPr>
            <w:r w:rsidRPr="005033B3">
              <w:rPr>
                <w:sz w:val="24"/>
                <w:szCs w:val="24"/>
              </w:rPr>
              <w:t>(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</w:t>
            </w:r>
            <w:r w:rsidR="009347CE" w:rsidRPr="005033B3">
              <w:rPr>
                <w:sz w:val="24"/>
                <w:szCs w:val="24"/>
              </w:rPr>
              <w:t xml:space="preserve">rição deferida               (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  <w:r w:rsidRPr="005033B3">
              <w:rPr>
                <w:sz w:val="24"/>
                <w:szCs w:val="24"/>
              </w:rPr>
              <w:t>)Inscrição indeferida</w:t>
            </w:r>
          </w:p>
          <w:p w:rsidR="00A820F3" w:rsidRPr="005033B3" w:rsidRDefault="008A1B57" w:rsidP="00896728">
            <w:pPr>
              <w:spacing w:before="240"/>
              <w:ind w:hanging="2"/>
              <w:rPr>
                <w:sz w:val="24"/>
                <w:szCs w:val="24"/>
              </w:rPr>
            </w:pPr>
            <w:r w:rsidRPr="005033B3">
              <w:rPr>
                <w:sz w:val="24"/>
                <w:szCs w:val="24"/>
              </w:rPr>
              <w:t>Observação:</w:t>
            </w:r>
            <w:r w:rsidR="009347CE" w:rsidRPr="005033B3">
              <w:rPr>
                <w:sz w:val="22"/>
                <w:szCs w:val="22"/>
              </w:rPr>
              <w:t xml:space="preserve"> </w:t>
            </w:r>
            <w:r w:rsidR="009347CE" w:rsidRPr="005033B3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9347CE" w:rsidRPr="005033B3">
              <w:rPr>
                <w:sz w:val="22"/>
                <w:szCs w:val="22"/>
              </w:rPr>
              <w:instrText xml:space="preserve"> FORMTEXT </w:instrText>
            </w:r>
            <w:r w:rsidR="009347CE" w:rsidRPr="005033B3">
              <w:rPr>
                <w:sz w:val="22"/>
                <w:szCs w:val="22"/>
              </w:rPr>
            </w:r>
            <w:r w:rsidR="009347CE" w:rsidRPr="005033B3">
              <w:rPr>
                <w:sz w:val="22"/>
                <w:szCs w:val="22"/>
              </w:rPr>
              <w:fldChar w:fldCharType="separate"/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noProof/>
                <w:sz w:val="22"/>
                <w:szCs w:val="22"/>
              </w:rPr>
              <w:t> </w:t>
            </w:r>
            <w:r w:rsidR="009347CE" w:rsidRPr="005033B3">
              <w:rPr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 w:rsidP="00BE5E3E">
      <w:pPr>
        <w:ind w:leftChars="0" w:left="0" w:firstLineChars="0" w:firstLine="0"/>
      </w:pPr>
    </w:p>
    <w:sectPr w:rsidR="00A820F3" w:rsidRPr="005033B3" w:rsidSect="00BE5E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134" w:bottom="993" w:left="1418" w:header="567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78EC" w:rsidRDefault="005878EC">
      <w:pPr>
        <w:spacing w:line="240" w:lineRule="auto"/>
        <w:ind w:left="0" w:hanging="3"/>
      </w:pPr>
      <w:r>
        <w:separator/>
      </w:r>
    </w:p>
  </w:endnote>
  <w:endnote w:type="continuationSeparator" w:id="0">
    <w:p w:rsidR="005878EC" w:rsidRDefault="005878EC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Rodovia MGT 367 – km 583, nº 5000 – Alto da Jacuba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da Glória – nº 187 – Centro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78EC" w:rsidRDefault="005878EC">
      <w:pPr>
        <w:spacing w:line="240" w:lineRule="auto"/>
        <w:ind w:left="0" w:hanging="3"/>
      </w:pPr>
      <w:r>
        <w:separator/>
      </w:r>
    </w:p>
  </w:footnote>
  <w:footnote w:type="continuationSeparator" w:id="0">
    <w:p w:rsidR="005878EC" w:rsidRDefault="005878EC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102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cumentProtection w:edit="forms" w:enforcement="1" w:cryptProviderType="rsaAES" w:cryptAlgorithmClass="hash" w:cryptAlgorithmType="typeAny" w:cryptAlgorithmSid="14" w:cryptSpinCount="100000" w:hash="/D3kTy0wgj4QREFRbnbCGXer+D3PnA94lOhj1NkEccUkzoLg2ge6Hpw9KM16TGjeWb2DoczTLlUvG6GDfSydtw==" w:salt="ufQhon8lzbt9cDL+/pISWg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F3"/>
    <w:rsid w:val="001628E3"/>
    <w:rsid w:val="00253D8E"/>
    <w:rsid w:val="003A0B22"/>
    <w:rsid w:val="003A2D27"/>
    <w:rsid w:val="00446F59"/>
    <w:rsid w:val="00494010"/>
    <w:rsid w:val="005033B3"/>
    <w:rsid w:val="005878EC"/>
    <w:rsid w:val="005D7ADC"/>
    <w:rsid w:val="007849B2"/>
    <w:rsid w:val="00834D13"/>
    <w:rsid w:val="00896728"/>
    <w:rsid w:val="008A1B57"/>
    <w:rsid w:val="009347CE"/>
    <w:rsid w:val="00970F8A"/>
    <w:rsid w:val="00A820F3"/>
    <w:rsid w:val="00AC7A28"/>
    <w:rsid w:val="00BE5E3E"/>
    <w:rsid w:val="00C7081A"/>
    <w:rsid w:val="00D842FA"/>
    <w:rsid w:val="00DF20FD"/>
    <w:rsid w:val="00E2360A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FF1A4C-C2A0-4E95-91B6-A0E4CAFD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0E9AFE7982845EA912CEC445E234A6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8D4ABD-64B6-422D-B732-60B04C3546A3}"/>
      </w:docPartPr>
      <w:docPartBody>
        <w:p w:rsidR="00171024" w:rsidRDefault="00693659" w:rsidP="00693659">
          <w:pPr>
            <w:pStyle w:val="00E9AFE7982845EA912CEC445E234A662"/>
            <w:ind w:left="1" w:hanging="3"/>
          </w:pPr>
          <w:r w:rsidRPr="005033B3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696"/>
    <w:rsid w:val="00171024"/>
    <w:rsid w:val="00217C2E"/>
    <w:rsid w:val="00373696"/>
    <w:rsid w:val="00642910"/>
    <w:rsid w:val="00693659"/>
    <w:rsid w:val="006E57A3"/>
    <w:rsid w:val="00731A64"/>
    <w:rsid w:val="008A0D8F"/>
    <w:rsid w:val="00BB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93659"/>
    <w:rPr>
      <w:color w:val="808080"/>
    </w:rPr>
  </w:style>
  <w:style w:type="paragraph" w:customStyle="1" w:styleId="079E2F4DADA0457A9DDD5F6C9EB64745">
    <w:name w:val="079E2F4DADA0457A9DDD5F6C9EB64745"/>
    <w:rsid w:val="00171024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">
    <w:name w:val="00E9AFE7982845EA912CEC445E234A66"/>
    <w:rsid w:val="00171024"/>
  </w:style>
  <w:style w:type="paragraph" w:customStyle="1" w:styleId="4A3CB438FEFB454FB729DB98E675C63A">
    <w:name w:val="4A3CB438FEFB454FB729DB98E675C63A"/>
    <w:rsid w:val="00171024"/>
  </w:style>
  <w:style w:type="paragraph" w:customStyle="1" w:styleId="079E2F4DADA0457A9DDD5F6C9EB647451">
    <w:name w:val="079E2F4DADA0457A9DDD5F6C9EB64745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">
    <w:name w:val="67219741700D4995AECA49009B08CDBC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C9348761C13458688FF873D207748E3">
    <w:name w:val="DC9348761C13458688FF873D207748E3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1">
    <w:name w:val="00E9AFE7982845EA912CEC445E234A661"/>
    <w:rsid w:val="008A0D8F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79E2F4DADA0457A9DDD5F6C9EB647452">
    <w:name w:val="079E2F4DADA0457A9DDD5F6C9EB647452"/>
    <w:rsid w:val="0069365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DefaultPlaceholder-1854013438">
    <w:name w:val="DefaultPlaceholder_-1854013438"/>
    <w:rsid w:val="0069365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67219741700D4995AECA49009B08CDBC1">
    <w:name w:val="67219741700D4995AECA49009B08CDBC1"/>
    <w:rsid w:val="0069365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  <w:style w:type="paragraph" w:customStyle="1" w:styleId="00E9AFE7982845EA912CEC445E234A662">
    <w:name w:val="00E9AFE7982845EA912CEC445E234A662"/>
    <w:rsid w:val="00693659"/>
    <w:pPr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8"/>
      <w:szCs w:val="28"/>
      <w:lang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4</cp:revision>
  <dcterms:created xsi:type="dcterms:W3CDTF">2022-04-25T17:36:00Z</dcterms:created>
  <dcterms:modified xsi:type="dcterms:W3CDTF">2022-04-25T17:38:00Z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