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7B5C1D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7B5C1D">
            <w:pPr>
              <w:spacing w:after="0" w:line="307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5C1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D26E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Default="00986258" w:rsidP="005A76FB">
      <w:pPr>
        <w:spacing w:after="0" w:line="320" w:lineRule="exact"/>
        <w:ind w:left="65"/>
      </w:pPr>
      <w:r w:rsidRPr="0098625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0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26E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986258">
        <w:rPr>
          <w:noProof/>
        </w:rPr>
        <w:pict>
          <v:shape id="wondershare_528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26E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986258">
        <w:rPr>
          <w:noProof/>
        </w:rPr>
        <w:pict>
          <v:shape id="wondershare_531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26E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986258">
        <w:rPr>
          <w:noProof/>
        </w:rPr>
        <w:pict>
          <v:shape id="wondershare_103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26E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986258">
        <w:rPr>
          <w:noProof/>
        </w:rPr>
        <w:pict>
          <v:shape id="wondershare_107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26E3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986258">
        <w:rPr>
          <w:noProof/>
        </w:rPr>
        <w:pict>
          <v:shape id="wondershare_327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26E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986258">
        <w:rPr>
          <w:noProof/>
        </w:rPr>
        <w:pict>
          <v:shape id="wondershare_1052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D26E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98625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986258">
        <w:rPr>
          <w:noProof/>
        </w:rPr>
        <w:pict>
          <v:shapetype id="polygon1070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070" o:spid="_x0000_s2147" type="#polygon1070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071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071" o:spid="_x0000_s2145" type="#polygon1071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072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072" o:spid="_x0000_s2143" type="#polygon1072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073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073" o:spid="_x0000_s2141" type="#polygon1073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27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27" o:spid="_x0000_s2139" type="#polygon1127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28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28" o:spid="_x0000_s2137" type="#polygon1128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29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29" o:spid="_x0000_s2135" type="#polygon1129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30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30" o:spid="_x0000_s2133" type="#polygon1130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47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47" o:spid="_x0000_s2131" type="#polygon1147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986258">
        <w:rPr>
          <w:noProof/>
        </w:rPr>
        <w:pict>
          <v:shapetype id="polygon1168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68" o:spid="_x0000_s2129" type="#polygon1168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69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69" o:spid="_x0000_s2127" type="#polygon1169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70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70" o:spid="_x0000_s2125" type="#polygon1170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71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71" o:spid="_x0000_s2123" type="#polygon1171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189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189" o:spid="_x0000_s2121" type="#polygon1189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986258">
        <w:rPr>
          <w:noProof/>
        </w:rPr>
        <w:pict>
          <v:shapetype id="polygon1210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10" o:spid="_x0000_s2119" type="#polygon1210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11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11" o:spid="_x0000_s2117" type="#polygon1211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12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12" o:spid="_x0000_s2115" type="#polygon1212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13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13" o:spid="_x0000_s2113" type="#polygon1213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30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30" o:spid="_x0000_s2111" type="#polygon1230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986258">
        <w:rPr>
          <w:noProof/>
        </w:rPr>
        <w:pict>
          <v:shapetype id="polygon1250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50" o:spid="_x0000_s2109" type="#polygon1250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51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51" o:spid="_x0000_s2107" type="#polygon1251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52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52" o:spid="_x0000_s2105" type="#polygon1252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53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53" o:spid="_x0000_s2103" type="#polygon1253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71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71" o:spid="_x0000_s2101" type="#polygon1271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986258">
        <w:rPr>
          <w:noProof/>
        </w:rPr>
        <w:pict>
          <v:shapetype id="polygon1291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91" o:spid="_x0000_s2099" type="#polygon1291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92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92" o:spid="_x0000_s2097" type="#polygon1292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93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93" o:spid="_x0000_s2095" type="#polygon1293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294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294" o:spid="_x0000_s2093" type="#polygon1294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11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11" o:spid="_x0000_s2091" type="#polygon1311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986258">
        <w:rPr>
          <w:noProof/>
        </w:rPr>
        <w:pict>
          <v:shapetype id="polygon1331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31" o:spid="_x0000_s2089" type="#polygon1331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32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32" o:spid="_x0000_s2087" type="#polygon1332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33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33" o:spid="_x0000_s2085" type="#polygon1333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34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34" o:spid="_x0000_s2083" type="#polygon1334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52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52" o:spid="_x0000_s2081" type="#polygon1352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986258">
        <w:rPr>
          <w:noProof/>
        </w:rPr>
        <w:pict>
          <v:shapetype id="polygon1372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72" o:spid="_x0000_s2079" type="#polygon1372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73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73" o:spid="_x0000_s2077" type="#polygon1373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74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74" o:spid="_x0000_s2075" type="#polygon1374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75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75" o:spid="_x0000_s2073" type="#polygon1375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392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392" o:spid="_x0000_s2071" type="#polygon1392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986258">
        <w:rPr>
          <w:noProof/>
        </w:rPr>
        <w:pict>
          <v:shapetype id="polygon1412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12" o:spid="_x0000_s2069" type="#polygon1412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413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13" o:spid="_x0000_s2067" type="#polygon1413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414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14" o:spid="_x0000_s2065" type="#polygon1414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415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15" o:spid="_x0000_s2063" type="#polygon1415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433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33" o:spid="_x0000_s2061" type="#polygon1433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986258">
        <w:rPr>
          <w:noProof/>
        </w:rPr>
        <w:pict>
          <v:shapetype id="polygon1453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53" o:spid="_x0000_s2059" type="#polygon1453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454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54" o:spid="_x0000_s2057" type="#polygon1454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455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55" o:spid="_x0000_s2055" type="#polygon1455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456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56" o:spid="_x0000_s2053" type="#polygon1456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986258">
        <w:rPr>
          <w:noProof/>
        </w:rPr>
        <w:pict>
          <v:shapetype id="polygon1473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986258">
        <w:rPr>
          <w:noProof/>
        </w:rPr>
        <w:pict>
          <v:shape id="WS_polygon1473" o:spid="_x0000_s2051" type="#polygon1473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BD26E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BD26E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D26E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BD26E3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BD26E3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BD26E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D26E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BD26E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D26E3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BD26E3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BD26E3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BD26E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D26E3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7B5C1D" w:rsidP="005A76FB">
      <w:pPr>
        <w:spacing w:after="0" w:line="240" w:lineRule="exact"/>
        <w:ind w:left="65"/>
      </w:pPr>
    </w:p>
    <w:p w:rsidR="005A76FB" w:rsidRDefault="00BD26E3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BD26E3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7B5C1D" w:rsidP="005A76FB">
      <w:pPr>
        <w:spacing w:after="0" w:line="240" w:lineRule="exact"/>
        <w:ind w:left="65" w:firstLine="2259"/>
      </w:pPr>
    </w:p>
    <w:p w:rsidR="005A76FB" w:rsidRDefault="007B5C1D" w:rsidP="005A76FB">
      <w:pPr>
        <w:spacing w:after="0" w:line="313" w:lineRule="exact"/>
        <w:ind w:left="65" w:firstLine="3430"/>
      </w:pPr>
    </w:p>
    <w:p w:rsidR="005A76FB" w:rsidRDefault="007B5C1D" w:rsidP="005A76FB">
      <w:pPr>
        <w:spacing w:after="0" w:line="322" w:lineRule="exact"/>
        <w:ind w:left="65" w:firstLine="3833"/>
      </w:pPr>
    </w:p>
    <w:p w:rsidR="005A76FB" w:rsidRDefault="007B5C1D" w:rsidP="005A76FB">
      <w:pPr>
        <w:spacing w:after="0" w:line="240" w:lineRule="exact"/>
        <w:ind w:left="65" w:firstLine="3833"/>
      </w:pPr>
    </w:p>
    <w:p w:rsidR="005A76FB" w:rsidRDefault="007B5C1D" w:rsidP="005A76FB">
      <w:pPr>
        <w:spacing w:after="0" w:line="494" w:lineRule="exact"/>
        <w:ind w:left="65" w:firstLine="1769"/>
      </w:pPr>
    </w:p>
    <w:p w:rsidR="005A76FB" w:rsidRDefault="007B5C1D" w:rsidP="005A76FB">
      <w:pPr>
        <w:spacing w:after="0" w:line="240" w:lineRule="exact"/>
        <w:ind w:left="65" w:firstLine="1769"/>
      </w:pPr>
    </w:p>
    <w:p w:rsidR="005A76FB" w:rsidRDefault="00986258" w:rsidP="005A76FB">
      <w:pPr>
        <w:tabs>
          <w:tab w:val="left" w:pos="2965"/>
        </w:tabs>
        <w:spacing w:after="0" w:line="406" w:lineRule="exact"/>
        <w:ind w:left="65" w:firstLine="1157"/>
      </w:pPr>
      <w:r w:rsidRPr="00986258">
        <w:rPr>
          <w:noProof/>
        </w:rPr>
        <w:pict>
          <v:shape id="wondershare_31" o:spid="_x0000_s2050" type="#_x0000_t202" style="position:absolute;left:0;text-align:left;margin-left:159.5pt;margin-top:175.4pt;width:296.55pt;height:21.65pt;z-index:-251604480;mso-position-horizontal-relative:page;mso-position-vertical-relative:page" filled="f" stroked="f">
            <v:textbox inset="0,0,0,0">
              <w:txbxContent>
                <w:p w:rsidR="005A76FB" w:rsidRDefault="00BD26E3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ABORATÓRIO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36"/>
                    </w:rPr>
                    <w:t>/Q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UÍMICA</w:t>
                  </w:r>
                </w:p>
              </w:txbxContent>
            </v:textbox>
            <w10:wrap anchorx="page" anchory="page"/>
          </v:shape>
        </w:pict>
      </w:r>
      <w:r w:rsidR="00BD26E3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BD26E3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BD26E3">
        <w:rPr>
          <w:rFonts w:cs="Calibri"/>
          <w:color w:val="000000"/>
        </w:rPr>
        <w:tab/>
      </w:r>
      <w:r w:rsidR="00BD26E3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BD26E3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BD26E3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26E3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26E3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26E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7B5C1D">
        <w:rPr>
          <w:rFonts w:cs="Calibri"/>
          <w:color w:val="000000"/>
        </w:rPr>
        <w:t xml:space="preserve">            </w:t>
      </w:r>
      <w:r w:rsidR="007B5C1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D26E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7B5C1D">
        <w:rPr>
          <w:rFonts w:cs="Calibri"/>
          <w:color w:val="000000"/>
        </w:rPr>
        <w:t xml:space="preserve">            </w:t>
      </w:r>
      <w:r w:rsidR="007B5C1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D26E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D26E3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D26E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7B5C1D">
        <w:rPr>
          <w:rFonts w:cs="Calibri"/>
          <w:color w:val="000000"/>
        </w:rPr>
        <w:t xml:space="preserve">             </w:t>
      </w:r>
      <w:r w:rsidR="007B5C1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D26E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A8D" w:rsidRDefault="001D4A8D" w:rsidP="003837B9">
      <w:pPr>
        <w:spacing w:after="0" w:line="240" w:lineRule="auto"/>
      </w:pPr>
      <w:r>
        <w:separator/>
      </w:r>
    </w:p>
  </w:endnote>
  <w:endnote w:type="continuationSeparator" w:id="0">
    <w:p w:rsidR="001D4A8D" w:rsidRDefault="001D4A8D" w:rsidP="0038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A8D" w:rsidRDefault="001D4A8D" w:rsidP="003837B9">
      <w:pPr>
        <w:spacing w:after="0" w:line="240" w:lineRule="auto"/>
      </w:pPr>
      <w:r>
        <w:separator/>
      </w:r>
    </w:p>
  </w:footnote>
  <w:footnote w:type="continuationSeparator" w:id="0">
    <w:p w:rsidR="001D4A8D" w:rsidRDefault="001D4A8D" w:rsidP="003837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51E72"/>
    <w:rsid w:val="001C07B6"/>
    <w:rsid w:val="001D4A8D"/>
    <w:rsid w:val="00325E2F"/>
    <w:rsid w:val="003837B9"/>
    <w:rsid w:val="007B5C1D"/>
    <w:rsid w:val="007F1C1F"/>
    <w:rsid w:val="00986258"/>
    <w:rsid w:val="00BD26E3"/>
    <w:rsid w:val="00F51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3837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546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2014-01-29T11:30:00Z</dcterms:created>
  <dcterms:modified xsi:type="dcterms:W3CDTF">2014-01-29T16:40:00Z</dcterms:modified>
</cp:coreProperties>
</file>