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791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7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69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4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6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06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449B" w:rsidP="00E24BE0">
            <w:pPr>
              <w:spacing w:after="0" w:line="307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</w:t>
            </w:r>
            <w:r w:rsidR="00E24BE0"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Anulada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7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69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8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08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B79E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7951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Default="004B79EA" w:rsidP="005A76FB">
      <w:pPr>
        <w:spacing w:after="0" w:line="240" w:lineRule="exact"/>
      </w:pPr>
    </w:p>
    <w:p w:rsidR="005A76FB" w:rsidRPr="00B3449B" w:rsidRDefault="00C97F7F" w:rsidP="005A76FB">
      <w:pPr>
        <w:spacing w:after="0" w:line="447" w:lineRule="exact"/>
        <w:ind w:left="65"/>
        <w:rPr>
          <w:lang w:val="pt-BR"/>
        </w:rPr>
      </w:pPr>
      <w:r w:rsidRPr="00C97F7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3" o:spid="_x0000_s2157" type="#_x0000_t202" style="position:absolute;left:0;text-align:left;margin-left:89.4pt;margin-top:291.1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78795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C97F7F">
        <w:rPr>
          <w:noProof/>
        </w:rPr>
        <w:pict>
          <v:shape id="wondershare_529" o:spid="_x0000_s2156" type="#_x0000_t202" style="position:absolute;left:0;text-align:left;margin-left:82.6pt;margin-top:443.4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78795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C97F7F">
        <w:rPr>
          <w:noProof/>
        </w:rPr>
        <w:pict>
          <v:shape id="wondershare_532" o:spid="_x0000_s2155" type="#_x0000_t202" style="position:absolute;left:0;text-align:left;margin-left:95.65pt;margin-top:505.4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78795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C97F7F">
        <w:rPr>
          <w:noProof/>
        </w:rPr>
        <w:pict>
          <v:shape id="wondershare_106" o:spid="_x0000_s2154" type="#_x0000_t202" style="position:absolute;left:0;text-align:left;margin-left:317.7pt;margin-top:257.1pt;width:30.2pt;height:83.95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78795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C97F7F">
        <w:rPr>
          <w:noProof/>
        </w:rPr>
        <w:pict>
          <v:shape id="wondershare_110" o:spid="_x0000_s2153" type="#_x0000_t202" style="position:absolute;left:0;text-align:left;margin-left:330.8pt;margin-top:257.3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787951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C97F7F">
        <w:rPr>
          <w:noProof/>
        </w:rPr>
        <w:pict>
          <v:shape id="wondershare_330" o:spid="_x0000_s2152" type="#_x0000_t202" style="position:absolute;left:0;text-align:left;margin-left:324.2pt;margin-top:408.2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78795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C97F7F">
        <w:rPr>
          <w:noProof/>
        </w:rPr>
        <w:pict>
          <v:shape id="wondershare_1053" o:spid="_x0000_s2151" type="#_x0000_t202" style="position:absolute;left:0;text-align:left;margin-left:89.05pt;margin-top:627.9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78795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C97F7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26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C97F7F">
        <w:rPr>
          <w:noProof/>
        </w:rPr>
        <w:pict>
          <v:shapetype id="polygon1071" o:spid="_x0000_m220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071" o:spid="_x0000_s2147" type="#polygon1071" style="position:absolute;left:0;text-align:left;margin-left:310.15pt;margin-top:620.1pt;width:5.4pt;height:12.7pt;z-index:-251653632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072" o:spid="_x0000_m2205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072" o:spid="_x0000_s2145" type="#polygon1072" style="position:absolute;left:0;text-align:left;margin-left:340.85pt;margin-top:620.1pt;width:5.4pt;height:12.7pt;z-index:-251652608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073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073" o:spid="_x0000_s2143" type="#polygon1073" style="position:absolute;left:0;text-align:left;margin-left:310.15pt;margin-top:632.8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074" o:spid="_x0000_m2203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074" o:spid="_x0000_s2141" type="#polygon1074" style="position:absolute;left:0;text-align:left;margin-left:315.55pt;margin-top:620.1pt;width:25.3pt;height:12.7pt;z-index:-251650560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128" o:spid="_x0000_m220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28" o:spid="_x0000_s2139" type="#polygon1128" style="position:absolute;left:0;text-align:left;margin-left:310.15pt;margin-top:638.6pt;width:5.4pt;height:12.7pt;z-index:-251649536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129" o:spid="_x0000_m220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29" o:spid="_x0000_s2137" type="#polygon1129" style="position:absolute;left:0;text-align:left;margin-left:340.85pt;margin-top:638.6pt;width:5.4pt;height:12.7pt;z-index:-251648512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130" o:spid="_x0000_m220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30" o:spid="_x0000_s2135" type="#polygon1130" style="position:absolute;left:0;text-align:left;margin-left:310.15pt;margin-top:651.35pt;width:36.1pt;height:4.2pt;z-index:-251647488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131" o:spid="_x0000_m219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31" o:spid="_x0000_s2133" type="#polygon1131" style="position:absolute;left:0;text-align:left;margin-left:315.55pt;margin-top:638.6pt;width:25.3pt;height:12.7pt;z-index:-251646464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148" o:spid="_x0000_m2198" coordsize="3612,158" o:spt="100" adj="0,,0" path="m,79r,l3612,79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48" o:spid="_x0000_s2131" type="#polygon1148" style="position:absolute;left:0;text-align:left;margin-left:310.15pt;margin-top:637.15pt;width:36.1pt;height:1.6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97F7F">
        <w:rPr>
          <w:noProof/>
        </w:rPr>
        <w:pict>
          <v:shapetype id="polygon1169" o:spid="_x0000_m219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69" o:spid="_x0000_s2129" type="#polygon1169" style="position:absolute;left:0;text-align:left;margin-left:310.15pt;margin-top:657.1pt;width:5.4pt;height:12.6pt;z-index:-251645440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170" o:spid="_x0000_m219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70" o:spid="_x0000_s2127" type="#polygon1170" style="position:absolute;left:0;text-align:left;margin-left:340.85pt;margin-top:657.1pt;width:5.4pt;height:12.6pt;z-index:-251644416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171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71" o:spid="_x0000_s2125" type="#polygon1171" style="position:absolute;left:0;text-align:left;margin-left:310.15pt;margin-top:669.7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172" o:spid="_x0000_m219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72" o:spid="_x0000_s2123" type="#polygon1172" style="position:absolute;left:0;text-align:left;margin-left:315.55pt;margin-top:657.1pt;width:25.3pt;height:12.6pt;z-index:-251642368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190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190" o:spid="_x0000_s2121" type="#polygon1190" style="position:absolute;left:0;text-align:left;margin-left:310.15pt;margin-top:655.5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97F7F">
        <w:rPr>
          <w:noProof/>
        </w:rPr>
        <w:pict>
          <v:shapetype id="polygon1211" o:spid="_x0000_m219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11" o:spid="_x0000_s2119" type="#polygon1211" style="position:absolute;left:0;text-align:left;margin-left:310.15pt;margin-top:675.6pt;width:5.4pt;height:12.6pt;z-index:-251641344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12" o:spid="_x0000_m219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12" o:spid="_x0000_s2117" type="#polygon1212" style="position:absolute;left:0;text-align:left;margin-left:340.85pt;margin-top:675.6pt;width:5.4pt;height:12.6pt;z-index:-251640320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13" o:spid="_x0000_m219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13" o:spid="_x0000_s2115" type="#polygon1213" style="position:absolute;left:0;text-align:left;margin-left:310.15pt;margin-top:688.2pt;width:36.1pt;height:4.3pt;z-index:-251639296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14" o:spid="_x0000_m218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14" o:spid="_x0000_s2113" type="#polygon1214" style="position:absolute;left:0;text-align:left;margin-left:315.55pt;margin-top:675.6pt;width:25.3pt;height:12.6pt;z-index:-251638272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31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31" o:spid="_x0000_s2111" type="#polygon1231" style="position:absolute;left:0;text-align:left;margin-left:310.15pt;margin-top:67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97F7F">
        <w:rPr>
          <w:noProof/>
        </w:rPr>
        <w:pict>
          <v:shapetype id="polygon1251" o:spid="_x0000_m218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51" o:spid="_x0000_s2109" type="#polygon1251" style="position:absolute;left:0;text-align:left;margin-left:310.15pt;margin-top:693.95pt;width:5.4pt;height:12.7pt;z-index:-251637248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52" o:spid="_x0000_m218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52" o:spid="_x0000_s2107" type="#polygon1252" style="position:absolute;left:0;text-align:left;margin-left:340.85pt;margin-top:693.95pt;width:5.4pt;height:12.7pt;z-index:-251636224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53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53" o:spid="_x0000_s2105" type="#polygon1253" style="position:absolute;left:0;text-align:left;margin-left:310.15pt;margin-top:706.65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54" o:spid="_x0000_m218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54" o:spid="_x0000_s2103" type="#polygon1254" style="position:absolute;left:0;text-align:left;margin-left:315.55pt;margin-top:693.95pt;width:25.3pt;height:12.7pt;z-index:-251634176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72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72" o:spid="_x0000_s2101" type="#polygon1272" style="position:absolute;left:0;text-align:left;margin-left:310.15pt;margin-top:692.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97F7F">
        <w:rPr>
          <w:noProof/>
        </w:rPr>
        <w:pict>
          <v:shapetype id="polygon1292" o:spid="_x0000_m218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92" o:spid="_x0000_s2099" type="#polygon1292" style="position:absolute;left:0;text-align:left;margin-left:310.15pt;margin-top:712.4pt;width:5.4pt;height:12.7pt;z-index:-251633152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93" o:spid="_x0000_m218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93" o:spid="_x0000_s2097" type="#polygon1293" style="position:absolute;left:0;text-align:left;margin-left:340.85pt;margin-top:712.4pt;width:5.4pt;height:12.7pt;z-index:-251632128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94" o:spid="_x0000_m218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94" o:spid="_x0000_s2095" type="#polygon1294" style="position:absolute;left:0;text-align:left;margin-left:310.15pt;margin-top:725.15pt;width:36.1pt;height:4.2pt;z-index:-251631104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295" o:spid="_x0000_m217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295" o:spid="_x0000_s2093" type="#polygon1295" style="position:absolute;left:0;text-align:left;margin-left:315.55pt;margin-top:712.4pt;width:25.3pt;height:12.7pt;z-index:-251630080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312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12" o:spid="_x0000_s2091" type="#polygon1312" style="position:absolute;left:0;text-align:left;margin-left:310.15pt;margin-top:711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97F7F">
        <w:rPr>
          <w:noProof/>
        </w:rPr>
        <w:pict>
          <v:shapetype id="polygon1332" o:spid="_x0000_m217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32" o:spid="_x0000_s2089" type="#polygon1332" style="position:absolute;left:0;text-align:left;margin-left:310.15pt;margin-top:730.9pt;width:5.4pt;height:12.6pt;z-index:-251629056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333" o:spid="_x0000_m217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33" o:spid="_x0000_s2087" type="#polygon1333" style="position:absolute;left:0;text-align:left;margin-left:340.85pt;margin-top:730.9pt;width:5.4pt;height:12.6pt;z-index:-251628032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334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34" o:spid="_x0000_s2085" type="#polygon1334" style="position:absolute;left:0;text-align:left;margin-left:310.15pt;margin-top:743.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335" o:spid="_x0000_m217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35" o:spid="_x0000_s2083" type="#polygon1335" style="position:absolute;left:0;text-align:left;margin-left:315.55pt;margin-top:730.9pt;width:25.3pt;height:12.6pt;z-index:-251625984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353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53" o:spid="_x0000_s2081" type="#polygon1353" style="position:absolute;left:0;text-align:left;margin-left:310.15pt;margin-top:729.35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97F7F">
        <w:rPr>
          <w:noProof/>
        </w:rPr>
        <w:pict>
          <v:shapetype id="polygon1373" o:spid="_x0000_m217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73" o:spid="_x0000_s2079" type="#polygon1373" style="position:absolute;left:0;text-align:left;margin-left:310.15pt;margin-top:749.4pt;width:5.4pt;height:12.6pt;z-index:-251624960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374" o:spid="_x0000_m217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74" o:spid="_x0000_s2077" type="#polygon1374" style="position:absolute;left:0;text-align:left;margin-left:340.85pt;margin-top:749.4pt;width:5.4pt;height:12.6pt;z-index:-251623936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375" o:spid="_x0000_m217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75" o:spid="_x0000_s2075" type="#polygon1375" style="position:absolute;left:0;text-align:left;margin-left:310.15pt;margin-top:762pt;width:36.1pt;height:4.3pt;z-index:-251622912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376" o:spid="_x0000_m216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76" o:spid="_x0000_s2073" type="#polygon1376" style="position:absolute;left:0;text-align:left;margin-left:315.55pt;margin-top:749.4pt;width:25.3pt;height:12.6pt;z-index:-251621888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393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393" o:spid="_x0000_s2071" type="#polygon1393" style="position:absolute;left:0;text-align:left;margin-left:310.15pt;margin-top:747.8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97F7F">
        <w:rPr>
          <w:noProof/>
        </w:rPr>
        <w:pict>
          <v:shapetype id="polygon1413" o:spid="_x0000_m216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13" o:spid="_x0000_s2069" type="#polygon1413" style="position:absolute;left:0;text-align:left;margin-left:310.15pt;margin-top:767.75pt;width:5.4pt;height:12.7pt;z-index:-251620864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414" o:spid="_x0000_m216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14" o:spid="_x0000_s2067" type="#polygon1414" style="position:absolute;left:0;text-align:left;margin-left:340.85pt;margin-top:767.75pt;width:5.4pt;height:12.7pt;z-index:-251619840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415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15" o:spid="_x0000_s2065" type="#polygon1415" style="position:absolute;left:0;text-align:left;margin-left:310.15pt;margin-top:780.45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416" o:spid="_x0000_m216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16" o:spid="_x0000_s2063" type="#polygon1416" style="position:absolute;left:0;text-align:left;margin-left:315.55pt;margin-top:767.75pt;width:25.3pt;height:12.7pt;z-index:-251617792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434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34" o:spid="_x0000_s2061" type="#polygon1434" style="position:absolute;left:0;text-align:left;margin-left:310.15pt;margin-top:766.3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C97F7F">
        <w:rPr>
          <w:noProof/>
        </w:rPr>
        <w:pict>
          <v:shapetype id="polygon1454" o:spid="_x0000_m216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54" o:spid="_x0000_s2059" type="#polygon1454" style="position:absolute;left:0;text-align:left;margin-left:310.15pt;margin-top:786.2pt;width:5.4pt;height:12.7pt;z-index:-251616768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455" o:spid="_x0000_m216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55" o:spid="_x0000_s2057" type="#polygon1455" style="position:absolute;left:0;text-align:left;margin-left:340.85pt;margin-top:786.2pt;width:5.4pt;height:12.7pt;z-index:-251615744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456" o:spid="_x0000_m216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56" o:spid="_x0000_s2055" type="#polygon1456" style="position:absolute;left:0;text-align:left;margin-left:310.15pt;margin-top:798.95pt;width:36.1pt;height:4.2pt;z-index:-251614720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457" o:spid="_x0000_m215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57" o:spid="_x0000_s2053" type="#polygon1457" style="position:absolute;left:0;text-align:left;margin-left:315.55pt;margin-top:786.2pt;width:25.3pt;height:12.7pt;z-index:-251613696;mso-position-horizontal-relative:page;mso-position-vertical-relative:page" fillcolor="white" stroked="f">
            <w10:wrap anchorx="page" anchory="page"/>
          </v:shape>
        </w:pict>
      </w:r>
      <w:r w:rsidRPr="00C97F7F">
        <w:rPr>
          <w:noProof/>
        </w:rPr>
        <w:pict>
          <v:shapetype id="polygon1474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C97F7F">
        <w:rPr>
          <w:noProof/>
        </w:rPr>
        <w:pict>
          <v:shape id="WS_polygon1474" o:spid="_x0000_s2051" type="#polygon1474" style="position:absolute;left:0;text-align:left;margin-left:310.15pt;margin-top:784.8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787951" w:rsidRPr="00B3449B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UNIVERSIDADE</w:t>
      </w:r>
      <w:r w:rsidR="00787951" w:rsidRPr="00B3449B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787951" w:rsidRPr="00B3449B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FEDERAL</w:t>
      </w:r>
      <w:r w:rsidR="00787951" w:rsidRPr="00B3449B">
        <w:rPr>
          <w:rFonts w:ascii="Calibri" w:hAnsi="Calibri" w:cs="Calibri"/>
          <w:b/>
          <w:noProof/>
          <w:color w:val="000000"/>
          <w:spacing w:val="15"/>
          <w:sz w:val="28"/>
          <w:lang w:val="pt-BR"/>
        </w:rPr>
        <w:t> </w:t>
      </w:r>
      <w:r w:rsidR="00787951" w:rsidRPr="00B3449B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DOS</w:t>
      </w:r>
      <w:r w:rsidR="00787951" w:rsidRPr="00B3449B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787951" w:rsidRPr="00B3449B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VALES</w:t>
      </w:r>
      <w:r w:rsidR="00787951" w:rsidRPr="00B3449B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787951" w:rsidRPr="00B3449B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JEQUITINHONHA</w:t>
      </w:r>
      <w:r w:rsidR="00787951" w:rsidRPr="00B3449B">
        <w:rPr>
          <w:rFonts w:ascii="Calibri" w:hAnsi="Calibri" w:cs="Calibri"/>
          <w:b/>
          <w:noProof/>
          <w:color w:val="000000"/>
          <w:spacing w:val="6"/>
          <w:sz w:val="28"/>
          <w:lang w:val="pt-BR"/>
        </w:rPr>
        <w:t> </w:t>
      </w:r>
      <w:r w:rsidR="00787951" w:rsidRPr="00B3449B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E</w:t>
      </w:r>
      <w:r w:rsidR="00787951" w:rsidRPr="00B3449B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787951" w:rsidRPr="00B3449B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MUCURI</w:t>
      </w:r>
    </w:p>
    <w:p w:rsidR="005A76FB" w:rsidRPr="00B3449B" w:rsidRDefault="004B79EA" w:rsidP="005A76FB">
      <w:pPr>
        <w:spacing w:after="0" w:line="240" w:lineRule="exact"/>
        <w:ind w:left="65"/>
        <w:rPr>
          <w:lang w:val="pt-BR"/>
        </w:rPr>
      </w:pPr>
    </w:p>
    <w:p w:rsidR="005A76FB" w:rsidRPr="00B3449B" w:rsidRDefault="00787951" w:rsidP="005A76FB">
      <w:pPr>
        <w:spacing w:after="0" w:line="266" w:lineRule="exact"/>
        <w:ind w:left="65" w:firstLine="502"/>
        <w:rPr>
          <w:lang w:val="pt-BR"/>
        </w:rPr>
      </w:pPr>
      <w:r w:rsidRPr="00B344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CONCURSO</w:t>
      </w:r>
      <w:r w:rsidRPr="00B3449B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PÚBLICO</w:t>
      </w:r>
      <w:r w:rsidRPr="00B3449B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DESTINADO</w:t>
      </w:r>
      <w:r w:rsidRPr="00B3449B">
        <w:rPr>
          <w:rFonts w:ascii="Calibri" w:hAnsi="Calibri" w:cs="Calibri"/>
          <w:b/>
          <w:noProof/>
          <w:color w:val="000000"/>
          <w:spacing w:val="16"/>
          <w:sz w:val="24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spacing w:val="-4"/>
          <w:w w:val="95"/>
          <w:sz w:val="24"/>
          <w:lang w:val="pt-BR"/>
        </w:rPr>
        <w:t>AO</w:t>
      </w:r>
      <w:r w:rsidRPr="00B3449B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PROVIMENTO</w:t>
      </w:r>
      <w:r w:rsidRPr="00B3449B">
        <w:rPr>
          <w:rFonts w:ascii="Calibri" w:hAnsi="Calibri" w:cs="Calibri"/>
          <w:b/>
          <w:noProof/>
          <w:color w:val="000000"/>
          <w:spacing w:val="14"/>
          <w:sz w:val="24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</w:t>
      </w:r>
      <w:r w:rsidRPr="00B3449B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CARGOS</w:t>
      </w:r>
      <w:r w:rsidRPr="00B3449B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DA</w:t>
      </w:r>
    </w:p>
    <w:p w:rsidR="005A76FB" w:rsidRPr="00B3449B" w:rsidRDefault="00787951" w:rsidP="005A76FB">
      <w:pPr>
        <w:spacing w:after="0" w:line="276" w:lineRule="exact"/>
        <w:ind w:left="65" w:firstLine="2259"/>
        <w:rPr>
          <w:lang w:val="pt-BR"/>
        </w:rPr>
      </w:pPr>
      <w:r w:rsidRPr="00B3449B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CARREIRA</w:t>
      </w:r>
      <w:r w:rsidRPr="00B3449B">
        <w:rPr>
          <w:rFonts w:ascii="Calibri" w:hAnsi="Calibri" w:cs="Calibri"/>
          <w:b/>
          <w:noProof/>
          <w:color w:val="000000"/>
          <w:spacing w:val="6"/>
          <w:sz w:val="24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TÉCNICO-ADMINISTRATIVA</w:t>
      </w:r>
    </w:p>
    <w:p w:rsidR="005A76FB" w:rsidRPr="00B3449B" w:rsidRDefault="004B79EA" w:rsidP="005A76FB">
      <w:pPr>
        <w:spacing w:after="0" w:line="240" w:lineRule="exact"/>
        <w:ind w:left="65" w:firstLine="2259"/>
        <w:rPr>
          <w:lang w:val="pt-BR"/>
        </w:rPr>
      </w:pPr>
    </w:p>
    <w:p w:rsidR="005A76FB" w:rsidRPr="00B3449B" w:rsidRDefault="004B79EA" w:rsidP="00F84B67">
      <w:pPr>
        <w:spacing w:after="0" w:line="313" w:lineRule="exact"/>
        <w:rPr>
          <w:lang w:val="pt-BR"/>
        </w:rPr>
      </w:pPr>
    </w:p>
    <w:p w:rsidR="005A76FB" w:rsidRPr="00B3449B" w:rsidRDefault="004B79EA" w:rsidP="00F84B67">
      <w:pPr>
        <w:spacing w:after="0" w:line="322" w:lineRule="exact"/>
        <w:rPr>
          <w:lang w:val="pt-BR"/>
        </w:rPr>
      </w:pPr>
    </w:p>
    <w:p w:rsidR="005A76FB" w:rsidRPr="00B3449B" w:rsidRDefault="004B79EA" w:rsidP="005A76FB">
      <w:pPr>
        <w:spacing w:after="0" w:line="240" w:lineRule="exact"/>
        <w:ind w:left="65" w:firstLine="3833"/>
        <w:rPr>
          <w:lang w:val="pt-BR"/>
        </w:rPr>
      </w:pPr>
    </w:p>
    <w:p w:rsidR="005A76FB" w:rsidRPr="00B3449B" w:rsidRDefault="00787951" w:rsidP="005A76FB">
      <w:pPr>
        <w:spacing w:after="0" w:line="494" w:lineRule="exact"/>
        <w:ind w:left="65" w:firstLine="475"/>
        <w:rPr>
          <w:lang w:val="pt-BR"/>
        </w:rPr>
      </w:pPr>
      <w:r w:rsidRPr="00B3449B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T</w:t>
      </w:r>
      <w:r w:rsidRPr="00B3449B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ÉCNICO</w:t>
      </w:r>
      <w:r w:rsidRPr="00B3449B">
        <w:rPr>
          <w:rFonts w:ascii="Calibri" w:hAnsi="Calibri" w:cs="Calibri"/>
          <w:b/>
          <w:noProof/>
          <w:color w:val="000000"/>
          <w:spacing w:val="14"/>
          <w:sz w:val="29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DE</w:t>
      </w:r>
      <w:r w:rsidRPr="00B3449B">
        <w:rPr>
          <w:rFonts w:ascii="Calibri" w:hAnsi="Calibri" w:cs="Calibri"/>
          <w:b/>
          <w:noProof/>
          <w:color w:val="000000"/>
          <w:spacing w:val="-2"/>
          <w:sz w:val="36"/>
          <w:lang w:val="pt-BR"/>
        </w:rPr>
        <w:t> </w:t>
      </w:r>
      <w:r w:rsidRPr="00B3449B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L</w:t>
      </w:r>
      <w:r w:rsidRPr="00B3449B">
        <w:rPr>
          <w:rFonts w:ascii="Arial" w:hAnsi="Arial" w:cs="Arial"/>
          <w:b/>
          <w:noProof/>
          <w:color w:val="000000"/>
          <w:spacing w:val="-1"/>
          <w:w w:val="95"/>
          <w:sz w:val="29"/>
          <w:lang w:val="pt-BR"/>
        </w:rPr>
        <w:t>ABORATÓRIO</w:t>
      </w:r>
      <w:r w:rsidRPr="00B3449B">
        <w:rPr>
          <w:rFonts w:ascii="Arial" w:hAnsi="Arial" w:cs="Arial"/>
          <w:b/>
          <w:noProof/>
          <w:color w:val="000000"/>
          <w:w w:val="95"/>
          <w:sz w:val="36"/>
          <w:lang w:val="pt-BR"/>
        </w:rPr>
        <w:t>/V</w:t>
      </w:r>
      <w:r w:rsidRPr="00B3449B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ETERINÁRIA</w:t>
      </w:r>
      <w:r w:rsidRPr="00B3449B">
        <w:rPr>
          <w:rFonts w:ascii="Arial" w:hAnsi="Arial" w:cs="Arial"/>
          <w:b/>
          <w:noProof/>
          <w:color w:val="000000"/>
          <w:w w:val="95"/>
          <w:sz w:val="36"/>
          <w:lang w:val="pt-BR"/>
        </w:rPr>
        <w:t>-P</w:t>
      </w:r>
      <w:r w:rsidRPr="00B3449B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ATOLOGIA</w:t>
      </w:r>
    </w:p>
    <w:p w:rsidR="005A76FB" w:rsidRPr="00B3449B" w:rsidRDefault="004B79EA" w:rsidP="005A76FB">
      <w:pPr>
        <w:spacing w:after="0" w:line="413" w:lineRule="exact"/>
        <w:ind w:left="65" w:firstLine="3920"/>
        <w:rPr>
          <w:lang w:val="pt-BR"/>
        </w:rPr>
      </w:pPr>
    </w:p>
    <w:p w:rsidR="005A76FB" w:rsidRPr="00B3449B" w:rsidRDefault="004B79EA" w:rsidP="005A76FB">
      <w:pPr>
        <w:spacing w:after="0" w:line="240" w:lineRule="exact"/>
        <w:ind w:left="65" w:firstLine="3920"/>
        <w:rPr>
          <w:lang w:val="pt-BR"/>
        </w:rPr>
      </w:pPr>
    </w:p>
    <w:p w:rsidR="005A76FB" w:rsidRPr="00B3449B" w:rsidRDefault="00C97F7F" w:rsidP="005A76FB">
      <w:pPr>
        <w:tabs>
          <w:tab w:val="left" w:pos="2965"/>
        </w:tabs>
        <w:spacing w:after="0" w:line="408" w:lineRule="exact"/>
        <w:ind w:left="65" w:firstLine="1157"/>
        <w:rPr>
          <w:lang w:val="pt-BR"/>
        </w:rPr>
      </w:pPr>
      <w:r w:rsidRPr="00C97F7F">
        <w:rPr>
          <w:noProof/>
        </w:rPr>
        <w:pict>
          <v:shape id="wondershare_35" o:spid="_x0000_s2050" type="#_x0000_t202" style="position:absolute;left:0;text-align:left;margin-left:267.05pt;margin-top:196pt;width:81.5pt;height:21.65pt;z-index:-251604480;mso-position-horizontal-relative:page;mso-position-vertical-relative:page" filled="f" stroked="f">
            <v:textbox inset="0,0,0,0">
              <w:txbxContent>
                <w:p w:rsidR="005A76FB" w:rsidRDefault="00787951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LÍNICA</w:t>
                  </w:r>
                </w:p>
              </w:txbxContent>
            </v:textbox>
            <w10:wrap anchorx="page" anchory="page"/>
          </v:shape>
        </w:pict>
      </w:r>
      <w:r w:rsidR="00787951"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Q</w:t>
      </w:r>
      <w:r w:rsidR="00787951" w:rsidRPr="00B3449B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UESTÃO</w:t>
      </w:r>
      <w:r w:rsidR="00787951" w:rsidRPr="00B3449B">
        <w:rPr>
          <w:rFonts w:cs="Calibri"/>
          <w:color w:val="000000"/>
          <w:lang w:val="pt-BR"/>
        </w:rPr>
        <w:tab/>
      </w:r>
      <w:r w:rsidR="00787951"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G</w:t>
      </w:r>
      <w:r w:rsidR="00787951" w:rsidRPr="00B3449B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ABARITO</w:t>
      </w:r>
    </w:p>
    <w:p w:rsidR="005A76FB" w:rsidRPr="00B3449B" w:rsidRDefault="00787951" w:rsidP="005A76FB">
      <w:pPr>
        <w:tabs>
          <w:tab w:val="left" w:pos="3382"/>
        </w:tabs>
        <w:spacing w:after="0" w:line="413" w:lineRule="exact"/>
        <w:ind w:left="65" w:firstLine="1558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3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4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3449B" w:rsidRDefault="00787951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5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6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7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8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3449B" w:rsidRDefault="00787951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9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10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11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12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3449B" w:rsidRDefault="00787951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13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14</w:t>
      </w:r>
      <w:r w:rsidR="00E24BE0" w:rsidRPr="00B3449B">
        <w:rPr>
          <w:rFonts w:cs="Calibri"/>
          <w:color w:val="000000"/>
          <w:lang w:val="pt-BR"/>
        </w:rPr>
        <w:t xml:space="preserve">            </w:t>
      </w:r>
      <w:r w:rsidR="00E24BE0"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15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16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3449B" w:rsidRDefault="00787951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17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18</w:t>
      </w:r>
      <w:r w:rsidR="00E24BE0" w:rsidRPr="00B3449B">
        <w:rPr>
          <w:rFonts w:cs="Calibri"/>
          <w:color w:val="000000"/>
          <w:lang w:val="pt-BR"/>
        </w:rPr>
        <w:t xml:space="preserve">            </w:t>
      </w:r>
      <w:r w:rsidR="00E24BE0"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19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20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3449B" w:rsidRDefault="00787951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21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22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23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24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3449B" w:rsidRDefault="00787951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25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26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27</w:t>
      </w:r>
      <w:r w:rsidRPr="00B3449B">
        <w:rPr>
          <w:rFonts w:cs="Calibri"/>
          <w:color w:val="000000"/>
          <w:lang w:val="pt-BR"/>
        </w:rPr>
        <w:tab/>
      </w:r>
      <w:r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B3449B" w:rsidRDefault="00787951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3449B">
        <w:rPr>
          <w:rFonts w:ascii="Arial" w:hAnsi="Arial" w:cs="Arial"/>
          <w:noProof/>
          <w:color w:val="000000"/>
          <w:sz w:val="22"/>
          <w:lang w:val="pt-BR"/>
        </w:rPr>
        <w:t>28</w:t>
      </w:r>
      <w:r w:rsidR="00E24BE0" w:rsidRPr="00B3449B">
        <w:rPr>
          <w:rFonts w:cs="Calibri"/>
          <w:color w:val="000000"/>
          <w:lang w:val="pt-BR"/>
        </w:rPr>
        <w:t xml:space="preserve">             </w:t>
      </w:r>
      <w:r w:rsidR="00E24BE0" w:rsidRPr="00B3449B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Default="00787951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78795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764" w:right="996" w:bottom="524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9EA" w:rsidRDefault="004B79EA" w:rsidP="00CB7FCD">
      <w:pPr>
        <w:spacing w:after="0" w:line="240" w:lineRule="auto"/>
      </w:pPr>
      <w:r>
        <w:separator/>
      </w:r>
    </w:p>
  </w:endnote>
  <w:endnote w:type="continuationSeparator" w:id="0">
    <w:p w:rsidR="004B79EA" w:rsidRDefault="004B79EA" w:rsidP="00CB7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9EA" w:rsidRDefault="004B79EA" w:rsidP="00CB7FCD">
      <w:pPr>
        <w:spacing w:after="0" w:line="240" w:lineRule="auto"/>
      </w:pPr>
      <w:r>
        <w:separator/>
      </w:r>
    </w:p>
  </w:footnote>
  <w:footnote w:type="continuationSeparator" w:id="0">
    <w:p w:rsidR="004B79EA" w:rsidRDefault="004B79EA" w:rsidP="00CB7F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34D80"/>
    <w:rsid w:val="00325E2F"/>
    <w:rsid w:val="003C3A8C"/>
    <w:rsid w:val="004B79EA"/>
    <w:rsid w:val="00764A34"/>
    <w:rsid w:val="00787951"/>
    <w:rsid w:val="007F1C1F"/>
    <w:rsid w:val="00B3449B"/>
    <w:rsid w:val="00C97F7F"/>
    <w:rsid w:val="00CB7FCD"/>
    <w:rsid w:val="00E24BE0"/>
    <w:rsid w:val="00E92D3F"/>
    <w:rsid w:val="00F40886"/>
    <w:rsid w:val="00F8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B7FC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574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Gustavo</cp:lastModifiedBy>
  <cp:revision>7</cp:revision>
  <dcterms:created xsi:type="dcterms:W3CDTF">2014-01-29T11:30:00Z</dcterms:created>
  <dcterms:modified xsi:type="dcterms:W3CDTF">2014-01-29T19:45:00Z</dcterms:modified>
</cp:coreProperties>
</file>