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413"/>
        <w:gridCol w:w="2409"/>
      </w:tblGrid>
      <w:tr w:rsidR="00AD10A2" w:rsidTr="002F2DE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2F2DE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47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71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2F2DE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7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4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16F0C" w:rsidP="00916F0C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2F2DE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5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2F2DE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2409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2F2DE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71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2F2DE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5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2F2DE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7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Pr="002F2DE4" w:rsidRDefault="002F2DE4" w:rsidP="002F2DE4">
            <w:pPr>
              <w:spacing w:after="0" w:line="233" w:lineRule="exact"/>
              <w:ind w:right="-239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16"/>
                <w:szCs w:val="16"/>
              </w:rPr>
              <w:t xml:space="preserve">  Alterar </w:t>
            </w:r>
            <w:r w:rsidRPr="002F2DE4">
              <w:rPr>
                <w:rFonts w:ascii="Arial" w:hAnsi="Arial" w:cs="Arial"/>
                <w:b/>
                <w:noProof/>
                <w:color w:val="000000"/>
                <w:w w:val="95"/>
                <w:sz w:val="16"/>
                <w:szCs w:val="16"/>
              </w:rPr>
              <w:t>gabar</w:t>
            </w:r>
            <w:r>
              <w:rPr>
                <w:rFonts w:ascii="Arial" w:hAnsi="Arial" w:cs="Arial"/>
                <w:b/>
                <w:noProof/>
                <w:color w:val="000000"/>
                <w:w w:val="95"/>
                <w:sz w:val="16"/>
                <w:szCs w:val="16"/>
              </w:rPr>
              <w:t>ito para opção C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2F2DE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5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2F2DE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7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2F2DE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5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2F2DE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2F2DE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307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2F2DE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F2DE4" w:rsidP="005A76FB">
            <w:pPr>
              <w:spacing w:line="233" w:lineRule="exact"/>
            </w:pP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77BD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</w:tbl>
    <w:p w:rsidR="005A76FB" w:rsidRDefault="00390C47" w:rsidP="005A76FB">
      <w:pPr>
        <w:spacing w:after="0" w:line="320" w:lineRule="exact"/>
        <w:ind w:left="65"/>
      </w:pPr>
      <w:r w:rsidRPr="00390C4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6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390C47">
        <w:rPr>
          <w:noProof/>
        </w:rPr>
        <w:pict>
          <v:shape id="wondershare_523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390C47">
        <w:rPr>
          <w:noProof/>
        </w:rPr>
        <w:pict>
          <v:shape id="wondershare_526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390C47">
        <w:rPr>
          <w:noProof/>
        </w:rPr>
        <w:pict>
          <v:shape id="wondershare_99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390C47">
        <w:rPr>
          <w:noProof/>
        </w:rPr>
        <w:pict>
          <v:shape id="wondershare_103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390C47">
        <w:rPr>
          <w:noProof/>
        </w:rPr>
        <w:pict>
          <v:shape id="wondershare_323" o:spid="_x0000_s2152" type="#_x0000_t202" style="position:absolute;left:0;text-align:left;margin-left:324.2pt;margin-top:387.4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390C47">
        <w:rPr>
          <w:noProof/>
        </w:rPr>
        <w:pict>
          <v:shape id="wondershare_1048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390C4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390C47">
        <w:rPr>
          <w:noProof/>
        </w:rPr>
        <w:pict>
          <v:shapetype id="polygon1066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066" o:spid="_x0000_s2147" type="#polygon1066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067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067" o:spid="_x0000_s2145" type="#polygon1067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068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068" o:spid="_x0000_s2143" type="#polygon1068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069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069" o:spid="_x0000_s2141" type="#polygon1069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23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23" o:spid="_x0000_s2139" type="#polygon1123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24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24" o:spid="_x0000_s2137" type="#polygon1124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25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25" o:spid="_x0000_s2135" type="#polygon1125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26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26" o:spid="_x0000_s2133" type="#polygon1126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43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43" o:spid="_x0000_s2131" type="#polygon1143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164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64" o:spid="_x0000_s2129" type="#polygon1164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65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65" o:spid="_x0000_s2127" type="#polygon1165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66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66" o:spid="_x0000_s2125" type="#polygon1166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67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67" o:spid="_x0000_s2123" type="#polygon1167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185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185" o:spid="_x0000_s2121" type="#polygon1185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206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06" o:spid="_x0000_s2119" type="#polygon1206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07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07" o:spid="_x0000_s2117" type="#polygon1207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08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08" o:spid="_x0000_s2115" type="#polygon1208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09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09" o:spid="_x0000_s2113" type="#polygon1209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26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26" o:spid="_x0000_s2111" type="#polygon1226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246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46" o:spid="_x0000_s2109" type="#polygon1246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47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47" o:spid="_x0000_s2107" type="#polygon1247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48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48" o:spid="_x0000_s2105" type="#polygon1248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49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49" o:spid="_x0000_s2103" type="#polygon1249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67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67" o:spid="_x0000_s2101" type="#polygon1267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287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87" o:spid="_x0000_s2099" type="#polygon1287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88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88" o:spid="_x0000_s2097" type="#polygon1288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89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89" o:spid="_x0000_s2095" type="#polygon1289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290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290" o:spid="_x0000_s2093" type="#polygon1290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07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07" o:spid="_x0000_s2091" type="#polygon1307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327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27" o:spid="_x0000_s2089" type="#polygon1327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28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28" o:spid="_x0000_s2087" type="#polygon1328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29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29" o:spid="_x0000_s2085" type="#polygon1329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30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30" o:spid="_x0000_s2083" type="#polygon1330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48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48" o:spid="_x0000_s2081" type="#polygon1348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368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68" o:spid="_x0000_s2079" type="#polygon1368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69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69" o:spid="_x0000_s2077" type="#polygon1369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70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70" o:spid="_x0000_s2075" type="#polygon1370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71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71" o:spid="_x0000_s2073" type="#polygon1371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388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388" o:spid="_x0000_s2071" type="#polygon1388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408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08" o:spid="_x0000_s2069" type="#polygon1408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09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09" o:spid="_x0000_s2067" type="#polygon1409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10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10" o:spid="_x0000_s2065" type="#polygon1410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11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11" o:spid="_x0000_s2063" type="#polygon1411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29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29" o:spid="_x0000_s2061" type="#polygon1429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90C47">
        <w:rPr>
          <w:noProof/>
        </w:rPr>
        <w:pict>
          <v:shapetype id="polygon1449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49" o:spid="_x0000_s2059" type="#polygon1449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50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50" o:spid="_x0000_s2057" type="#polygon1450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51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51" o:spid="_x0000_s2055" type="#polygon1451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52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52" o:spid="_x0000_s2053" type="#polygon1452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390C47">
        <w:rPr>
          <w:noProof/>
        </w:rPr>
        <w:pict>
          <v:shapetype id="polygon1469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390C47">
        <w:rPr>
          <w:noProof/>
        </w:rPr>
        <w:pict>
          <v:shape id="WS_polygon1469" o:spid="_x0000_s2051" type="#polygon1469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277BD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277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277BD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277BD7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277BD7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277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277BD7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277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277BD7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277BD7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277BD7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277BD7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277BD7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2F2DE4" w:rsidP="005A76FB">
      <w:pPr>
        <w:spacing w:after="0" w:line="240" w:lineRule="exact"/>
        <w:ind w:left="65"/>
      </w:pPr>
    </w:p>
    <w:p w:rsidR="005A76FB" w:rsidRDefault="00277BD7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277BD7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2F2DE4" w:rsidP="005A76FB">
      <w:pPr>
        <w:spacing w:after="0" w:line="240" w:lineRule="exact"/>
        <w:ind w:left="65" w:firstLine="2259"/>
      </w:pPr>
    </w:p>
    <w:p w:rsidR="005A76FB" w:rsidRDefault="002F2DE4" w:rsidP="005A76FB">
      <w:pPr>
        <w:spacing w:after="0" w:line="313" w:lineRule="exact"/>
        <w:ind w:left="65" w:firstLine="3430"/>
      </w:pPr>
    </w:p>
    <w:p w:rsidR="005A76FB" w:rsidRDefault="002F2DE4" w:rsidP="005A76FB">
      <w:pPr>
        <w:spacing w:after="0" w:line="322" w:lineRule="exact"/>
        <w:ind w:left="65" w:firstLine="3833"/>
      </w:pPr>
    </w:p>
    <w:p w:rsidR="005A76FB" w:rsidRDefault="002F2DE4" w:rsidP="005A76FB">
      <w:pPr>
        <w:spacing w:after="0" w:line="240" w:lineRule="exact"/>
        <w:ind w:left="65" w:firstLine="3833"/>
      </w:pPr>
    </w:p>
    <w:p w:rsidR="005A76FB" w:rsidRDefault="002F2DE4" w:rsidP="005A76FB">
      <w:pPr>
        <w:spacing w:after="0" w:line="494" w:lineRule="exact"/>
        <w:ind w:left="65" w:firstLine="2336"/>
      </w:pPr>
    </w:p>
    <w:p w:rsidR="005A76FB" w:rsidRDefault="002F2DE4" w:rsidP="005A76FB">
      <w:pPr>
        <w:spacing w:after="0" w:line="240" w:lineRule="exact"/>
        <w:ind w:left="65" w:firstLine="2336"/>
      </w:pPr>
    </w:p>
    <w:p w:rsidR="005A76FB" w:rsidRDefault="00390C47" w:rsidP="005A76FB">
      <w:pPr>
        <w:tabs>
          <w:tab w:val="left" w:pos="2965"/>
        </w:tabs>
        <w:spacing w:after="0" w:line="406" w:lineRule="exact"/>
        <w:ind w:left="65" w:firstLine="1157"/>
      </w:pPr>
      <w:r w:rsidRPr="00390C47">
        <w:rPr>
          <w:noProof/>
        </w:rPr>
        <w:pict>
          <v:shape id="wondershare_28" o:spid="_x0000_s2050" type="#_x0000_t202" style="position:absolute;left:0;text-align:left;margin-left:187.85pt;margin-top:175.4pt;width:239.6pt;height:21.65pt;z-index:-251604480;mso-position-horizontal-relative:page;mso-position-vertical-relative:page" filled="f" stroked="f">
            <v:textbox inset="0,0,0,0">
              <w:txbxContent>
                <w:p w:rsidR="005A76FB" w:rsidRDefault="00277BD7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ONTABILIDADE</w:t>
                  </w:r>
                </w:p>
              </w:txbxContent>
            </v:textbox>
            <w10:wrap anchorx="page" anchory="page"/>
          </v:shape>
        </w:pict>
      </w:r>
      <w:r w:rsidR="00277BD7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277BD7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277BD7">
        <w:rPr>
          <w:rFonts w:cs="Calibri"/>
          <w:color w:val="000000"/>
        </w:rPr>
        <w:tab/>
      </w:r>
      <w:r w:rsidR="00277BD7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277BD7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277BD7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277BD7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277BD7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277BD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6639F4">
        <w:rPr>
          <w:rFonts w:cs="Calibri"/>
          <w:color w:val="000000"/>
        </w:rPr>
        <w:t xml:space="preserve">             </w:t>
      </w:r>
      <w:r w:rsidR="006639F4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277BD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6639F4">
        <w:rPr>
          <w:rFonts w:cs="Calibri"/>
          <w:color w:val="000000"/>
        </w:rPr>
        <w:t xml:space="preserve">             </w:t>
      </w:r>
      <w:r w:rsidR="006639F4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277BD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277BD7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277BD7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CC15F1">
        <w:rPr>
          <w:rFonts w:cs="Calibri"/>
          <w:color w:val="000000"/>
        </w:rPr>
        <w:t xml:space="preserve">             </w:t>
      </w:r>
      <w:r w:rsidR="00451377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277BD7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CBF" w:rsidRDefault="00EA2CBF" w:rsidP="00990FAE">
      <w:pPr>
        <w:spacing w:after="0" w:line="240" w:lineRule="auto"/>
      </w:pPr>
      <w:r>
        <w:separator/>
      </w:r>
    </w:p>
  </w:endnote>
  <w:endnote w:type="continuationSeparator" w:id="0">
    <w:p w:rsidR="00EA2CBF" w:rsidRDefault="00EA2CBF" w:rsidP="00990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CBF" w:rsidRDefault="00EA2CBF" w:rsidP="00990FAE">
      <w:pPr>
        <w:spacing w:after="0" w:line="240" w:lineRule="auto"/>
      </w:pPr>
      <w:r>
        <w:separator/>
      </w:r>
    </w:p>
  </w:footnote>
  <w:footnote w:type="continuationSeparator" w:id="0">
    <w:p w:rsidR="00EA2CBF" w:rsidRDefault="00EA2CBF" w:rsidP="00990F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F50B3"/>
    <w:rsid w:val="00277BD7"/>
    <w:rsid w:val="002F2DE4"/>
    <w:rsid w:val="00325E2F"/>
    <w:rsid w:val="00390C47"/>
    <w:rsid w:val="003E7776"/>
    <w:rsid w:val="00451377"/>
    <w:rsid w:val="006639F4"/>
    <w:rsid w:val="007F1C1F"/>
    <w:rsid w:val="00916F0C"/>
    <w:rsid w:val="00990FAE"/>
    <w:rsid w:val="00C3474F"/>
    <w:rsid w:val="00CC15F1"/>
    <w:rsid w:val="00D73F20"/>
    <w:rsid w:val="00EA2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90F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9</cp:revision>
  <dcterms:created xsi:type="dcterms:W3CDTF">2014-01-29T11:30:00Z</dcterms:created>
  <dcterms:modified xsi:type="dcterms:W3CDTF">2014-01-29T17:49:00Z</dcterms:modified>
</cp:coreProperties>
</file>