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D07C3B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07C3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50D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Default="00305F22" w:rsidP="005A76FB">
      <w:pPr>
        <w:spacing w:after="0" w:line="320" w:lineRule="exact"/>
        <w:ind w:left="65"/>
      </w:pPr>
      <w:r w:rsidRPr="00305F2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525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528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326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 id="wondershare_1049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305F2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305F22">
        <w:rPr>
          <w:noProof/>
        </w:rPr>
        <w:pict>
          <v:shapetype id="polygon1067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067" o:spid="_x0000_s2147" type="#polygon1067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068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068" o:spid="_x0000_s2145" type="#polygon1068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069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069" o:spid="_x0000_s2143" type="#polygon1069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070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070" o:spid="_x0000_s2141" type="#polygon1070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24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24" o:spid="_x0000_s2139" type="#polygon1124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25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25" o:spid="_x0000_s2137" type="#polygon1125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26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26" o:spid="_x0000_s2135" type="#polygon1126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27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27" o:spid="_x0000_s2133" type="#polygon1127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44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44" o:spid="_x0000_s2131" type="#polygon1144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165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65" o:spid="_x0000_s2129" type="#polygon1165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66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66" o:spid="_x0000_s2127" type="#polygon1166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67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67" o:spid="_x0000_s2125" type="#polygon1167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68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68" o:spid="_x0000_s2123" type="#polygon1168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186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186" o:spid="_x0000_s2121" type="#polygon1186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207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07" o:spid="_x0000_s2119" type="#polygon1207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08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08" o:spid="_x0000_s2117" type="#polygon1208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09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09" o:spid="_x0000_s2115" type="#polygon1209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10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10" o:spid="_x0000_s2113" type="#polygon1210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27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27" o:spid="_x0000_s2111" type="#polygon1227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247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47" o:spid="_x0000_s2109" type="#polygon1247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48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48" o:spid="_x0000_s2107" type="#polygon1248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49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49" o:spid="_x0000_s2105" type="#polygon1249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50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50" o:spid="_x0000_s2103" type="#polygon1250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68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68" o:spid="_x0000_s2101" type="#polygon1268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288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88" o:spid="_x0000_s2099" type="#polygon1288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89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89" o:spid="_x0000_s2097" type="#polygon1289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90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90" o:spid="_x0000_s2095" type="#polygon1290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291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291" o:spid="_x0000_s2093" type="#polygon1291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08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08" o:spid="_x0000_s2091" type="#polygon1308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328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28" o:spid="_x0000_s2089" type="#polygon1328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29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29" o:spid="_x0000_s2087" type="#polygon1329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30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30" o:spid="_x0000_s2085" type="#polygon1330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31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31" o:spid="_x0000_s2083" type="#polygon1331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49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49" o:spid="_x0000_s2081" type="#polygon1349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369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69" o:spid="_x0000_s2079" type="#polygon1369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70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70" o:spid="_x0000_s2077" type="#polygon1370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71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71" o:spid="_x0000_s2075" type="#polygon1371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72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72" o:spid="_x0000_s2073" type="#polygon1372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389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389" o:spid="_x0000_s2071" type="#polygon1389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409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09" o:spid="_x0000_s2069" type="#polygon1409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10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10" o:spid="_x0000_s2067" type="#polygon1410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11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11" o:spid="_x0000_s2065" type="#polygon1411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12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12" o:spid="_x0000_s2063" type="#polygon1412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30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30" o:spid="_x0000_s2061" type="#polygon1430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05F22">
        <w:rPr>
          <w:noProof/>
        </w:rPr>
        <w:pict>
          <v:shapetype id="polygon1450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50" o:spid="_x0000_s2059" type="#polygon1450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51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51" o:spid="_x0000_s2057" type="#polygon1451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52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52" o:spid="_x0000_s2055" type="#polygon1452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53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53" o:spid="_x0000_s2053" type="#polygon1453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305F22">
        <w:rPr>
          <w:noProof/>
        </w:rPr>
        <w:pict>
          <v:shapetype id="polygon1470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305F22">
        <w:rPr>
          <w:noProof/>
        </w:rPr>
        <w:pict>
          <v:shape id="WS_polygon1470" o:spid="_x0000_s2051" type="#polygon1470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550D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6550D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6550D6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6550D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6550D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6550D6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6550D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50D6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D07C3B" w:rsidP="005A76FB">
      <w:pPr>
        <w:spacing w:after="0" w:line="240" w:lineRule="exact"/>
        <w:ind w:left="65"/>
      </w:pPr>
    </w:p>
    <w:p w:rsidR="005A76FB" w:rsidRDefault="006550D6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6550D6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D07C3B" w:rsidP="005A76FB">
      <w:pPr>
        <w:spacing w:after="0" w:line="240" w:lineRule="exact"/>
        <w:ind w:left="65" w:firstLine="2259"/>
      </w:pPr>
    </w:p>
    <w:p w:rsidR="005A76FB" w:rsidRDefault="00D07C3B" w:rsidP="005A76FB">
      <w:pPr>
        <w:spacing w:after="0" w:line="313" w:lineRule="exact"/>
        <w:ind w:left="65" w:firstLine="3430"/>
      </w:pPr>
    </w:p>
    <w:p w:rsidR="005A76FB" w:rsidRDefault="00D07C3B" w:rsidP="005A76FB">
      <w:pPr>
        <w:spacing w:after="0" w:line="322" w:lineRule="exact"/>
        <w:ind w:left="65" w:firstLine="3833"/>
      </w:pPr>
    </w:p>
    <w:p w:rsidR="005A76FB" w:rsidRDefault="00D07C3B" w:rsidP="005A76FB">
      <w:pPr>
        <w:spacing w:after="0" w:line="240" w:lineRule="exact"/>
        <w:ind w:left="65" w:firstLine="3833"/>
      </w:pPr>
    </w:p>
    <w:p w:rsidR="005A76FB" w:rsidRDefault="00D07C3B" w:rsidP="005A76FB">
      <w:pPr>
        <w:spacing w:after="0" w:line="494" w:lineRule="exact"/>
        <w:ind w:left="65" w:firstLine="1274"/>
      </w:pPr>
    </w:p>
    <w:p w:rsidR="005A76FB" w:rsidRDefault="00D07C3B" w:rsidP="005A76FB">
      <w:pPr>
        <w:spacing w:after="0" w:line="240" w:lineRule="exact"/>
        <w:ind w:left="65" w:firstLine="1274"/>
      </w:pPr>
    </w:p>
    <w:p w:rsidR="005A76FB" w:rsidRDefault="00305F22" w:rsidP="005A76FB">
      <w:pPr>
        <w:tabs>
          <w:tab w:val="left" w:pos="2965"/>
        </w:tabs>
        <w:spacing w:after="0" w:line="406" w:lineRule="exact"/>
        <w:ind w:left="65" w:firstLine="1157"/>
      </w:pPr>
      <w:r w:rsidRPr="00305F22">
        <w:rPr>
          <w:noProof/>
        </w:rPr>
        <w:pict>
          <v:shape id="wondershare_30" o:spid="_x0000_s2050" type="#_x0000_t202" style="position:absolute;left:0;text-align:left;margin-left:134.8pt;margin-top:175.4pt;width:345.85pt;height:21.65pt;z-index:-251604480;mso-position-horizontal-relative:page;mso-position-vertical-relative:page" filled="f" stroked="f">
            <v:textbox inset="0,0,0,0">
              <w:txbxContent>
                <w:p w:rsidR="005A76FB" w:rsidRDefault="006550D6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ECNOLOGIA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8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DA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NFORMAÇÃO</w:t>
                  </w:r>
                </w:p>
              </w:txbxContent>
            </v:textbox>
            <w10:wrap anchorx="page" anchory="page"/>
          </v:shape>
        </w:pict>
      </w:r>
      <w:r w:rsidR="006550D6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6550D6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6550D6">
        <w:rPr>
          <w:rFonts w:cs="Calibri"/>
          <w:color w:val="000000"/>
        </w:rPr>
        <w:tab/>
      </w:r>
      <w:r w:rsidR="006550D6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6550D6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6550D6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443FF3">
        <w:rPr>
          <w:rFonts w:cs="Calibri"/>
          <w:color w:val="000000"/>
        </w:rPr>
        <w:t xml:space="preserve">            </w:t>
      </w:r>
      <w:r w:rsidR="00443FF3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50D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443FF3">
        <w:rPr>
          <w:rFonts w:cs="Calibri"/>
          <w:color w:val="000000"/>
        </w:rPr>
        <w:t xml:space="preserve">            </w:t>
      </w:r>
      <w:r w:rsidR="00443FF3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50D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50D6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50D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D07C3B">
        <w:rPr>
          <w:rFonts w:cs="Calibri"/>
          <w:color w:val="000000"/>
        </w:rPr>
        <w:t xml:space="preserve">            </w:t>
      </w:r>
      <w:r w:rsidR="00D07C3B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50D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EDA" w:rsidRDefault="00074EDA" w:rsidP="00BF68A5">
      <w:pPr>
        <w:spacing w:after="0" w:line="240" w:lineRule="auto"/>
      </w:pPr>
      <w:r>
        <w:separator/>
      </w:r>
    </w:p>
  </w:endnote>
  <w:endnote w:type="continuationSeparator" w:id="0">
    <w:p w:rsidR="00074EDA" w:rsidRDefault="00074EDA" w:rsidP="00BF6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EDA" w:rsidRDefault="00074EDA" w:rsidP="00BF68A5">
      <w:pPr>
        <w:spacing w:after="0" w:line="240" w:lineRule="auto"/>
      </w:pPr>
      <w:r>
        <w:separator/>
      </w:r>
    </w:p>
  </w:footnote>
  <w:footnote w:type="continuationSeparator" w:id="0">
    <w:p w:rsidR="00074EDA" w:rsidRDefault="00074EDA" w:rsidP="00BF68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74EDA"/>
    <w:rsid w:val="00246D29"/>
    <w:rsid w:val="00305F22"/>
    <w:rsid w:val="00325E2F"/>
    <w:rsid w:val="00443FF3"/>
    <w:rsid w:val="006550D6"/>
    <w:rsid w:val="007F1C1F"/>
    <w:rsid w:val="009615EE"/>
    <w:rsid w:val="00B5348C"/>
    <w:rsid w:val="00BF68A5"/>
    <w:rsid w:val="00D07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BF68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7</cp:revision>
  <dcterms:created xsi:type="dcterms:W3CDTF">2014-01-29T11:31:00Z</dcterms:created>
  <dcterms:modified xsi:type="dcterms:W3CDTF">2014-01-29T17:58:00Z</dcterms:modified>
</cp:coreProperties>
</file>