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40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F305E" w:rsidP="002F305E">
            <w:pPr>
              <w:spacing w:after="0" w:line="233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66921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90592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</w:tbl>
    <w:p w:rsidR="005A76FB" w:rsidRDefault="00C176C1" w:rsidP="005A76FB">
      <w:pPr>
        <w:spacing w:after="0" w:line="320" w:lineRule="exact"/>
        <w:ind w:left="65"/>
      </w:pPr>
      <w:r w:rsidRPr="00C176C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6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9059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C176C1">
        <w:rPr>
          <w:noProof/>
        </w:rPr>
        <w:pict>
          <v:shape id="wondershare_522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9059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C176C1">
        <w:rPr>
          <w:noProof/>
        </w:rPr>
        <w:pict>
          <v:shape id="wondershare_525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9059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C176C1">
        <w:rPr>
          <w:noProof/>
        </w:rPr>
        <w:pict>
          <v:shape id="wondershare_99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9059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C176C1">
        <w:rPr>
          <w:noProof/>
        </w:rPr>
        <w:pict>
          <v:shape id="wondershare_103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90592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C176C1">
        <w:rPr>
          <w:noProof/>
        </w:rPr>
        <w:pict>
          <v:shape id="wondershare_323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9059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C176C1">
        <w:rPr>
          <w:noProof/>
        </w:rPr>
        <w:pict>
          <v:shape id="wondershare_1046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9059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C176C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C176C1">
        <w:rPr>
          <w:noProof/>
        </w:rPr>
        <w:pict>
          <v:shapetype id="polygon1064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064" o:spid="_x0000_s2147" type="#polygon1064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065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065" o:spid="_x0000_s2145" type="#polygon1065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066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066" o:spid="_x0000_s2143" type="#polygon1066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067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067" o:spid="_x0000_s2141" type="#polygon1067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121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121" o:spid="_x0000_s2139" type="#polygon1121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122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122" o:spid="_x0000_s2137" type="#polygon1122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123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123" o:spid="_x0000_s2135" type="#polygon1123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124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124" o:spid="_x0000_s2133" type="#polygon1124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141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141" o:spid="_x0000_s2131" type="#polygon1141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176C1">
        <w:rPr>
          <w:noProof/>
        </w:rPr>
        <w:pict>
          <v:shapetype id="polygon1162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162" o:spid="_x0000_s2129" type="#polygon1162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163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163" o:spid="_x0000_s2127" type="#polygon1163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164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164" o:spid="_x0000_s2125" type="#polygon1164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165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165" o:spid="_x0000_s2123" type="#polygon1165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183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183" o:spid="_x0000_s2121" type="#polygon1183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176C1">
        <w:rPr>
          <w:noProof/>
        </w:rPr>
        <w:pict>
          <v:shapetype id="polygon1204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04" o:spid="_x0000_s2119" type="#polygon1204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05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05" o:spid="_x0000_s2117" type="#polygon1205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06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06" o:spid="_x0000_s2115" type="#polygon1206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07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07" o:spid="_x0000_s2113" type="#polygon1207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24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24" o:spid="_x0000_s2111" type="#polygon1224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176C1">
        <w:rPr>
          <w:noProof/>
        </w:rPr>
        <w:pict>
          <v:shapetype id="polygon1244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44" o:spid="_x0000_s2109" type="#polygon1244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45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45" o:spid="_x0000_s2107" type="#polygon1245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46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46" o:spid="_x0000_s2105" type="#polygon1246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47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47" o:spid="_x0000_s2103" type="#polygon1247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65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65" o:spid="_x0000_s2101" type="#polygon1265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176C1">
        <w:rPr>
          <w:noProof/>
        </w:rPr>
        <w:pict>
          <v:shapetype id="polygon1285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85" o:spid="_x0000_s2099" type="#polygon1285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86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86" o:spid="_x0000_s2097" type="#polygon1286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87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87" o:spid="_x0000_s2095" type="#polygon1287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288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288" o:spid="_x0000_s2093" type="#polygon1288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305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05" o:spid="_x0000_s2091" type="#polygon1305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176C1">
        <w:rPr>
          <w:noProof/>
        </w:rPr>
        <w:pict>
          <v:shapetype id="polygon1325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25" o:spid="_x0000_s2089" type="#polygon1325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326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26" o:spid="_x0000_s2087" type="#polygon1326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327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27" o:spid="_x0000_s2085" type="#polygon1327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328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28" o:spid="_x0000_s2083" type="#polygon1328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346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46" o:spid="_x0000_s2081" type="#polygon1346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176C1">
        <w:rPr>
          <w:noProof/>
        </w:rPr>
        <w:pict>
          <v:shapetype id="polygon1366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66" o:spid="_x0000_s2079" type="#polygon1366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367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67" o:spid="_x0000_s2077" type="#polygon1367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368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68" o:spid="_x0000_s2075" type="#polygon1368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369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69" o:spid="_x0000_s2073" type="#polygon1369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386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386" o:spid="_x0000_s2071" type="#polygon1386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176C1">
        <w:rPr>
          <w:noProof/>
        </w:rPr>
        <w:pict>
          <v:shapetype id="polygon1406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406" o:spid="_x0000_s2069" type="#polygon1406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407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407" o:spid="_x0000_s2067" type="#polygon1407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408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408" o:spid="_x0000_s2065" type="#polygon1408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409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409" o:spid="_x0000_s2063" type="#polygon1409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427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427" o:spid="_x0000_s2061" type="#polygon1427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176C1">
        <w:rPr>
          <w:noProof/>
        </w:rPr>
        <w:pict>
          <v:shapetype id="polygon1447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447" o:spid="_x0000_s2059" type="#polygon1447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448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448" o:spid="_x0000_s2057" type="#polygon1448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449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449" o:spid="_x0000_s2055" type="#polygon1449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450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450" o:spid="_x0000_s2053" type="#polygon1450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C176C1">
        <w:rPr>
          <w:noProof/>
        </w:rPr>
        <w:pict>
          <v:shapetype id="polygon1467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C176C1">
        <w:rPr>
          <w:noProof/>
        </w:rPr>
        <w:pict>
          <v:shape id="WS_polygon1467" o:spid="_x0000_s2051" type="#polygon1467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390592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390592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390592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390592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390592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390592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390592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390592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390592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390592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390592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390592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390592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C66921" w:rsidP="005A76FB">
      <w:pPr>
        <w:spacing w:after="0" w:line="240" w:lineRule="exact"/>
        <w:ind w:left="65"/>
      </w:pPr>
    </w:p>
    <w:p w:rsidR="005A76FB" w:rsidRDefault="00390592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390592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C66921" w:rsidP="005A76FB">
      <w:pPr>
        <w:spacing w:after="0" w:line="240" w:lineRule="exact"/>
        <w:ind w:left="65" w:firstLine="2259"/>
      </w:pPr>
    </w:p>
    <w:p w:rsidR="005A76FB" w:rsidRDefault="00C66921" w:rsidP="005A76FB">
      <w:pPr>
        <w:spacing w:after="0" w:line="313" w:lineRule="exact"/>
        <w:ind w:left="65" w:firstLine="3430"/>
      </w:pPr>
    </w:p>
    <w:p w:rsidR="005A76FB" w:rsidRPr="00C66921" w:rsidRDefault="00C66921" w:rsidP="00C66921">
      <w:pPr>
        <w:spacing w:after="0" w:line="322" w:lineRule="exac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</w:t>
      </w:r>
    </w:p>
    <w:p w:rsidR="005A76FB" w:rsidRDefault="00C66921" w:rsidP="005A76FB">
      <w:pPr>
        <w:spacing w:after="0" w:line="240" w:lineRule="exact"/>
        <w:ind w:left="65" w:firstLine="3833"/>
      </w:pPr>
    </w:p>
    <w:p w:rsidR="005A76FB" w:rsidRDefault="00C66921" w:rsidP="005A76FB">
      <w:pPr>
        <w:spacing w:after="0" w:line="494" w:lineRule="exact"/>
        <w:ind w:left="65" w:firstLine="3277"/>
      </w:pPr>
    </w:p>
    <w:p w:rsidR="005A76FB" w:rsidRDefault="00C66921" w:rsidP="005A76FB">
      <w:pPr>
        <w:spacing w:after="0" w:line="240" w:lineRule="exact"/>
        <w:ind w:left="65" w:firstLine="3277"/>
      </w:pPr>
    </w:p>
    <w:p w:rsidR="005A76FB" w:rsidRDefault="00C176C1" w:rsidP="005A76FB">
      <w:pPr>
        <w:tabs>
          <w:tab w:val="left" w:pos="2965"/>
        </w:tabs>
        <w:spacing w:after="0" w:line="406" w:lineRule="exact"/>
        <w:ind w:left="65" w:firstLine="1157"/>
      </w:pPr>
      <w:r w:rsidRPr="00C176C1">
        <w:rPr>
          <w:noProof/>
        </w:rPr>
        <w:pict>
          <v:shape id="wondershare_27" o:spid="_x0000_s2050" type="#_x0000_t202" style="position:absolute;left:0;text-align:left;margin-left:234.9pt;margin-top:175.4pt;width:145.75pt;height:21.65pt;z-index:-251604480;mso-position-horizontal-relative:page;mso-position-vertical-relative:page" filled="f" stroked="f">
            <v:textbox inset="0,0,0,0">
              <w:txbxContent>
                <w:p w:rsidR="005A76FB" w:rsidRDefault="00390592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DMINISTRADOR</w:t>
                  </w:r>
                </w:p>
              </w:txbxContent>
            </v:textbox>
            <w10:wrap anchorx="page" anchory="page"/>
          </v:shape>
        </w:pict>
      </w:r>
      <w:r w:rsidR="00390592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390592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390592">
        <w:rPr>
          <w:rFonts w:cs="Calibri"/>
          <w:color w:val="000000"/>
        </w:rPr>
        <w:tab/>
      </w:r>
      <w:r w:rsidR="00390592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390592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390592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90592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390592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390592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2F305E">
        <w:rPr>
          <w:rFonts w:cs="Calibri"/>
          <w:color w:val="000000"/>
        </w:rPr>
        <w:t xml:space="preserve">            </w:t>
      </w:r>
      <w:r w:rsidR="002F305E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390592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90592" w:rsidP="002F305E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 w:rsidR="002F305E">
        <w:rPr>
          <w:rFonts w:cs="Calibri"/>
          <w:color w:val="000000"/>
        </w:rPr>
        <w:t xml:space="preserve">            </w:t>
      </w:r>
      <w:r w:rsidR="002F305E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 w:rsidR="002F305E">
        <w:rPr>
          <w:rFonts w:cs="Calibri"/>
          <w:color w:val="000000"/>
        </w:rPr>
        <w:t xml:space="preserve">            </w:t>
      </w:r>
      <w:r w:rsidR="002F305E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90592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90592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9059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ED8" w:rsidRDefault="005A0ED8" w:rsidP="00B11ACA">
      <w:pPr>
        <w:spacing w:after="0" w:line="240" w:lineRule="auto"/>
      </w:pPr>
      <w:r>
        <w:separator/>
      </w:r>
    </w:p>
  </w:endnote>
  <w:endnote w:type="continuationSeparator" w:id="0">
    <w:p w:rsidR="005A0ED8" w:rsidRDefault="005A0ED8" w:rsidP="00B11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ED8" w:rsidRDefault="005A0ED8" w:rsidP="00B11ACA">
      <w:pPr>
        <w:spacing w:after="0" w:line="240" w:lineRule="auto"/>
      </w:pPr>
      <w:r>
        <w:separator/>
      </w:r>
    </w:p>
  </w:footnote>
  <w:footnote w:type="continuationSeparator" w:id="0">
    <w:p w:rsidR="005A0ED8" w:rsidRDefault="005A0ED8" w:rsidP="00B11A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2F305E"/>
    <w:rsid w:val="00325E2F"/>
    <w:rsid w:val="00390592"/>
    <w:rsid w:val="005A0ED8"/>
    <w:rsid w:val="005C6BE5"/>
    <w:rsid w:val="005F6A42"/>
    <w:rsid w:val="007F1C1F"/>
    <w:rsid w:val="00B11ACA"/>
    <w:rsid w:val="00C176C1"/>
    <w:rsid w:val="00C66921"/>
    <w:rsid w:val="00CF13B9"/>
    <w:rsid w:val="00E97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B11A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559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6</cp:revision>
  <dcterms:created xsi:type="dcterms:W3CDTF">2014-01-29T11:32:00Z</dcterms:created>
  <dcterms:modified xsi:type="dcterms:W3CDTF">2014-01-29T15:49:00Z</dcterms:modified>
</cp:coreProperties>
</file>