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52B9B" w:rsidP="00952B9B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2B9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E4F5A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Default="008426CE" w:rsidP="005A76FB">
      <w:pPr>
        <w:spacing w:after="0" w:line="320" w:lineRule="exact"/>
        <w:ind w:left="65"/>
      </w:pPr>
      <w:r w:rsidRPr="008426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5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521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524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98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102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322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 id="wondershare_1045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426C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426CE">
        <w:rPr>
          <w:noProof/>
        </w:rPr>
        <w:pict>
          <v:shapetype id="polygon1063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063" o:spid="_x0000_s2147" type="#polygon1063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064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064" o:spid="_x0000_s2145" type="#polygon1064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065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065" o:spid="_x0000_s2143" type="#polygon1065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066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066" o:spid="_x0000_s2141" type="#polygon1066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20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20" o:spid="_x0000_s2139" type="#polygon1120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21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21" o:spid="_x0000_s2137" type="#polygon1121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22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22" o:spid="_x0000_s2135" type="#polygon1122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23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23" o:spid="_x0000_s2133" type="#polygon1123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40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40" o:spid="_x0000_s2131" type="#polygon1140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161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61" o:spid="_x0000_s2129" type="#polygon1161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62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62" o:spid="_x0000_s2127" type="#polygon1162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63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63" o:spid="_x0000_s2125" type="#polygon1163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64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64" o:spid="_x0000_s2123" type="#polygon1164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182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182" o:spid="_x0000_s2121" type="#polygon1182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203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03" o:spid="_x0000_s2119" type="#polygon1203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04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04" o:spid="_x0000_s2117" type="#polygon1204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05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05" o:spid="_x0000_s2115" type="#polygon1205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06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06" o:spid="_x0000_s2113" type="#polygon1206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23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23" o:spid="_x0000_s2111" type="#polygon1223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243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43" o:spid="_x0000_s2109" type="#polygon1243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44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44" o:spid="_x0000_s2107" type="#polygon1244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45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45" o:spid="_x0000_s2105" type="#polygon1245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46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46" o:spid="_x0000_s2103" type="#polygon1246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64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64" o:spid="_x0000_s2101" type="#polygon1264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284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84" o:spid="_x0000_s2099" type="#polygon1284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85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85" o:spid="_x0000_s2097" type="#polygon1285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86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86" o:spid="_x0000_s2095" type="#polygon1286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287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287" o:spid="_x0000_s2093" type="#polygon1287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04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04" o:spid="_x0000_s2091" type="#polygon1304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324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24" o:spid="_x0000_s2089" type="#polygon1324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25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25" o:spid="_x0000_s2087" type="#polygon1325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26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26" o:spid="_x0000_s2085" type="#polygon1326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27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27" o:spid="_x0000_s2083" type="#polygon1327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45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45" o:spid="_x0000_s2081" type="#polygon1345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365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65" o:spid="_x0000_s2079" type="#polygon1365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66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66" o:spid="_x0000_s2077" type="#polygon1366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67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67" o:spid="_x0000_s2075" type="#polygon1367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68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68" o:spid="_x0000_s2073" type="#polygon1368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385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385" o:spid="_x0000_s2071" type="#polygon1385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405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05" o:spid="_x0000_s2069" type="#polygon1405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06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06" o:spid="_x0000_s2067" type="#polygon1406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07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07" o:spid="_x0000_s2065" type="#polygon1407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08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08" o:spid="_x0000_s2063" type="#polygon1408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26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26" o:spid="_x0000_s2061" type="#polygon1426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26CE">
        <w:rPr>
          <w:noProof/>
        </w:rPr>
        <w:pict>
          <v:shapetype id="polygon1446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46" o:spid="_x0000_s2059" type="#polygon1446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47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47" o:spid="_x0000_s2057" type="#polygon1447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48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48" o:spid="_x0000_s2055" type="#polygon1448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49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49" o:spid="_x0000_s2053" type="#polygon1449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8426CE">
        <w:rPr>
          <w:noProof/>
        </w:rPr>
        <w:pict>
          <v:shapetype id="polygon1466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426CE">
        <w:rPr>
          <w:noProof/>
        </w:rPr>
        <w:pict>
          <v:shape id="WS_polygon1466" o:spid="_x0000_s2051" type="#polygon1466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9E4F5A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9E4F5A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9E4F5A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9E4F5A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9E4F5A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9E4F5A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9E4F5A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E4F5A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952B9B" w:rsidP="005A76FB">
      <w:pPr>
        <w:spacing w:after="0" w:line="240" w:lineRule="exact"/>
        <w:ind w:left="65"/>
      </w:pPr>
    </w:p>
    <w:p w:rsidR="005A76FB" w:rsidRDefault="009E4F5A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9E4F5A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952B9B" w:rsidP="005A76FB">
      <w:pPr>
        <w:spacing w:after="0" w:line="240" w:lineRule="exact"/>
        <w:ind w:left="65" w:firstLine="2259"/>
      </w:pPr>
    </w:p>
    <w:p w:rsidR="005A76FB" w:rsidRDefault="00952B9B" w:rsidP="007B1CDA">
      <w:pPr>
        <w:spacing w:after="0" w:line="313" w:lineRule="exact"/>
      </w:pPr>
    </w:p>
    <w:p w:rsidR="005A76FB" w:rsidRDefault="00952B9B" w:rsidP="005A76FB">
      <w:pPr>
        <w:spacing w:after="0" w:line="322" w:lineRule="exact"/>
        <w:ind w:left="65" w:firstLine="3833"/>
      </w:pPr>
    </w:p>
    <w:p w:rsidR="005A76FB" w:rsidRDefault="00952B9B" w:rsidP="005A76FB">
      <w:pPr>
        <w:spacing w:after="0" w:line="240" w:lineRule="exact"/>
        <w:ind w:left="65" w:firstLine="3833"/>
      </w:pPr>
    </w:p>
    <w:p w:rsidR="005A76FB" w:rsidRDefault="00952B9B" w:rsidP="005A76FB">
      <w:pPr>
        <w:spacing w:after="0" w:line="494" w:lineRule="exact"/>
        <w:ind w:left="65" w:firstLine="3656"/>
      </w:pPr>
    </w:p>
    <w:p w:rsidR="005A76FB" w:rsidRDefault="00952B9B" w:rsidP="005A76FB">
      <w:pPr>
        <w:spacing w:after="0" w:line="240" w:lineRule="exact"/>
        <w:ind w:left="65" w:firstLine="3656"/>
      </w:pPr>
    </w:p>
    <w:p w:rsidR="005A76FB" w:rsidRDefault="008426CE" w:rsidP="005A76FB">
      <w:pPr>
        <w:tabs>
          <w:tab w:val="left" w:pos="2965"/>
        </w:tabs>
        <w:spacing w:after="0" w:line="406" w:lineRule="exact"/>
        <w:ind w:left="65" w:firstLine="1157"/>
      </w:pPr>
      <w:r w:rsidRPr="008426CE">
        <w:rPr>
          <w:noProof/>
        </w:rPr>
        <w:pict>
          <v:shape id="wondershare_27" o:spid="_x0000_s2050" type="#_x0000_t202" style="position:absolute;left:0;text-align:left;margin-left:253.85pt;margin-top:175.4pt;width:107.6pt;height:21.65pt;z-index:-251604480;mso-position-horizontal-relative:page;mso-position-vertical-relative:page" filled="f" stroked="f">
            <v:textbox inset="0,0,0,0">
              <w:txbxContent>
                <w:p w:rsidR="005A76FB" w:rsidRDefault="009E4F5A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EDAGOGO</w:t>
                  </w:r>
                </w:p>
              </w:txbxContent>
            </v:textbox>
            <w10:wrap anchorx="page" anchory="page"/>
          </v:shape>
        </w:pict>
      </w:r>
      <w:r w:rsidR="009E4F5A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9E4F5A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9E4F5A">
        <w:rPr>
          <w:rFonts w:cs="Calibri"/>
          <w:color w:val="000000"/>
        </w:rPr>
        <w:tab/>
      </w:r>
      <w:r w:rsidR="009E4F5A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9E4F5A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9E4F5A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E4F5A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E4F5A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952B9B">
        <w:rPr>
          <w:rFonts w:cs="Calibri"/>
          <w:color w:val="000000"/>
        </w:rPr>
        <w:t xml:space="preserve">            </w:t>
      </w:r>
      <w:r w:rsidR="00952B9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E4F5A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952B9B">
        <w:rPr>
          <w:rFonts w:cs="Calibri"/>
          <w:color w:val="000000"/>
        </w:rPr>
        <w:t xml:space="preserve">            </w:t>
      </w:r>
      <w:r w:rsidR="00952B9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952B9B">
        <w:rPr>
          <w:rFonts w:cs="Calibri"/>
          <w:color w:val="000000"/>
        </w:rPr>
        <w:t xml:space="preserve">            </w:t>
      </w:r>
      <w:r w:rsidR="00952B9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E4F5A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E4F5A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8EA" w:rsidRDefault="004808EA" w:rsidP="00C5282C">
      <w:pPr>
        <w:spacing w:after="0" w:line="240" w:lineRule="auto"/>
      </w:pPr>
      <w:r>
        <w:separator/>
      </w:r>
    </w:p>
  </w:endnote>
  <w:endnote w:type="continuationSeparator" w:id="0">
    <w:p w:rsidR="004808EA" w:rsidRDefault="004808EA" w:rsidP="00C52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8EA" w:rsidRDefault="004808EA" w:rsidP="00C5282C">
      <w:pPr>
        <w:spacing w:after="0" w:line="240" w:lineRule="auto"/>
      </w:pPr>
      <w:r>
        <w:separator/>
      </w:r>
    </w:p>
  </w:footnote>
  <w:footnote w:type="continuationSeparator" w:id="0">
    <w:p w:rsidR="004808EA" w:rsidRDefault="004808EA" w:rsidP="00C52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392E5F"/>
    <w:rsid w:val="004808EA"/>
    <w:rsid w:val="007B1CDA"/>
    <w:rsid w:val="007F1C1F"/>
    <w:rsid w:val="008426CE"/>
    <w:rsid w:val="00952B9B"/>
    <w:rsid w:val="009E4F5A"/>
    <w:rsid w:val="00C5282C"/>
    <w:rsid w:val="00D4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528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5</cp:revision>
  <dcterms:created xsi:type="dcterms:W3CDTF">2014-01-29T11:35:00Z</dcterms:created>
  <dcterms:modified xsi:type="dcterms:W3CDTF">2014-01-29T16:11:00Z</dcterms:modified>
</cp:coreProperties>
</file>